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2076CF" w14:textId="2B9CEF29" w:rsidR="00E50A22" w:rsidRDefault="007F5982" w:rsidP="00A25ECF">
      <w:pPr>
        <w:autoSpaceDE w:val="0"/>
        <w:autoSpaceDN w:val="0"/>
        <w:adjustRightInd w:val="0"/>
        <w:spacing w:after="0" w:line="240" w:lineRule="auto"/>
        <w:ind w:firstLine="119"/>
        <w:jc w:val="right"/>
        <w:rPr>
          <w:rFonts w:ascii="Times New Roman" w:hAnsi="Times New Roman"/>
          <w:b/>
          <w:spacing w:val="60"/>
          <w:lang w:eastAsia="ru-RU"/>
        </w:rPr>
      </w:pPr>
      <w:r>
        <w:rPr>
          <w:rFonts w:ascii="Times New Roman" w:hAnsi="Times New Roman"/>
          <w:b/>
          <w:spacing w:val="60"/>
          <w:lang w:eastAsia="ru-RU"/>
        </w:rPr>
        <w:t>ПРОЕКТ</w:t>
      </w:r>
    </w:p>
    <w:p w14:paraId="5D04F7BC" w14:textId="588EA592" w:rsidR="00A25ECF" w:rsidRPr="005D20B5" w:rsidRDefault="00A25ECF" w:rsidP="00A25ECF">
      <w:pPr>
        <w:autoSpaceDE w:val="0"/>
        <w:autoSpaceDN w:val="0"/>
        <w:adjustRightInd w:val="0"/>
        <w:spacing w:after="0" w:line="240" w:lineRule="auto"/>
        <w:ind w:firstLine="119"/>
        <w:jc w:val="right"/>
        <w:rPr>
          <w:rFonts w:ascii="Times New Roman" w:hAnsi="Times New Roman"/>
          <w:b/>
          <w:spacing w:val="60"/>
          <w:lang w:eastAsia="ru-RU"/>
        </w:rPr>
      </w:pPr>
    </w:p>
    <w:p w14:paraId="22A0BC7E" w14:textId="3CDDAFC0" w:rsidR="00BC265A" w:rsidRPr="005D1A7D" w:rsidRDefault="00BC265A" w:rsidP="00BC265A">
      <w:pPr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 w:rsidRPr="005D20B5">
        <w:rPr>
          <w:rFonts w:ascii="Times New Roman" w:hAnsi="Times New Roman"/>
        </w:rPr>
        <w:t>«</w:t>
      </w:r>
      <w:proofErr w:type="gramStart"/>
      <w:r w:rsidR="00256F94" w:rsidRPr="005D20B5">
        <w:rPr>
          <w:rFonts w:ascii="Times New Roman" w:hAnsi="Times New Roman"/>
        </w:rPr>
        <w:t xml:space="preserve">УТВЕРЖДЕН»  </w:t>
      </w:r>
      <w:r w:rsidRPr="005D20B5">
        <w:rPr>
          <w:rFonts w:ascii="Times New Roman" w:hAnsi="Times New Roman"/>
        </w:rPr>
        <w:t xml:space="preserve"> </w:t>
      </w:r>
      <w:proofErr w:type="gramEnd"/>
      <w:r w:rsidRPr="005D20B5">
        <w:rPr>
          <w:rFonts w:ascii="Times New Roman" w:hAnsi="Times New Roman"/>
        </w:rPr>
        <w:t xml:space="preserve">                                                                                                         </w:t>
      </w:r>
      <w:r w:rsidR="005D1A7D">
        <w:rPr>
          <w:rFonts w:ascii="Times New Roman" w:hAnsi="Times New Roman"/>
        </w:rPr>
        <w:t xml:space="preserve">     </w:t>
      </w:r>
      <w:r w:rsidR="00256F94">
        <w:rPr>
          <w:rFonts w:ascii="Times New Roman" w:hAnsi="Times New Roman"/>
        </w:rPr>
        <w:t xml:space="preserve"> </w:t>
      </w:r>
      <w:r w:rsidR="005D1A7D">
        <w:rPr>
          <w:rFonts w:ascii="Times New Roman" w:hAnsi="Times New Roman"/>
        </w:rPr>
        <w:t xml:space="preserve">         </w:t>
      </w:r>
      <w:r w:rsidRPr="005D20B5">
        <w:rPr>
          <w:rFonts w:ascii="Times New Roman" w:hAnsi="Times New Roman"/>
        </w:rPr>
        <w:t xml:space="preserve"> </w:t>
      </w:r>
      <w:r w:rsidRPr="005D1A7D">
        <w:rPr>
          <w:rFonts w:ascii="Times New Roman" w:hAnsi="Times New Roman"/>
          <w:sz w:val="20"/>
          <w:szCs w:val="20"/>
        </w:rPr>
        <w:t>«СОГЛАСОВАН»</w:t>
      </w:r>
    </w:p>
    <w:p w14:paraId="0B6BF569" w14:textId="70295334" w:rsidR="00BC265A" w:rsidRPr="005D1A7D" w:rsidRDefault="00BC265A" w:rsidP="00BC265A">
      <w:pPr>
        <w:spacing w:after="0" w:line="240" w:lineRule="auto"/>
        <w:ind w:left="142" w:right="-32"/>
        <w:rPr>
          <w:rFonts w:ascii="Times New Roman" w:hAnsi="Times New Roman"/>
          <w:spacing w:val="-10"/>
          <w:sz w:val="20"/>
          <w:szCs w:val="20"/>
        </w:rPr>
      </w:pPr>
      <w:r w:rsidRPr="005D1A7D">
        <w:rPr>
          <w:rFonts w:ascii="Times New Roman" w:hAnsi="Times New Roman"/>
          <w:spacing w:val="-10"/>
          <w:sz w:val="20"/>
          <w:szCs w:val="20"/>
        </w:rPr>
        <w:t xml:space="preserve">Решением Совета СРО «Союз строителей Пермского </w:t>
      </w:r>
      <w:proofErr w:type="gramStart"/>
      <w:r w:rsidR="00256F94" w:rsidRPr="005D1A7D">
        <w:rPr>
          <w:rFonts w:ascii="Times New Roman" w:hAnsi="Times New Roman"/>
          <w:spacing w:val="-10"/>
          <w:sz w:val="20"/>
          <w:szCs w:val="20"/>
        </w:rPr>
        <w:t xml:space="preserve">края»  </w:t>
      </w:r>
      <w:r w:rsidRPr="005D1A7D">
        <w:rPr>
          <w:rFonts w:ascii="Times New Roman" w:hAnsi="Times New Roman"/>
          <w:spacing w:val="-10"/>
          <w:sz w:val="20"/>
          <w:szCs w:val="20"/>
        </w:rPr>
        <w:t xml:space="preserve"> </w:t>
      </w:r>
      <w:proofErr w:type="gramEnd"/>
      <w:r w:rsidRPr="005D1A7D">
        <w:rPr>
          <w:rFonts w:ascii="Times New Roman" w:hAnsi="Times New Roman"/>
          <w:spacing w:val="-10"/>
          <w:sz w:val="20"/>
          <w:szCs w:val="20"/>
        </w:rPr>
        <w:t xml:space="preserve">                                                    </w:t>
      </w:r>
      <w:r w:rsidR="005D1A7D">
        <w:rPr>
          <w:rFonts w:ascii="Times New Roman" w:hAnsi="Times New Roman"/>
          <w:spacing w:val="-10"/>
          <w:sz w:val="20"/>
          <w:szCs w:val="20"/>
        </w:rPr>
        <w:t xml:space="preserve">                    </w:t>
      </w:r>
      <w:r w:rsidRPr="005D1A7D">
        <w:rPr>
          <w:rFonts w:ascii="Times New Roman" w:hAnsi="Times New Roman"/>
          <w:spacing w:val="-10"/>
          <w:sz w:val="20"/>
          <w:szCs w:val="20"/>
        </w:rPr>
        <w:t xml:space="preserve">  </w:t>
      </w:r>
      <w:r w:rsidR="005D1A7D">
        <w:rPr>
          <w:rFonts w:ascii="Times New Roman" w:hAnsi="Times New Roman"/>
          <w:spacing w:val="-10"/>
          <w:sz w:val="20"/>
          <w:szCs w:val="20"/>
        </w:rPr>
        <w:t xml:space="preserve">                  </w:t>
      </w:r>
      <w:r w:rsidRPr="005D1A7D">
        <w:rPr>
          <w:rFonts w:ascii="Times New Roman" w:hAnsi="Times New Roman"/>
          <w:spacing w:val="-10"/>
          <w:sz w:val="20"/>
          <w:szCs w:val="20"/>
        </w:rPr>
        <w:t xml:space="preserve"> Решением   Контрольного комитета</w:t>
      </w:r>
      <w:r w:rsidR="005D1A7D" w:rsidRPr="005D1A7D">
        <w:rPr>
          <w:rFonts w:ascii="Times New Roman" w:hAnsi="Times New Roman"/>
          <w:spacing w:val="-10"/>
          <w:sz w:val="20"/>
          <w:szCs w:val="20"/>
        </w:rPr>
        <w:t xml:space="preserve"> СРО «Союз строителей Пермского края»</w:t>
      </w:r>
    </w:p>
    <w:p w14:paraId="47B26322" w14:textId="4379ED9B" w:rsidR="00BC265A" w:rsidRPr="005D1A7D" w:rsidRDefault="00BC265A" w:rsidP="005D20B5">
      <w:pPr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 w:rsidRPr="005D1A7D">
        <w:rPr>
          <w:rFonts w:ascii="Times New Roman" w:hAnsi="Times New Roman"/>
          <w:sz w:val="20"/>
          <w:szCs w:val="20"/>
        </w:rPr>
        <w:t>Протокол № __ от __________ 20</w:t>
      </w:r>
      <w:r w:rsidR="008E20EB" w:rsidRPr="005D1A7D">
        <w:rPr>
          <w:rFonts w:ascii="Times New Roman" w:hAnsi="Times New Roman"/>
          <w:sz w:val="20"/>
          <w:szCs w:val="20"/>
        </w:rPr>
        <w:t>2</w:t>
      </w:r>
      <w:r w:rsidR="000B563F" w:rsidRPr="000B563F">
        <w:rPr>
          <w:rFonts w:ascii="Times New Roman" w:hAnsi="Times New Roman"/>
          <w:sz w:val="20"/>
          <w:szCs w:val="20"/>
        </w:rPr>
        <w:t>6</w:t>
      </w:r>
      <w:r w:rsidRPr="005D1A7D">
        <w:rPr>
          <w:rFonts w:ascii="Times New Roman" w:hAnsi="Times New Roman"/>
          <w:sz w:val="20"/>
          <w:szCs w:val="20"/>
        </w:rPr>
        <w:t xml:space="preserve"> г.         </w:t>
      </w:r>
      <w:r w:rsidR="005D20B5" w:rsidRPr="005D1A7D">
        <w:rPr>
          <w:rFonts w:ascii="Times New Roman" w:hAnsi="Times New Roman"/>
          <w:sz w:val="20"/>
          <w:szCs w:val="20"/>
        </w:rPr>
        <w:t xml:space="preserve"> </w:t>
      </w:r>
      <w:r w:rsidRPr="005D1A7D">
        <w:rPr>
          <w:rFonts w:ascii="Times New Roman" w:hAnsi="Times New Roman"/>
          <w:sz w:val="20"/>
          <w:szCs w:val="20"/>
        </w:rPr>
        <w:t xml:space="preserve">                                                                 </w:t>
      </w:r>
      <w:r w:rsidR="005D1A7D">
        <w:rPr>
          <w:rFonts w:ascii="Times New Roman" w:hAnsi="Times New Roman"/>
          <w:sz w:val="20"/>
          <w:szCs w:val="20"/>
        </w:rPr>
        <w:t xml:space="preserve">              </w:t>
      </w:r>
      <w:r w:rsidRPr="005D1A7D">
        <w:rPr>
          <w:rFonts w:ascii="Times New Roman" w:hAnsi="Times New Roman"/>
          <w:sz w:val="20"/>
          <w:szCs w:val="20"/>
        </w:rPr>
        <w:t xml:space="preserve"> </w:t>
      </w:r>
      <w:r w:rsidR="005D1A7D">
        <w:rPr>
          <w:rFonts w:ascii="Times New Roman" w:hAnsi="Times New Roman"/>
          <w:sz w:val="20"/>
          <w:szCs w:val="20"/>
        </w:rPr>
        <w:t xml:space="preserve">           </w:t>
      </w:r>
      <w:r w:rsidR="00256F94">
        <w:rPr>
          <w:rFonts w:ascii="Times New Roman" w:hAnsi="Times New Roman"/>
          <w:sz w:val="20"/>
          <w:szCs w:val="20"/>
        </w:rPr>
        <w:t xml:space="preserve"> </w:t>
      </w:r>
      <w:r w:rsidR="005D1A7D">
        <w:rPr>
          <w:rFonts w:ascii="Times New Roman" w:hAnsi="Times New Roman"/>
          <w:sz w:val="20"/>
          <w:szCs w:val="20"/>
        </w:rPr>
        <w:t xml:space="preserve"> </w:t>
      </w:r>
      <w:r w:rsidRPr="005D1A7D">
        <w:rPr>
          <w:rFonts w:ascii="Times New Roman" w:hAnsi="Times New Roman"/>
          <w:sz w:val="20"/>
          <w:szCs w:val="20"/>
        </w:rPr>
        <w:t>Протокол № _</w:t>
      </w:r>
      <w:r w:rsidR="00683577">
        <w:rPr>
          <w:rFonts w:ascii="Times New Roman" w:hAnsi="Times New Roman"/>
          <w:sz w:val="20"/>
          <w:szCs w:val="20"/>
        </w:rPr>
        <w:t>1</w:t>
      </w:r>
      <w:r w:rsidRPr="005D1A7D">
        <w:rPr>
          <w:rFonts w:ascii="Times New Roman" w:hAnsi="Times New Roman"/>
          <w:sz w:val="20"/>
          <w:szCs w:val="20"/>
        </w:rPr>
        <w:t>_ от «_</w:t>
      </w:r>
      <w:r w:rsidR="000B563F" w:rsidRPr="00C339CB">
        <w:rPr>
          <w:rFonts w:ascii="Times New Roman" w:hAnsi="Times New Roman"/>
          <w:sz w:val="20"/>
          <w:szCs w:val="20"/>
        </w:rPr>
        <w:t>13</w:t>
      </w:r>
      <w:r w:rsidRPr="005D1A7D">
        <w:rPr>
          <w:rFonts w:ascii="Times New Roman" w:hAnsi="Times New Roman"/>
          <w:sz w:val="20"/>
          <w:szCs w:val="20"/>
        </w:rPr>
        <w:t>_» _</w:t>
      </w:r>
      <w:r w:rsidR="00683577">
        <w:rPr>
          <w:rFonts w:ascii="Times New Roman" w:hAnsi="Times New Roman"/>
          <w:sz w:val="20"/>
          <w:szCs w:val="20"/>
        </w:rPr>
        <w:t>января</w:t>
      </w:r>
      <w:r w:rsidRPr="005D1A7D">
        <w:rPr>
          <w:rFonts w:ascii="Times New Roman" w:hAnsi="Times New Roman"/>
          <w:sz w:val="20"/>
          <w:szCs w:val="20"/>
        </w:rPr>
        <w:t>_ 20</w:t>
      </w:r>
      <w:r w:rsidR="00257372" w:rsidRPr="005D1A7D">
        <w:rPr>
          <w:rFonts w:ascii="Times New Roman" w:hAnsi="Times New Roman"/>
          <w:sz w:val="20"/>
          <w:szCs w:val="20"/>
        </w:rPr>
        <w:t>2</w:t>
      </w:r>
      <w:r w:rsidR="000B563F" w:rsidRPr="00C339CB">
        <w:rPr>
          <w:rFonts w:ascii="Times New Roman" w:hAnsi="Times New Roman"/>
          <w:sz w:val="20"/>
          <w:szCs w:val="20"/>
        </w:rPr>
        <w:t>6</w:t>
      </w:r>
      <w:r w:rsidRPr="005D1A7D">
        <w:rPr>
          <w:rFonts w:ascii="Times New Roman" w:hAnsi="Times New Roman"/>
          <w:sz w:val="20"/>
          <w:szCs w:val="20"/>
        </w:rPr>
        <w:t xml:space="preserve"> г.              </w:t>
      </w:r>
      <w:r w:rsidRPr="005D1A7D">
        <w:rPr>
          <w:rFonts w:ascii="Times New Roman" w:hAnsi="Times New Roman"/>
          <w:sz w:val="20"/>
          <w:szCs w:val="20"/>
        </w:rPr>
        <w:tab/>
      </w:r>
    </w:p>
    <w:p w14:paraId="2191ECB7" w14:textId="4247CAC9" w:rsidR="00BC265A" w:rsidRPr="005D1A7D" w:rsidRDefault="00BC265A" w:rsidP="00BC265A">
      <w:pPr>
        <w:tabs>
          <w:tab w:val="left" w:pos="9985"/>
          <w:tab w:val="left" w:pos="10460"/>
        </w:tabs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 w:rsidRPr="005D1A7D">
        <w:rPr>
          <w:rFonts w:ascii="Times New Roman" w:hAnsi="Times New Roman"/>
          <w:sz w:val="20"/>
          <w:szCs w:val="20"/>
        </w:rPr>
        <w:t xml:space="preserve">Председатель Совета                                                                                                        </w:t>
      </w:r>
      <w:r w:rsidR="005D1A7D">
        <w:rPr>
          <w:rFonts w:ascii="Times New Roman" w:hAnsi="Times New Roman"/>
          <w:sz w:val="20"/>
          <w:szCs w:val="20"/>
        </w:rPr>
        <w:t xml:space="preserve">                           </w:t>
      </w:r>
      <w:r w:rsidRPr="005D1A7D">
        <w:rPr>
          <w:rFonts w:ascii="Times New Roman" w:hAnsi="Times New Roman"/>
          <w:sz w:val="20"/>
          <w:szCs w:val="20"/>
        </w:rPr>
        <w:t xml:space="preserve"> </w:t>
      </w:r>
      <w:r w:rsidR="005D1A7D" w:rsidRPr="005D1A7D">
        <w:rPr>
          <w:rFonts w:ascii="Times New Roman" w:hAnsi="Times New Roman"/>
          <w:sz w:val="20"/>
          <w:szCs w:val="20"/>
        </w:rPr>
        <w:t>Председатель Контрольного</w:t>
      </w:r>
      <w:r w:rsidRPr="005D1A7D">
        <w:rPr>
          <w:rFonts w:ascii="Times New Roman" w:hAnsi="Times New Roman"/>
          <w:sz w:val="20"/>
          <w:szCs w:val="20"/>
        </w:rPr>
        <w:t xml:space="preserve"> комитета                                                                                                                                 </w:t>
      </w:r>
    </w:p>
    <w:p w14:paraId="7632E864" w14:textId="66FD62BD" w:rsidR="00BC265A" w:rsidRPr="005D1A7D" w:rsidRDefault="00BC265A" w:rsidP="00BC265A">
      <w:pPr>
        <w:spacing w:after="0" w:line="240" w:lineRule="auto"/>
        <w:ind w:left="142" w:right="-32"/>
        <w:rPr>
          <w:rFonts w:ascii="Times New Roman" w:hAnsi="Times New Roman"/>
          <w:sz w:val="20"/>
          <w:szCs w:val="20"/>
        </w:rPr>
      </w:pPr>
      <w:r w:rsidRPr="005D1A7D">
        <w:rPr>
          <w:rFonts w:ascii="Times New Roman" w:hAnsi="Times New Roman"/>
          <w:sz w:val="20"/>
          <w:szCs w:val="20"/>
        </w:rPr>
        <w:t xml:space="preserve"> ___________________Л.И. Смольников                                                                        </w:t>
      </w:r>
      <w:r w:rsidR="005D1A7D">
        <w:rPr>
          <w:rFonts w:ascii="Times New Roman" w:hAnsi="Times New Roman"/>
          <w:sz w:val="20"/>
          <w:szCs w:val="20"/>
        </w:rPr>
        <w:t xml:space="preserve">                             </w:t>
      </w:r>
      <w:r w:rsidR="005D1A7D" w:rsidRPr="005D1A7D">
        <w:rPr>
          <w:rFonts w:ascii="Times New Roman" w:hAnsi="Times New Roman"/>
          <w:sz w:val="20"/>
          <w:szCs w:val="20"/>
        </w:rPr>
        <w:t>__</w:t>
      </w:r>
      <w:r w:rsidRPr="005D1A7D">
        <w:rPr>
          <w:rFonts w:ascii="Times New Roman" w:hAnsi="Times New Roman"/>
          <w:sz w:val="20"/>
          <w:szCs w:val="20"/>
        </w:rPr>
        <w:t>___________________</w:t>
      </w:r>
      <w:r w:rsidR="005D20B5" w:rsidRPr="005D1A7D">
        <w:rPr>
          <w:rFonts w:ascii="Times New Roman" w:hAnsi="Times New Roman"/>
          <w:sz w:val="20"/>
          <w:szCs w:val="20"/>
        </w:rPr>
        <w:t xml:space="preserve"> </w:t>
      </w:r>
      <w:r w:rsidR="00AF72D9">
        <w:rPr>
          <w:rFonts w:ascii="Times New Roman" w:hAnsi="Times New Roman"/>
          <w:sz w:val="20"/>
          <w:szCs w:val="20"/>
        </w:rPr>
        <w:t>И</w:t>
      </w:r>
      <w:r w:rsidR="005D20B5" w:rsidRPr="005D1A7D">
        <w:rPr>
          <w:rFonts w:ascii="Times New Roman" w:hAnsi="Times New Roman"/>
          <w:sz w:val="20"/>
          <w:szCs w:val="20"/>
        </w:rPr>
        <w:t>.</w:t>
      </w:r>
      <w:r w:rsidR="00AF72D9">
        <w:rPr>
          <w:rFonts w:ascii="Times New Roman" w:hAnsi="Times New Roman"/>
          <w:sz w:val="20"/>
          <w:szCs w:val="20"/>
        </w:rPr>
        <w:t>В</w:t>
      </w:r>
      <w:r w:rsidR="005D20B5" w:rsidRPr="005D1A7D">
        <w:rPr>
          <w:rFonts w:ascii="Times New Roman" w:hAnsi="Times New Roman"/>
          <w:sz w:val="20"/>
          <w:szCs w:val="20"/>
        </w:rPr>
        <w:t>.</w:t>
      </w:r>
      <w:r w:rsidR="00D66A6A">
        <w:rPr>
          <w:rFonts w:ascii="Times New Roman" w:hAnsi="Times New Roman"/>
          <w:sz w:val="20"/>
          <w:szCs w:val="20"/>
        </w:rPr>
        <w:t xml:space="preserve"> </w:t>
      </w:r>
      <w:r w:rsidR="00AF72D9">
        <w:rPr>
          <w:rFonts w:ascii="Times New Roman" w:hAnsi="Times New Roman"/>
          <w:sz w:val="20"/>
          <w:szCs w:val="20"/>
        </w:rPr>
        <w:t>Пермяков</w:t>
      </w:r>
    </w:p>
    <w:p w14:paraId="1A0A4236" w14:textId="0D22699E" w:rsidR="00BC265A" w:rsidRDefault="00BC265A" w:rsidP="005D20B5">
      <w:pPr>
        <w:spacing w:after="0" w:line="240" w:lineRule="auto"/>
        <w:ind w:left="142" w:right="-3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C3A96A8" w14:textId="58CE42D9" w:rsidR="00A66F45" w:rsidRDefault="00A66F45" w:rsidP="005D20B5">
      <w:pPr>
        <w:spacing w:after="0" w:line="240" w:lineRule="auto"/>
        <w:ind w:left="142" w:right="-32"/>
        <w:rPr>
          <w:rFonts w:ascii="Times New Roman" w:hAnsi="Times New Roman"/>
          <w:sz w:val="24"/>
          <w:szCs w:val="24"/>
        </w:rPr>
      </w:pPr>
    </w:p>
    <w:p w14:paraId="7BE76974" w14:textId="77777777" w:rsidR="00A66F45" w:rsidRPr="003B2BB4" w:rsidRDefault="00A66F45" w:rsidP="005D20B5">
      <w:pPr>
        <w:spacing w:after="0" w:line="240" w:lineRule="auto"/>
        <w:ind w:left="142" w:right="-32"/>
        <w:rPr>
          <w:rFonts w:ascii="Times New Roman" w:hAnsi="Times New Roman"/>
          <w:b/>
          <w:sz w:val="24"/>
          <w:szCs w:val="24"/>
        </w:rPr>
      </w:pPr>
    </w:p>
    <w:p w14:paraId="169ACB17" w14:textId="77777777" w:rsidR="00BC265A" w:rsidRPr="00691DE0" w:rsidRDefault="00BC265A" w:rsidP="00BC265A">
      <w:pPr>
        <w:spacing w:after="0" w:line="240" w:lineRule="auto"/>
        <w:jc w:val="center"/>
        <w:rPr>
          <w:rFonts w:ascii="Times New Roman" w:hAnsi="Times New Roman"/>
          <w:b/>
        </w:rPr>
      </w:pPr>
      <w:r w:rsidRPr="00691DE0">
        <w:rPr>
          <w:rFonts w:ascii="Times New Roman" w:hAnsi="Times New Roman"/>
          <w:b/>
        </w:rPr>
        <w:t xml:space="preserve">ПЛАН </w:t>
      </w:r>
    </w:p>
    <w:p w14:paraId="4B6DF10B" w14:textId="260C65DE" w:rsidR="00BC265A" w:rsidRPr="00691DE0" w:rsidRDefault="00BC265A" w:rsidP="00BC265A">
      <w:pPr>
        <w:spacing w:after="0" w:line="240" w:lineRule="auto"/>
        <w:jc w:val="center"/>
        <w:rPr>
          <w:rFonts w:ascii="Times New Roman" w:hAnsi="Times New Roman"/>
          <w:b/>
        </w:rPr>
      </w:pPr>
      <w:r w:rsidRPr="00691DE0">
        <w:rPr>
          <w:rFonts w:ascii="Times New Roman" w:hAnsi="Times New Roman"/>
          <w:b/>
        </w:rPr>
        <w:t xml:space="preserve">проверок членов </w:t>
      </w:r>
      <w:r w:rsidR="005D1A7D" w:rsidRPr="00691DE0">
        <w:rPr>
          <w:rFonts w:ascii="Times New Roman" w:hAnsi="Times New Roman"/>
          <w:b/>
        </w:rPr>
        <w:t>СРО «</w:t>
      </w:r>
      <w:r w:rsidRPr="00691DE0">
        <w:rPr>
          <w:rFonts w:ascii="Times New Roman" w:hAnsi="Times New Roman"/>
          <w:b/>
        </w:rPr>
        <w:t xml:space="preserve">Союз </w:t>
      </w:r>
      <w:r w:rsidR="005D1A7D" w:rsidRPr="00691DE0">
        <w:rPr>
          <w:rFonts w:ascii="Times New Roman" w:hAnsi="Times New Roman"/>
          <w:b/>
        </w:rPr>
        <w:t>Строителей Пермского края»</w:t>
      </w:r>
      <w:r w:rsidRPr="00691DE0">
        <w:rPr>
          <w:rFonts w:ascii="Times New Roman" w:hAnsi="Times New Roman"/>
          <w:b/>
        </w:rPr>
        <w:t xml:space="preserve"> </w:t>
      </w:r>
      <w:r w:rsidR="00A46997" w:rsidRPr="00691DE0">
        <w:rPr>
          <w:rFonts w:ascii="Times New Roman" w:hAnsi="Times New Roman"/>
          <w:b/>
        </w:rPr>
        <w:t>на 20</w:t>
      </w:r>
      <w:r w:rsidR="00545FF2">
        <w:rPr>
          <w:rFonts w:ascii="Times New Roman" w:hAnsi="Times New Roman"/>
          <w:b/>
        </w:rPr>
        <w:t>2</w:t>
      </w:r>
      <w:r w:rsidR="000B563F" w:rsidRPr="000B563F">
        <w:rPr>
          <w:rFonts w:ascii="Times New Roman" w:hAnsi="Times New Roman"/>
          <w:b/>
        </w:rPr>
        <w:t>6</w:t>
      </w:r>
      <w:r w:rsidR="00A46997" w:rsidRPr="00691DE0">
        <w:rPr>
          <w:rFonts w:ascii="Times New Roman" w:hAnsi="Times New Roman"/>
          <w:b/>
        </w:rPr>
        <w:t xml:space="preserve"> год</w:t>
      </w:r>
    </w:p>
    <w:p w14:paraId="53C51BF8" w14:textId="77777777" w:rsidR="00A46997" w:rsidRPr="003B2BB4" w:rsidRDefault="00A46997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BCEE54A" w14:textId="13AEEE92" w:rsidR="00BC265A" w:rsidRPr="00691DE0" w:rsidRDefault="00694F56" w:rsidP="00BC265A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691DE0">
        <w:rPr>
          <w:rFonts w:ascii="Times New Roman" w:hAnsi="Times New Roman"/>
          <w:b/>
          <w:sz w:val="20"/>
          <w:szCs w:val="20"/>
        </w:rPr>
        <w:t>1</w:t>
      </w:r>
      <w:r w:rsidR="0098022D" w:rsidRPr="00691DE0">
        <w:rPr>
          <w:rFonts w:ascii="Times New Roman" w:hAnsi="Times New Roman"/>
          <w:b/>
          <w:sz w:val="20"/>
          <w:szCs w:val="20"/>
        </w:rPr>
        <w:t xml:space="preserve"> </w:t>
      </w:r>
      <w:r w:rsidR="00FF3EF4">
        <w:rPr>
          <w:rFonts w:ascii="Times New Roman" w:hAnsi="Times New Roman"/>
          <w:b/>
          <w:sz w:val="20"/>
          <w:szCs w:val="20"/>
        </w:rPr>
        <w:t>квартал 202</w:t>
      </w:r>
      <w:r w:rsidR="000B563F">
        <w:rPr>
          <w:rFonts w:ascii="Times New Roman" w:hAnsi="Times New Roman"/>
          <w:b/>
          <w:sz w:val="20"/>
          <w:szCs w:val="20"/>
          <w:lang w:val="en-US"/>
        </w:rPr>
        <w:t>6</w:t>
      </w:r>
      <w:r w:rsidR="00AD7A30"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14:paraId="5B3F2CCF" w14:textId="77777777" w:rsidR="00BC265A" w:rsidRPr="003B2BB4" w:rsidRDefault="00BC265A" w:rsidP="00BC265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4"/>
        <w:tblW w:w="5329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51"/>
        <w:gridCol w:w="2876"/>
        <w:gridCol w:w="587"/>
        <w:gridCol w:w="587"/>
        <w:gridCol w:w="587"/>
        <w:gridCol w:w="587"/>
        <w:gridCol w:w="588"/>
        <w:gridCol w:w="602"/>
        <w:gridCol w:w="603"/>
        <w:gridCol w:w="602"/>
        <w:gridCol w:w="603"/>
        <w:gridCol w:w="608"/>
        <w:gridCol w:w="608"/>
        <w:gridCol w:w="608"/>
        <w:gridCol w:w="608"/>
        <w:gridCol w:w="2572"/>
        <w:gridCol w:w="1420"/>
      </w:tblGrid>
      <w:tr w:rsidR="00A66F45" w:rsidRPr="00A40B20" w14:paraId="560267E5" w14:textId="77777777" w:rsidTr="00051ED1">
        <w:trPr>
          <w:trHeight w:val="461"/>
        </w:trPr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1A6F4BE" w14:textId="77777777" w:rsidR="00A66F45" w:rsidRPr="007C649F" w:rsidRDefault="00A66F45" w:rsidP="007E30D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D07D3F3" w14:textId="77777777" w:rsidR="00A66F45" w:rsidRPr="007C649F" w:rsidRDefault="00A66F45" w:rsidP="007E30D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5ACA39" w14:textId="77777777"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14:paraId="4652E1F6" w14:textId="77777777" w:rsidR="00A66F45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  <w:p w14:paraId="460CC858" w14:textId="79DA49EC" w:rsidR="006D452B" w:rsidRPr="007C649F" w:rsidRDefault="006D452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3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AC5B2" w14:textId="131E5DF8"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январь</w:t>
            </w:r>
          </w:p>
        </w:tc>
        <w:tc>
          <w:tcPr>
            <w:tcW w:w="24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D37529" w14:textId="33964A06" w:rsidR="00A66F45" w:rsidRDefault="00A66F45" w:rsidP="000818F3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февраль</w:t>
            </w:r>
          </w:p>
        </w:tc>
        <w:tc>
          <w:tcPr>
            <w:tcW w:w="243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062421" w14:textId="3FB9B639"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март</w:t>
            </w:r>
          </w:p>
        </w:tc>
        <w:tc>
          <w:tcPr>
            <w:tcW w:w="25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6A4E9B8" w14:textId="4A4AE4EE" w:rsidR="00A66F45" w:rsidRPr="007C649F" w:rsidRDefault="00A66F45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A7089E" w14:textId="77777777" w:rsidR="00A66F45" w:rsidRPr="007C649F" w:rsidRDefault="00A66F45" w:rsidP="007E30D8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051ED1" w:rsidRPr="00A40B20" w14:paraId="53B5293B" w14:textId="77777777" w:rsidTr="00835C1D">
        <w:trPr>
          <w:trHeight w:val="567"/>
        </w:trPr>
        <w:tc>
          <w:tcPr>
            <w:tcW w:w="85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589582" w14:textId="77777777" w:rsidR="00051ED1" w:rsidRPr="007C649F" w:rsidRDefault="00051ED1" w:rsidP="007E30D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6C637C" w14:textId="6CA9289D" w:rsidR="00051ED1" w:rsidRPr="007C649F" w:rsidRDefault="00051ED1" w:rsidP="00C6281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F7CE090" w14:textId="6E17BC2A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4BFF9B0" w14:textId="75AF5F38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3DA94B3" w14:textId="5523AE15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38786F9" w14:textId="6CF20405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A08A2BC" w14:textId="1C0BBE84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23CF5E0" w14:textId="3EAC290C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7B1531D" w14:textId="63517BDC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8CE56F9" w14:textId="78B864B4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0E93F95" w14:textId="7F7D9770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04CA846" w14:textId="123BDF27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7E07A9D" w14:textId="58DA9A1C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9CCDC88" w14:textId="1F8CA606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12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23CE551" w14:textId="4210E260" w:rsidR="00051ED1" w:rsidRPr="007C649F" w:rsidRDefault="00D43A3B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13</w:t>
            </w:r>
          </w:p>
        </w:tc>
        <w:tc>
          <w:tcPr>
            <w:tcW w:w="25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14:paraId="6536281E" w14:textId="6BE702D4" w:rsidR="00051ED1" w:rsidRPr="007C649F" w:rsidRDefault="00051ED1" w:rsidP="007E30D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4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E02FA" w14:textId="77777777" w:rsidR="00051ED1" w:rsidRPr="007C649F" w:rsidRDefault="00051ED1" w:rsidP="007E30D8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DF7CB3" w:rsidRPr="00A40B20" w14:paraId="04E2894D" w14:textId="77777777" w:rsidTr="00835C1D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7FB924D" w14:textId="5F4309F6"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92873F5" w14:textId="77777777"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«СтроНеГ»</w:t>
            </w:r>
          </w:p>
          <w:p w14:paraId="5FF54BA1" w14:textId="77777777"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5904163897</w:t>
            </w:r>
          </w:p>
          <w:p w14:paraId="60634038" w14:textId="77777777"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151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8A0AC33" w14:textId="77777777" w:rsidR="00DF7CB3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  <w:p w14:paraId="265A69F7" w14:textId="1C530983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59FF561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495837A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6E18EE6" w14:textId="7ED6C21A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2A73D40" w14:textId="1BF72F33"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729C32A" w14:textId="29D9953F"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0542AA6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7F4EC42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A188487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534AE81" w14:textId="77E82804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4ACF4E88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E04A721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38C49CB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168A8B1" w14:textId="77EFEFCC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71C4DFE" w14:textId="6293D789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3E8CBE3" w14:textId="77777777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DF7CB3" w:rsidRPr="00A40B20" w14:paraId="487CC310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01BA0D8B" w14:textId="29E20BF1"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59A6344F" w14:textId="68ED2795"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ПСК «ГАРАНТ»</w:t>
            </w:r>
          </w:p>
          <w:p w14:paraId="583197FC" w14:textId="77777777"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5905256640</w:t>
            </w:r>
          </w:p>
          <w:p w14:paraId="01A094DD" w14:textId="77777777" w:rsidR="00DF7CB3" w:rsidRPr="007C649F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6A6149E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C71D859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685BE33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3DE8BB6" w14:textId="0FE14A4C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6704538C" w14:textId="77777777"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4A1EB6F" w14:textId="2C0612B4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17F8C4E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5364B94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7EFE2BED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39AE46F" w14:textId="551F013E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2411307C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27DCD47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6F38FA87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04A4D098" w14:textId="3753C74A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1E300CE" w14:textId="6489A404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CA2B168" w14:textId="77777777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DF7CB3" w:rsidRPr="00A40B20" w14:paraId="714F11A8" w14:textId="77777777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7554264F" w14:textId="5FF0F3C4"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14:paraId="334ECC2D" w14:textId="77777777" w:rsidR="00DF7CB3" w:rsidRPr="00A66F45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«ЭКСПАНСИЯ-СТРОЙ»</w:t>
            </w:r>
          </w:p>
          <w:p w14:paraId="64A282FF" w14:textId="77777777" w:rsidR="00DF7CB3" w:rsidRPr="00A66F45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5904379060</w:t>
            </w:r>
          </w:p>
          <w:p w14:paraId="03797F1D" w14:textId="00AA3622" w:rsidR="00DF7CB3" w:rsidRPr="00A66F45" w:rsidRDefault="00DF7CB3" w:rsidP="00DF7CB3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626BA15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06BD9212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199793B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7CCAB37" w14:textId="50EBF9FC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8F53ADB" w14:textId="77777777"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305475B" w14:textId="52DFBC6C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E3FBBB6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5E10FC73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4CB19E9E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79D00E21" w14:textId="2A12CC98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37D97D8B" w14:textId="77777777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2DB21769" w14:textId="77777777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2438EFC9" w14:textId="77777777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41BAEEC8" w14:textId="126495F4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B6754C9" w14:textId="5B4ED618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62C6C9A" w14:textId="77777777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DF7CB3" w:rsidRPr="00A40B20" w14:paraId="0B0C3A55" w14:textId="77777777" w:rsidTr="007F5982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1653F57" w14:textId="39C49087" w:rsidR="00DF7CB3" w:rsidRPr="007C2BE0" w:rsidRDefault="00DF7CB3" w:rsidP="00DF7CB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43B8FE6" w14:textId="77777777" w:rsidR="00DF7CB3" w:rsidRPr="007C649F" w:rsidRDefault="00DF7CB3" w:rsidP="00DF7CB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СтройТехСервис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1C0C333D" w14:textId="77777777" w:rsidR="00DF7CB3" w:rsidRPr="007C649F" w:rsidRDefault="00DF7CB3" w:rsidP="00DF7CB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5903057945</w:t>
            </w:r>
          </w:p>
          <w:p w14:paraId="1B16717C" w14:textId="77777777" w:rsidR="00DF7CB3" w:rsidRPr="007C649F" w:rsidRDefault="00DF7CB3" w:rsidP="00DF7CB3">
            <w:pPr>
              <w:rPr>
                <w:rFonts w:ascii="Times New Roman" w:hAnsi="Times New Roman"/>
                <w:sz w:val="16"/>
                <w:szCs w:val="16"/>
                <w:highlight w:val="lightGray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289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E9C03BE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484FDD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2CA1D6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494C56" w14:textId="07E2111E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9DB2F62" w14:textId="77777777" w:rsidR="00DF7CB3" w:rsidRPr="00B72E8D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BF535E5" w14:textId="78B58BF4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5E5FA3D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BDCD75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7FA612" w14:textId="77777777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516EB47" w14:textId="2BB3A5A2" w:rsidR="00DF7CB3" w:rsidRPr="00E5388C" w:rsidRDefault="00DF7CB3" w:rsidP="00DF7CB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04862F4" w14:textId="77777777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4090BAC" w14:textId="77777777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A11A7F0" w14:textId="77777777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6DB1FE0" w14:textId="73174F41" w:rsidR="00DF7CB3" w:rsidRPr="00E5388C" w:rsidRDefault="00DF7CB3" w:rsidP="00DF7CB3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F62B9AD" w14:textId="7141C03B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7A11DD" w14:textId="48E4F350" w:rsidR="00DF7CB3" w:rsidRPr="007C649F" w:rsidRDefault="00DF7CB3" w:rsidP="00DF7CB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3FFB4255" w14:textId="77777777" w:rsidTr="007F59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FE04E8F" w14:textId="44E95B37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8FCB1A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«ЛИФТ ТРЕЙД»</w:t>
            </w:r>
          </w:p>
          <w:p w14:paraId="6D6F9E47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5904197374</w:t>
            </w:r>
          </w:p>
          <w:p w14:paraId="7B3284FC" w14:textId="6E17F11E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213</w:t>
            </w:r>
          </w:p>
        </w:tc>
        <w:tc>
          <w:tcPr>
            <w:tcW w:w="5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10AF7C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CD1156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C2F683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1BDBE41" w14:textId="214E7FA4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CABD540" w14:textId="77777777"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6.01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CB3595D" w14:textId="3720C14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492F9DC" w14:textId="18CF2B1B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5883CB9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68E49D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A341189" w14:textId="0B4D6E73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5F0C02F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009A476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CF7377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845281D" w14:textId="7803696F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020A1A5" w14:textId="62CF0E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E63139" w14:textId="4178C668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1FB9FB67" w14:textId="77777777" w:rsidTr="007F5982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5097A47" w14:textId="475D3475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789F852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«ПРО-АРТ»</w:t>
            </w:r>
          </w:p>
          <w:p w14:paraId="73083555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5905045374</w:t>
            </w:r>
          </w:p>
          <w:p w14:paraId="36161F21" w14:textId="1CF2EC07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240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1FF29A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4ED4F6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F0CA9B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3D7B64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FE61A62" w14:textId="36A4B82C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36EFED1" w14:textId="77777777"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E059EB8" w14:textId="743255D0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8A6F2F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7C43DA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721E8C5" w14:textId="2343E06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64A81BF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0457F64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534DCB2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BD03490" w14:textId="1CDCFB79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D7D52E6" w14:textId="6B97D85A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BE2328C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130F369B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CEE7064" w14:textId="5DB2406C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2E557C9F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«УралКомплектСервис»</w:t>
            </w:r>
          </w:p>
          <w:p w14:paraId="209A9C75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5904118661</w:t>
            </w:r>
          </w:p>
          <w:p w14:paraId="30E23F9A" w14:textId="6670ECEC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241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0A0E5A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796999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179048E6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154954C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6271AF2F" w14:textId="683A3285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785236B" w14:textId="77777777"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388E3A5" w14:textId="59ACA5FF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591DA7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47765FB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5A35E6A" w14:textId="2B69C3CA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76CB27CB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6AC28F74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50646F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3D921222" w14:textId="7FE7B301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7CE6617" w14:textId="1D09C2C6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42F3BA0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63B6B803" w14:textId="77777777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49AE84BE" w14:textId="1A5E59DC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14:paraId="1252899F" w14:textId="77777777"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«Аксодия»</w:t>
            </w:r>
          </w:p>
          <w:p w14:paraId="03764846" w14:textId="77777777"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5948062688</w:t>
            </w:r>
          </w:p>
          <w:p w14:paraId="10708B78" w14:textId="6BBF4FB0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86FB18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FFA6A8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04D47DE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6EED2B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3A05D922" w14:textId="1BB0FD8C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D876A03" w14:textId="77777777"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A1E195F" w14:textId="7EFAE76D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1FC048A6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2EAFDACD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8798B2B" w14:textId="2BCCC7EA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489E6586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7FA99639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27F51307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489BB68B" w14:textId="6DE6C19C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18B6DD0C" w14:textId="02811C54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A4AD413" w14:textId="39CF2129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7C7B5084" w14:textId="77777777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09F232B" w14:textId="77777777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14:paraId="73084C5B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«СК Синергия»</w:t>
            </w:r>
          </w:p>
          <w:p w14:paraId="206643FC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5904322427</w:t>
            </w:r>
          </w:p>
          <w:p w14:paraId="6415065B" w14:textId="0E4AD704"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214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5A1B3D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777C1BD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F44C27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BE48A39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49977B7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A14CB17" w14:textId="77777777"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3680DAC" w14:textId="0AC02546" w:rsidR="007F5982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59E154F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3485DE5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0EAEF86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697BA67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7ADD50F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72D3724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34D3A86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36EFF0C0" w14:textId="04A882D0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2DF3C939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F5982" w:rsidRPr="00A40B20" w14:paraId="7C6434B0" w14:textId="77777777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73BE467E" w14:textId="30AA129B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right w:val="single" w:sz="12" w:space="0" w:color="auto"/>
            </w:tcBorders>
          </w:tcPr>
          <w:p w14:paraId="14FE387B" w14:textId="77777777" w:rsidR="007F5982" w:rsidRPr="008530E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«ЗУМ»</w:t>
            </w:r>
          </w:p>
          <w:p w14:paraId="0C44B645" w14:textId="77777777" w:rsidR="007F5982" w:rsidRPr="008530E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5906183514</w:t>
            </w:r>
          </w:p>
          <w:p w14:paraId="0379FED5" w14:textId="734E4D3A" w:rsidR="007F5982" w:rsidRPr="008530E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412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0F8905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1AC5C8AD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0B0466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7588AD2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3562DBB8" w14:textId="56CD7CA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3E8DF6A" w14:textId="77777777" w:rsidR="007F5982" w:rsidRPr="00B72E8D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02.02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728033D" w14:textId="67CF9F20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511145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3B4593D6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37CFEAEC" w14:textId="39C3C9F8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24DCD1FE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670BA31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6DA3B720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08DC806F" w14:textId="202775BF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E37D953" w14:textId="60940AD6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right w:val="single" w:sz="12" w:space="0" w:color="auto"/>
            </w:tcBorders>
            <w:noWrap/>
          </w:tcPr>
          <w:p w14:paraId="0F990512" w14:textId="5E04DFC5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427ABE19" w14:textId="77777777" w:rsidTr="00835C1D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56F4A5A" w14:textId="048AAE65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C1519D" w14:textId="77777777"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9E2BD1">
              <w:rPr>
                <w:rFonts w:ascii="Times New Roman" w:hAnsi="Times New Roman"/>
                <w:sz w:val="16"/>
                <w:szCs w:val="16"/>
              </w:rPr>
              <w:t>МКУ «АХССО» г. Перми</w:t>
            </w:r>
          </w:p>
          <w:p w14:paraId="5B64DB36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5902293001</w:t>
            </w:r>
          </w:p>
          <w:p w14:paraId="6EE538ED" w14:textId="473A8507" w:rsidR="007F5982" w:rsidRPr="0024568C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178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D09933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361538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7CD9AC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5B7F4E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DF8E15E" w14:textId="146EE310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D96FD9A" w14:textId="058E450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48C0191" w14:textId="282F8C1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A25050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5A33EE2" w14:textId="4DDE8B68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7CBEA0B3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F5D0631" w14:textId="52F742AA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4EC33860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827FD6C" w14:textId="5DA7B7CC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131DE97" w14:textId="7FA332A3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40DCF3A" w14:textId="0E30AF38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0D3C076" w14:textId="3441F61C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68B20EC" w14:textId="36961146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3568AA23" w14:textId="77777777" w:rsidTr="00835C1D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DC568E6" w14:textId="57510EDD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B0E324A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«УралВентКомплект»</w:t>
            </w:r>
          </w:p>
          <w:p w14:paraId="5AAC0511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5906141916</w:t>
            </w:r>
          </w:p>
          <w:p w14:paraId="29561413" w14:textId="144B4242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290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B8CF52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59A4D57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239D43D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33F74C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045AF1F6" w14:textId="20E5D0E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24E7719" w14:textId="3DFABFEF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573BD93D" w14:textId="431E1922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2E09ED3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FF7394C" w14:textId="0D0CE233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400E0A22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55D317A3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1E3EBDEE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5A78B6C" w14:textId="680914A5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379C9C9B" w14:textId="32DA9B9D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0DEF8898" w14:textId="1A6F6F50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957E9E3" w14:textId="3C914536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CB48BEB" w14:textId="63759101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77CEA755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9DBA00B" w14:textId="5BB41AA3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63992BA" w14:textId="77777777"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«Тех-Инжиниринг»</w:t>
            </w:r>
          </w:p>
          <w:p w14:paraId="09BEBE9E" w14:textId="77777777" w:rsidR="007F5982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5902051588</w:t>
            </w:r>
          </w:p>
          <w:p w14:paraId="3EC7E9AB" w14:textId="75A36D1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391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7670BB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7738A9B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53D2D91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5ADE656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0F204773" w14:textId="6787FFA3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75DAA1F" w14:textId="57A21BF9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F5425C1" w14:textId="74B711D4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4A39235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23E2A549" w14:textId="2A7C8DE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4A4A7007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2623E34E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49D3EA66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4B8A1B3" w14:textId="61D41455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5A200BBE" w14:textId="0790AE61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6AAF64FA" w14:textId="2760DEA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5C1ADB9" w14:textId="54C5681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32896B" w14:textId="3DCDE8E5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3FB0E192" w14:textId="77777777" w:rsidTr="007F59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DF6636F" w14:textId="276EBDB4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99D0651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«Север-ТехноСтрой»</w:t>
            </w:r>
          </w:p>
          <w:p w14:paraId="380807C0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2983003418</w:t>
            </w:r>
          </w:p>
          <w:p w14:paraId="4467A955" w14:textId="271E1EAD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291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703C89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33251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22D43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33712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74A37FB" w14:textId="6447F15F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E0F119F" w14:textId="01180BBC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23F32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34ED3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4A02EEC" w14:textId="70A75259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D71E098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FAAA6D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6568B86A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4C1E02A" w14:textId="7D77A9C6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C186E4" w14:textId="547E78A2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AF6305E" w14:textId="60147FA6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1AA70FF" w14:textId="431C70A9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2BDC139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  <w:p w14:paraId="24AA98B3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F5982" w:rsidRPr="00A40B20" w14:paraId="63A38A54" w14:textId="77777777" w:rsidTr="007F59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F8DF599" w14:textId="16E2D417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87A8A3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«СК «Промвертикаль»</w:t>
            </w:r>
          </w:p>
          <w:p w14:paraId="345D3C9F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5948041631</w:t>
            </w:r>
          </w:p>
          <w:p w14:paraId="40C52B8D" w14:textId="77EB7D92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188</w:t>
            </w:r>
          </w:p>
        </w:tc>
        <w:tc>
          <w:tcPr>
            <w:tcW w:w="5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E705EF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7F7FA9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F54D93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51E81A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B09F369" w14:textId="067DAD5C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4E2077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E45FCC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E00661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87022C6" w14:textId="32B06A12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986C55A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21E8E26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393FF237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24DFCAB" w14:textId="653BFA79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4E2DFF9" w14:textId="69189D09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7FA69AB" w14:textId="37307860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CB49945" w14:textId="7FD175D8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7689EDE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277246DA" w14:textId="77777777" w:rsidTr="007F5982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3FEB6FF" w14:textId="16EF3573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CF7ADDA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«Строй-Центр»</w:t>
            </w:r>
          </w:p>
          <w:p w14:paraId="04D55280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1829014889</w:t>
            </w:r>
          </w:p>
          <w:p w14:paraId="4E436288" w14:textId="06CAA4DD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253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74750B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5F18CD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EB4419D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445D80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2E6D9345" w14:textId="073AD699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A646AF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96974B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DAFF75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10AA3A29" w14:textId="4416666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6395138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91AAE67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82BC853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22B10A32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FA1A47F" w14:textId="7CE0E52B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50E62CF" w14:textId="395095F1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3F179A4" w14:textId="7D57FEAA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1D44545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4FBD2FCC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14EA6A" w14:textId="71E22E01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B703272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«Уралгидросталь»</w:t>
            </w:r>
          </w:p>
          <w:p w14:paraId="3A4BFD61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5907003115</w:t>
            </w:r>
          </w:p>
          <w:p w14:paraId="7397FB74" w14:textId="10445466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199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4CB6DE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5B4332B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BFE935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0675529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FAFF014" w14:textId="55B17B13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50A5D529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4EF542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6C7AF50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1485203E" w14:textId="03E7048A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119732FD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708BBFAA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5AC4ADFD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4653970E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C44DFF5" w14:textId="0FD6CD41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14E69EC4" w14:textId="0CDCE704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657468" w14:textId="0E768C4C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52FA441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58795198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7DF8B50" w14:textId="0D0BC32B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156544C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«Восанг»</w:t>
            </w:r>
          </w:p>
          <w:p w14:paraId="57ECBC34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5921028778</w:t>
            </w:r>
          </w:p>
          <w:p w14:paraId="5F313FCD" w14:textId="2FFCF381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189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92F9DE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22C96D6D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2477C58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21E1276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D0FE885" w14:textId="152E3839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B97445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525B0B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11F8768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048DAC0B" w14:textId="4FFA2CD8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6BE3620A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0D350CA7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3E8CEFEF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3FDD7BF1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7330F40" w14:textId="2EE89768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5C70CB58" w14:textId="6E9F2F38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35C3B6" w14:textId="597C923E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60CE9FD" w14:textId="082D2264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7B3C7FCB" w14:textId="77777777" w:rsidTr="00C339C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13C2762" w14:textId="174B0431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C910BE7" w14:textId="77777777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«Смарт Инжиниринг»</w:t>
            </w:r>
          </w:p>
          <w:p w14:paraId="6382A3DD" w14:textId="77777777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5904387551</w:t>
            </w:r>
          </w:p>
          <w:p w14:paraId="2C741E6E" w14:textId="25D5345F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355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2B9A52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00A3E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9BADC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56595BD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56645A5" w14:textId="69349EB6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42A684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023A6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944A7B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A5D0557" w14:textId="44FB34E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5AA8D50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AFBE62A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0535DE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5EF04B41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CB9CAA0" w14:textId="4383F300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87F9E16" w14:textId="1BCF959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2E0670B" w14:textId="65A3259C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DDDB8D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70355EF5" w14:textId="77777777" w:rsidTr="00C339C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AFF8B33" w14:textId="33EC8ECA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AD7C5C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«ПСК «Билдинг»</w:t>
            </w:r>
          </w:p>
          <w:p w14:paraId="2C889E7A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5905998994</w:t>
            </w:r>
          </w:p>
          <w:p w14:paraId="44809E19" w14:textId="10348BFC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292</w:t>
            </w:r>
          </w:p>
        </w:tc>
        <w:tc>
          <w:tcPr>
            <w:tcW w:w="58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23D435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34DA2F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471E4A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05E9FDB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488DE56" w14:textId="1C4FF380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4247C5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6C2FA0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0FE07DB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EA072AF" w14:textId="245C4DE1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00F757D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C1B02FF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9B7F8F4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61D6840D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34EA82A" w14:textId="7D94D7A3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932CB6D" w14:textId="5169A878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CB2F87A" w14:textId="33400766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6C5E02A" w14:textId="773F7402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332974D7" w14:textId="77777777" w:rsidTr="00C339CB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A88C395" w14:textId="152E9DB3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3396CDF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«Урал-Контролс»</w:t>
            </w:r>
          </w:p>
          <w:p w14:paraId="6D1261FB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5902831732</w:t>
            </w:r>
          </w:p>
          <w:p w14:paraId="0CAD3A2F" w14:textId="7545BDA6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243</w:t>
            </w:r>
          </w:p>
        </w:tc>
        <w:tc>
          <w:tcPr>
            <w:tcW w:w="58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E4311B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E0AF3F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53D3E5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98C742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F144A26" w14:textId="63577C29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1DABD16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F94CE4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ABB73F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BA6F653" w14:textId="5A4CDD82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6451DF3E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3EE49C1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7905118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1525742C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58E6857D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1C69C9F" w14:textId="1E9BED85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B734A89" w14:textId="5CB03E31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0FF749D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7ABED433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87432B9" w14:textId="386485FD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03C4C510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«КомСтрин-Пермь»</w:t>
            </w:r>
          </w:p>
          <w:p w14:paraId="2EC8B2AE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5904166312</w:t>
            </w:r>
          </w:p>
          <w:p w14:paraId="1B3BE0C3" w14:textId="647B9C11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166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BA0E81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6F4470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4455700B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1CB83F0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24BDEB4E" w14:textId="025B177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0AC0AC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326AE1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7DF27A5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174FCA79" w14:textId="0F433745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42DFE324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2219B685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F7BE003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78CF6D1C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4899CED2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C56D061" w14:textId="4FA02DAC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0985122D" w14:textId="1674E56D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51170244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1D3CE38A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5DF9F25" w14:textId="037509F7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E34E832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«СТРОЙУНИВЕРСАЛ-ПАРМА»</w:t>
            </w:r>
          </w:p>
          <w:p w14:paraId="7EBCA6D1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5981000939</w:t>
            </w:r>
          </w:p>
          <w:p w14:paraId="1896AD28" w14:textId="2658AC6B" w:rsidR="007F5982" w:rsidRPr="00FA22DA" w:rsidRDefault="007F5982" w:rsidP="007F5982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169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1E3109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F00AFED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1869E89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20DE73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81ECE03" w14:textId="023838AE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36FD34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40A0E2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30CEF96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BF80F64" w14:textId="32048BB1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41E3EABC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5FB0FED8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242D886D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599A9F65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1BE1BB69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5A86C00" w14:textId="3DDF7D31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943E8CF" w14:textId="0F742970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D472400" w14:textId="525028DF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04B77D18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3F1E48F" w14:textId="3C0BEE0C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4E219B2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«ИНТЭС групп»</w:t>
            </w:r>
          </w:p>
          <w:p w14:paraId="01009EF4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5920016561</w:t>
            </w:r>
          </w:p>
          <w:p w14:paraId="527FE477" w14:textId="10A9E500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294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C145DE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4462343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0679F3A8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0F85271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A7A6B35" w14:textId="58F1B75D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28D781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843E6F0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6FFF58F4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158006A1" w14:textId="34C3472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14959BE6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A8A7ED3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3E304E4D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01DF52D8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6F79E59C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9182367" w14:textId="326A73E8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12EB6D" w14:textId="512E93FB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DE9999" w14:textId="014BE8B1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4EDDEE83" w14:textId="77777777" w:rsidTr="00C339C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E46B486" w14:textId="30B8075F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E17C3B6" w14:textId="77777777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«ПромСтрой»</w:t>
            </w:r>
          </w:p>
          <w:p w14:paraId="3CE2ED93" w14:textId="77777777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5905048287</w:t>
            </w:r>
          </w:p>
          <w:p w14:paraId="6DA503C0" w14:textId="74DE4F7D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356</w:t>
            </w:r>
          </w:p>
        </w:tc>
        <w:tc>
          <w:tcPr>
            <w:tcW w:w="587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645345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67F4D77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6FA3051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right w:val="single" w:sz="8" w:space="0" w:color="auto"/>
            </w:tcBorders>
          </w:tcPr>
          <w:p w14:paraId="371C6F97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2BAA17DA" w14:textId="10A93439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D47DFC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961ADAB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8" w:space="0" w:color="auto"/>
            </w:tcBorders>
          </w:tcPr>
          <w:p w14:paraId="035025B5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1D0550A6" w14:textId="52F28792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right w:val="single" w:sz="8" w:space="0" w:color="auto"/>
            </w:tcBorders>
          </w:tcPr>
          <w:p w14:paraId="0C80B58F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40C1E6EC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8" w:space="0" w:color="auto"/>
            </w:tcBorders>
          </w:tcPr>
          <w:p w14:paraId="69C4B982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right w:val="single" w:sz="12" w:space="0" w:color="auto"/>
            </w:tcBorders>
          </w:tcPr>
          <w:p w14:paraId="3365B465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5FC65FA1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7898F2C" w14:textId="584F94A1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3464760" w14:textId="476A5ABF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A2D1727" w14:textId="7777777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7F5982" w:rsidRPr="00A40B20" w14:paraId="57DF0FBF" w14:textId="77777777" w:rsidTr="00835C1D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DED1497" w14:textId="77777777" w:rsidR="007F5982" w:rsidRPr="007C2BE0" w:rsidRDefault="007F5982" w:rsidP="007F59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6CE0C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«Системнефтеавтоматика»</w:t>
            </w:r>
          </w:p>
          <w:p w14:paraId="47CB9A78" w14:textId="77777777" w:rsidR="007F5982" w:rsidRPr="007C649F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5904241217</w:t>
            </w:r>
          </w:p>
          <w:p w14:paraId="1B3BB269" w14:textId="68F1CE06" w:rsidR="007F5982" w:rsidRPr="00A66F45" w:rsidRDefault="007F5982" w:rsidP="007F59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248</w:t>
            </w:r>
          </w:p>
        </w:tc>
        <w:tc>
          <w:tcPr>
            <w:tcW w:w="587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C38198B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F38DA8F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325A3D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60AA382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12F5B36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0CB0E2A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8EB6283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92EFBCE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A7EDADC" w14:textId="77777777" w:rsidR="007F5982" w:rsidRPr="00E5388C" w:rsidRDefault="007F5982" w:rsidP="007F59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F9F1FA2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68D7168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B44574F" w14:textId="77777777" w:rsidR="007F5982" w:rsidRPr="00E5388C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9BDE73F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255D0EFD" w14:textId="77777777" w:rsidR="007F5982" w:rsidRPr="00B72E8D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7D631D7" w14:textId="7E14D51A" w:rsidR="007F5982" w:rsidRDefault="007F5982" w:rsidP="007F5982">
            <w:pPr>
              <w:ind w:left="-71" w:right="-8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2E8D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B72E8D">
              <w:rPr>
                <w:rFonts w:ascii="Times New Roman" w:hAnsi="Times New Roman"/>
                <w:sz w:val="16"/>
                <w:szCs w:val="16"/>
              </w:rPr>
              <w:t>.03</w:t>
            </w:r>
          </w:p>
        </w:tc>
        <w:tc>
          <w:tcPr>
            <w:tcW w:w="257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F42CB29" w14:textId="3D2787C7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078DDBB" w14:textId="3090A7FF" w:rsidR="007F5982" w:rsidRPr="007C649F" w:rsidRDefault="007F5982" w:rsidP="007F59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</w:tbl>
    <w:p w14:paraId="41E0D5B7" w14:textId="77777777" w:rsidR="007C297C" w:rsidRDefault="007C297C" w:rsidP="00A25ECF">
      <w:pPr>
        <w:autoSpaceDE w:val="0"/>
        <w:autoSpaceDN w:val="0"/>
        <w:adjustRightInd w:val="0"/>
        <w:spacing w:after="0" w:line="240" w:lineRule="auto"/>
        <w:ind w:firstLine="119"/>
        <w:jc w:val="right"/>
        <w:rPr>
          <w:rFonts w:ascii="Times New Roman" w:hAnsi="Times New Roman"/>
          <w:b/>
          <w:spacing w:val="60"/>
          <w:sz w:val="24"/>
          <w:szCs w:val="24"/>
          <w:lang w:eastAsia="ru-RU"/>
        </w:rPr>
      </w:pPr>
    </w:p>
    <w:p w14:paraId="1303DC31" w14:textId="728B9CBE" w:rsidR="005D20B5" w:rsidRPr="007C649F" w:rsidRDefault="005D20B5" w:rsidP="005D20B5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C649F">
        <w:rPr>
          <w:rFonts w:ascii="Times New Roman" w:hAnsi="Times New Roman"/>
          <w:sz w:val="20"/>
          <w:szCs w:val="20"/>
        </w:rPr>
        <w:t xml:space="preserve">В </w:t>
      </w:r>
      <w:r w:rsidR="00925BA9" w:rsidRPr="007C649F">
        <w:rPr>
          <w:rFonts w:ascii="Times New Roman" w:hAnsi="Times New Roman"/>
          <w:sz w:val="20"/>
          <w:szCs w:val="20"/>
        </w:rPr>
        <w:t xml:space="preserve">срок до 15 марта </w:t>
      </w:r>
      <w:r w:rsidRPr="007C649F">
        <w:rPr>
          <w:rFonts w:ascii="Times New Roman" w:hAnsi="Times New Roman"/>
          <w:sz w:val="20"/>
          <w:szCs w:val="20"/>
        </w:rPr>
        <w:t>20</w:t>
      </w:r>
      <w:r w:rsidR="003D2953" w:rsidRPr="007C649F">
        <w:rPr>
          <w:rFonts w:ascii="Times New Roman" w:hAnsi="Times New Roman"/>
          <w:sz w:val="20"/>
          <w:szCs w:val="20"/>
        </w:rPr>
        <w:t>2</w:t>
      </w:r>
      <w:r w:rsidR="008530E2">
        <w:rPr>
          <w:rFonts w:ascii="Times New Roman" w:hAnsi="Times New Roman"/>
          <w:sz w:val="20"/>
          <w:szCs w:val="20"/>
        </w:rPr>
        <w:t>6</w:t>
      </w:r>
      <w:r w:rsidR="00925BA9" w:rsidRPr="007C649F">
        <w:rPr>
          <w:rFonts w:ascii="Times New Roman" w:hAnsi="Times New Roman"/>
          <w:sz w:val="20"/>
          <w:szCs w:val="20"/>
        </w:rPr>
        <w:t xml:space="preserve"> года проводится</w:t>
      </w:r>
      <w:r w:rsidRPr="007C649F">
        <w:rPr>
          <w:rFonts w:ascii="Times New Roman" w:hAnsi="Times New Roman"/>
          <w:sz w:val="20"/>
          <w:szCs w:val="20"/>
        </w:rPr>
        <w:t xml:space="preserve"> проверка соответствия фактического совокупного размера обязательств по договорам строительного подряда, заключенных с использованием конкурентных способов заключения договоров, предельному размеру обязательств, исходя из </w:t>
      </w:r>
      <w:r w:rsidR="0084733C" w:rsidRPr="007C649F">
        <w:rPr>
          <w:rFonts w:ascii="Times New Roman" w:hAnsi="Times New Roman"/>
          <w:sz w:val="20"/>
          <w:szCs w:val="20"/>
        </w:rPr>
        <w:t>которого, членами</w:t>
      </w:r>
      <w:r w:rsidRPr="007C649F">
        <w:rPr>
          <w:rFonts w:ascii="Times New Roman" w:hAnsi="Times New Roman"/>
          <w:sz w:val="20"/>
          <w:szCs w:val="20"/>
        </w:rPr>
        <w:t xml:space="preserve"> Союза был внесен взнос в компенсационный фонд обеспечения договорных обязательств.</w:t>
      </w:r>
    </w:p>
    <w:p w14:paraId="1622F8A1" w14:textId="77777777" w:rsidR="005D20B5" w:rsidRPr="005D20B5" w:rsidRDefault="005D20B5" w:rsidP="005D20B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F09FD6E" w14:textId="4FF90AC2" w:rsidR="00EA3BDF" w:rsidRDefault="00EA3BDF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4EE2BA2" w14:textId="3E046D7C" w:rsidR="00FB732F" w:rsidRDefault="00694F56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691DE0">
        <w:rPr>
          <w:rFonts w:ascii="Times New Roman" w:hAnsi="Times New Roman"/>
          <w:b/>
          <w:sz w:val="20"/>
          <w:szCs w:val="20"/>
        </w:rPr>
        <w:t>2</w:t>
      </w:r>
      <w:r w:rsidR="00AD70C6" w:rsidRPr="00691DE0">
        <w:rPr>
          <w:rFonts w:ascii="Times New Roman" w:hAnsi="Times New Roman"/>
          <w:b/>
          <w:sz w:val="20"/>
          <w:szCs w:val="20"/>
        </w:rPr>
        <w:t xml:space="preserve"> </w:t>
      </w:r>
      <w:r w:rsidR="00090308" w:rsidRPr="00691DE0">
        <w:rPr>
          <w:rFonts w:ascii="Times New Roman" w:hAnsi="Times New Roman"/>
          <w:b/>
          <w:sz w:val="20"/>
          <w:szCs w:val="20"/>
        </w:rPr>
        <w:t>квартал 202</w:t>
      </w:r>
      <w:r w:rsidR="00A153EB">
        <w:rPr>
          <w:rFonts w:ascii="Times New Roman" w:hAnsi="Times New Roman"/>
          <w:b/>
          <w:sz w:val="20"/>
          <w:szCs w:val="20"/>
        </w:rPr>
        <w:t>5</w:t>
      </w:r>
      <w:r w:rsidR="00AD7A30"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14:paraId="700CE54D" w14:textId="77777777" w:rsidR="00AD70C6" w:rsidRPr="003B2BB4" w:rsidRDefault="00AD70C6" w:rsidP="00AD70C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4"/>
        <w:tblW w:w="5362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45"/>
        <w:gridCol w:w="2878"/>
        <w:gridCol w:w="588"/>
        <w:gridCol w:w="588"/>
        <w:gridCol w:w="588"/>
        <w:gridCol w:w="588"/>
        <w:gridCol w:w="588"/>
        <w:gridCol w:w="601"/>
        <w:gridCol w:w="601"/>
        <w:gridCol w:w="601"/>
        <w:gridCol w:w="602"/>
        <w:gridCol w:w="603"/>
        <w:gridCol w:w="603"/>
        <w:gridCol w:w="603"/>
        <w:gridCol w:w="603"/>
        <w:gridCol w:w="2553"/>
        <w:gridCol w:w="1560"/>
      </w:tblGrid>
      <w:tr w:rsidR="00A66F45" w:rsidRPr="00A40B20" w14:paraId="5ED428CA" w14:textId="77777777" w:rsidTr="00161C5B">
        <w:trPr>
          <w:trHeight w:val="590"/>
        </w:trPr>
        <w:tc>
          <w:tcPr>
            <w:tcW w:w="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9C5BA20" w14:textId="77777777" w:rsidR="00A66F45" w:rsidRPr="007C649F" w:rsidRDefault="00A66F45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718240E7" w14:textId="77777777" w:rsidR="00A66F45" w:rsidRPr="007C649F" w:rsidRDefault="00A66F45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00D19C" w14:textId="77777777" w:rsidR="00A66F45" w:rsidRPr="007C649F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14:paraId="6E6970AC" w14:textId="77777777" w:rsidR="00A66F45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  <w:p w14:paraId="13761289" w14:textId="59E98392" w:rsidR="006D452B" w:rsidRPr="007C649F" w:rsidRDefault="006D452B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4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7E7858" w14:textId="07292000" w:rsidR="00A66F45" w:rsidRPr="007C649F" w:rsidRDefault="00A66F45" w:rsidP="00C40FA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апрель</w:t>
            </w:r>
          </w:p>
        </w:tc>
        <w:tc>
          <w:tcPr>
            <w:tcW w:w="240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C81CE7" w14:textId="16A814A7" w:rsidR="00A66F45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май</w:t>
            </w:r>
          </w:p>
          <w:p w14:paraId="1FDBA063" w14:textId="23A891C3" w:rsidR="00A66F45" w:rsidRPr="007C649F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41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C8B989" w14:textId="4FB02571" w:rsidR="00A66F45" w:rsidRDefault="00A66F45" w:rsidP="00C269A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Июнь</w:t>
            </w:r>
          </w:p>
          <w:p w14:paraId="6C193039" w14:textId="503956EE" w:rsidR="00A66F45" w:rsidRPr="007C649F" w:rsidRDefault="00A66F45" w:rsidP="00C269A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7A4B654" w14:textId="3C0A2423" w:rsidR="00A66F45" w:rsidRPr="007C649F" w:rsidRDefault="00A66F45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F38F7B" w14:textId="77777777" w:rsidR="00A66F45" w:rsidRPr="007C649F" w:rsidRDefault="00A66F45" w:rsidP="00AD70C6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161C5B" w:rsidRPr="00A40B20" w14:paraId="10913540" w14:textId="77777777" w:rsidTr="00161C5B">
        <w:trPr>
          <w:trHeight w:val="567"/>
        </w:trPr>
        <w:tc>
          <w:tcPr>
            <w:tcW w:w="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DB5B0" w14:textId="77777777" w:rsidR="00161C5B" w:rsidRPr="007C649F" w:rsidRDefault="00161C5B" w:rsidP="00AD70C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9FCE6B" w14:textId="4B0D9D34" w:rsidR="00161C5B" w:rsidRPr="007C649F" w:rsidRDefault="00161C5B" w:rsidP="006D452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18D797B" w14:textId="0B50DC32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B7A60D1" w14:textId="335B4CB0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0E0F270" w14:textId="38D5694D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0C19B97" w14:textId="2B0E548F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14411B7" w14:textId="61FBBD22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79141E9" w14:textId="05A00FBB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A9A4D68" w14:textId="7BE36517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C984660" w14:textId="15450DF2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F9AFB44" w14:textId="71959273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817450D" w14:textId="4C4C6694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FC0DB50" w14:textId="484D8DDB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24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4AA72DD" w14:textId="7354FCA2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A65A631" w14:textId="3812BC5B" w:rsidR="00161C5B" w:rsidRPr="007C649F" w:rsidRDefault="00D43A3B" w:rsidP="00985AF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26</w:t>
            </w:r>
          </w:p>
        </w:tc>
        <w:tc>
          <w:tcPr>
            <w:tcW w:w="255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14:paraId="08A59B72" w14:textId="77777777" w:rsidR="00161C5B" w:rsidRPr="007C649F" w:rsidRDefault="00161C5B" w:rsidP="00AD70C6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906A8" w14:textId="77777777" w:rsidR="00161C5B" w:rsidRPr="007C649F" w:rsidRDefault="00161C5B" w:rsidP="00AD70C6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C339CB" w:rsidRPr="00A40B20" w14:paraId="503BF063" w14:textId="77777777" w:rsidTr="00161C5B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FDECC6B" w14:textId="6DD028C8"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E4B57C" w14:textId="77777777" w:rsidR="00C339CB" w:rsidRPr="007C649F" w:rsidRDefault="00C339CB" w:rsidP="00C339CB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«КОМФОРТ-С»</w:t>
            </w:r>
          </w:p>
          <w:p w14:paraId="2113203A" w14:textId="77777777" w:rsidR="00C339CB" w:rsidRPr="007C649F" w:rsidRDefault="00C339CB" w:rsidP="00C339CB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5903117383</w:t>
            </w:r>
          </w:p>
          <w:p w14:paraId="4154D6D9" w14:textId="75C8242A"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250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C940E7F" w14:textId="20A5CFA4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6AD16D54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16A999A" w14:textId="45DE3601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1935CDE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D5EAC22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3FE608D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24B6CADA" w14:textId="219C3A05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E548C1A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C8F8328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8A77AD7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A073B58" w14:textId="5C7EFA48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666EB4D2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01BC8A3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4ECE1B8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7FD4B4A" w14:textId="5C9F4D8B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B3E0251" w14:textId="43DA61D2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4EBAC40" w14:textId="2BE785FD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14:paraId="37E9A8E8" w14:textId="77777777" w:rsidTr="00161C5B">
        <w:trPr>
          <w:trHeight w:val="567"/>
        </w:trPr>
        <w:tc>
          <w:tcPr>
            <w:tcW w:w="845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4BBCB04" w14:textId="65B96BE0"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A2049F5" w14:textId="77777777"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ИК «Белдэкс»</w:t>
            </w:r>
          </w:p>
          <w:p w14:paraId="63C208A7" w14:textId="77777777"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5904364473</w:t>
            </w:r>
          </w:p>
          <w:p w14:paraId="2368384A" w14:textId="25D2E7E7"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326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3A6F7FD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178486C5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8129FD0" w14:textId="5232EF95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D89D8CF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0C4F6CC5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E0C86CC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7DC7B851" w14:textId="2B041E7E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7856708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73CE4F0E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4CBBD248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799C8889" w14:textId="0F38F7C1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2F952770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816D28D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6E981D0C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409400FA" w14:textId="4CBDFCB9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8F64C51" w14:textId="6C0C066F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BDA7C91" w14:textId="245FD420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14:paraId="05669CFE" w14:textId="77777777" w:rsidTr="00161C5B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D38E604" w14:textId="156C6DE2"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27175EB6" w14:textId="77777777"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r>
              <w:rPr>
                <w:rFonts w:ascii="Times New Roman" w:hAnsi="Times New Roman"/>
                <w:sz w:val="16"/>
                <w:szCs w:val="16"/>
              </w:rPr>
              <w:t>КП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 xml:space="preserve"> - Пермь»</w:t>
            </w:r>
          </w:p>
          <w:p w14:paraId="46994522" w14:textId="77777777" w:rsidR="00C339CB" w:rsidRPr="007C649F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5902238057</w:t>
            </w:r>
          </w:p>
          <w:p w14:paraId="1ADCFA1A" w14:textId="00FDFB1A" w:rsidR="00C339CB" w:rsidRPr="007C649F" w:rsidRDefault="00C339CB" w:rsidP="00C339CB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295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643D1F0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42D9AF0B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3988BE3" w14:textId="341CFE15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2E3B519E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34B6DF2F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69CDE2C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4D6C681" w14:textId="323E859C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B623B80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42916522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EE195B4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315CB000" w14:textId="5F9A3EA5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09D7A95F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18958F6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D2698B9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6F1326E0" w14:textId="08719E6E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C75D67" w14:textId="2482BB60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7572657" w14:textId="465B09FF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14:paraId="3AF014EF" w14:textId="77777777" w:rsidTr="00161C5B">
        <w:trPr>
          <w:trHeight w:val="567"/>
        </w:trPr>
        <w:tc>
          <w:tcPr>
            <w:tcW w:w="845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E6F80EC" w14:textId="7BC03417"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A96CE71" w14:textId="77777777" w:rsidR="00C339CB" w:rsidRPr="008530E2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«Монтаж Лифт-Сервис»</w:t>
            </w:r>
          </w:p>
          <w:p w14:paraId="767A8F27" w14:textId="77777777" w:rsidR="00C339CB" w:rsidRPr="008530E2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5902070870</w:t>
            </w:r>
          </w:p>
          <w:p w14:paraId="76B1D1F2" w14:textId="56D2C929" w:rsidR="00C339CB" w:rsidRPr="008530E2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413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58DEC250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74D15E63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E4F76BB" w14:textId="1F1EE850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98A9648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04B44AC3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3A4BEF5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05DC4862" w14:textId="06199400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3E0D00B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3299F28A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6FA68FB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1BB698F7" w14:textId="21E61C85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45FC5220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BE76CB0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8419EAF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437D4EFD" w14:textId="18F9E614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94C140E" w14:textId="2D9B575A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6AA3640" w14:textId="3B72D7C2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C339CB" w:rsidRPr="00A40B20" w14:paraId="07BE93FF" w14:textId="77777777" w:rsidTr="00FD7BB4">
        <w:trPr>
          <w:trHeight w:val="567"/>
        </w:trPr>
        <w:tc>
          <w:tcPr>
            <w:tcW w:w="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464DE1E" w14:textId="179B5104" w:rsidR="00C339CB" w:rsidRPr="007C2BE0" w:rsidRDefault="00C339CB" w:rsidP="00C339CB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4FF08" w14:textId="77777777" w:rsidR="00C339CB" w:rsidRPr="00A66F45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«Электрические системы»</w:t>
            </w:r>
          </w:p>
          <w:p w14:paraId="24889A18" w14:textId="77777777" w:rsidR="00C339CB" w:rsidRPr="00A66F45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5903143841</w:t>
            </w:r>
          </w:p>
          <w:p w14:paraId="7CA9D706" w14:textId="278C4970" w:rsidR="00C339CB" w:rsidRPr="00AA2AF5" w:rsidRDefault="00C339CB" w:rsidP="00C339CB">
            <w:pPr>
              <w:jc w:val="both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№357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9D583A7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.03</w:t>
            </w:r>
          </w:p>
          <w:p w14:paraId="2F284AC7" w14:textId="77777777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D6BF1CC" w14:textId="37C9751B" w:rsidR="00C339CB" w:rsidRPr="004031A1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127FA4D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5BA11A0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E42DCB3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1BD706F" w14:textId="78AA041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C47533D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7514EF5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54EFA53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9B728BC" w14:textId="3103DD23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0C9E7A0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CC7EBED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CB28DE1" w14:textId="77777777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202D709" w14:textId="6EA5FC38" w:rsidR="00C339CB" w:rsidRPr="00E5388C" w:rsidRDefault="00C339CB" w:rsidP="00C339CB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200201B" w14:textId="66E7F0A4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9DC6940" w14:textId="1DBFE126" w:rsidR="00C339CB" w:rsidRPr="007C649F" w:rsidRDefault="00C339CB" w:rsidP="00C339CB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14:paraId="24398C84" w14:textId="77777777" w:rsidTr="00E50F6A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78173BF" w14:textId="3C7FC744"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A8EA487" w14:textId="77777777" w:rsidR="00E943C6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ПКК</w:t>
            </w:r>
          </w:p>
          <w:p w14:paraId="0D4AACC8" w14:textId="77777777" w:rsidR="00E943C6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7722357228</w:t>
            </w:r>
          </w:p>
          <w:p w14:paraId="2C421FDC" w14:textId="04D3310D" w:rsidR="00E943C6" w:rsidRPr="0024568C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393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87AE65C" w14:textId="497C40E2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11FAAF" w14:textId="06B1AAD1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15CAE62A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DE44EEF" w14:textId="34DAE345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B4F5DF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B495E0D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F198497" w14:textId="68C213B5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78ADC0D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28CF0B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9B9731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6536A84" w14:textId="4DF8A97C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9B9D859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9AD91B1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2BB1874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F0EFADB" w14:textId="5D3D0A1D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CBA6F50" w14:textId="0294D41D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4D1C0A" w14:textId="229A0779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14:paraId="2D30B848" w14:textId="77777777" w:rsidTr="00E50F6A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F929F67" w14:textId="0D0C5A1E"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50D82A2" w14:textId="77777777" w:rsidR="00E943C6" w:rsidRPr="007C649F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«ВЕЛЕС Кран»</w:t>
            </w:r>
          </w:p>
          <w:p w14:paraId="6259628E" w14:textId="77777777" w:rsidR="00E943C6" w:rsidRPr="007C649F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5905293659</w:t>
            </w:r>
          </w:p>
          <w:p w14:paraId="76F9FC85" w14:textId="1A26DC65" w:rsidR="00E943C6" w:rsidRPr="00FA22DA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200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9A1AFA6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34C42D4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3FAC7E08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ADC6784" w14:textId="576BC98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47C2896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A2E0996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6B912F6" w14:textId="0B7A3075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2C6B98E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CC9687B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5BA261A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0DD3491" w14:textId="23327BDE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12F0867E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0643A7C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0246F0E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779AB1CC" w14:textId="3F860166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4A3D473" w14:textId="3AB9286B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C1A04A4" w14:textId="6C507712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14:paraId="2EFDA747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E0E90CB" w14:textId="2DE9DF48"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FE1DD5D" w14:textId="77777777" w:rsidR="00E943C6" w:rsidRPr="00A66F45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«ПРОМКООПЕРАЦИЯ»</w:t>
            </w:r>
          </w:p>
          <w:p w14:paraId="76F62E58" w14:textId="77777777" w:rsidR="00E943C6" w:rsidRPr="00A66F45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5959000852</w:t>
            </w:r>
          </w:p>
          <w:p w14:paraId="0FD5BBBA" w14:textId="5D5CE5F2" w:rsidR="00E943C6" w:rsidRPr="007C649F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358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F3DDA1D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72E28B4E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78072891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2E56C2B" w14:textId="45AC3EFB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26737B2C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374920C0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386EFEFA" w14:textId="6E6336E5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19EF5CF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4A48C8F6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5525923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356F4EDB" w14:textId="73579293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210E0873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266E292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00EB6C2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0BF402D6" w14:textId="32311C0E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B1D7A20" w14:textId="7B029208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4E2E1D0" w14:textId="2CA93D09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943C6" w:rsidRPr="00A40B20" w14:paraId="726112DF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F7FABBA" w14:textId="00279158" w:rsidR="00E943C6" w:rsidRPr="007C2BE0" w:rsidRDefault="00E943C6" w:rsidP="00E943C6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FEE580B" w14:textId="77777777" w:rsidR="00E943C6" w:rsidRPr="008530E2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8530E2">
              <w:rPr>
                <w:rFonts w:ascii="Times New Roman" w:hAnsi="Times New Roman"/>
                <w:sz w:val="16"/>
                <w:szCs w:val="16"/>
              </w:rPr>
              <w:t>СпецДорСтрой</w:t>
            </w:r>
            <w:proofErr w:type="spellEnd"/>
            <w:r w:rsidRPr="008530E2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05B483C1" w14:textId="77777777" w:rsidR="00E943C6" w:rsidRPr="008530E2" w:rsidRDefault="00E943C6" w:rsidP="00E943C6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5903090808</w:t>
            </w:r>
          </w:p>
          <w:p w14:paraId="1FEBDACF" w14:textId="792F29D9" w:rsidR="00E943C6" w:rsidRPr="008530E2" w:rsidRDefault="00E943C6" w:rsidP="00E943C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414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E397090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04321B51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114EA169" w14:textId="77777777" w:rsidR="00E943C6" w:rsidRPr="004031A1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CA016F6" w14:textId="1092E85A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449D9C41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D804EFD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01AD273C" w14:textId="7E304E51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DBF8C5B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28784651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292E614D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05D5D85D" w14:textId="435EFA92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405CE812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73FD9D9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7953577" w14:textId="77777777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39350869" w14:textId="3995BC13" w:rsidR="00E943C6" w:rsidRPr="00E5388C" w:rsidRDefault="00E943C6" w:rsidP="00E943C6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2907A76" w14:textId="5A299512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BB6E44C" w14:textId="0848B566" w:rsidR="00E943C6" w:rsidRPr="007C649F" w:rsidRDefault="00E943C6" w:rsidP="00E943C6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447F446E" w14:textId="77777777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7E1DA96" w14:textId="08FF9BB0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99315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«ПСК Теплов и Сухов»</w:t>
            </w:r>
          </w:p>
          <w:p w14:paraId="548C80B1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5905255501</w:t>
            </w:r>
          </w:p>
          <w:p w14:paraId="6E8B7552" w14:textId="2D31EE14" w:rsidR="00344BF7" w:rsidRPr="00EC26ED" w:rsidRDefault="00344BF7" w:rsidP="00344BF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111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0FAA69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08F4BD5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045CF756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AD57899" w14:textId="7D89404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A80509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7A05D8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E137E17" w14:textId="3DCF3395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0317021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3A7558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58967C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310A0BA" w14:textId="3EEF5F8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27A17E1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0F2FF17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530BB7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1E1797C" w14:textId="55380DE6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1FE3DFA" w14:textId="7E9261AF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19C4E93" w14:textId="50BA6F52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6E32050C" w14:textId="77777777" w:rsidTr="00FD7BB4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74E323D" w14:textId="77777777" w:rsidR="00344BF7" w:rsidRPr="00F21E9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1550621" w14:textId="77777777" w:rsidR="00344BF7" w:rsidRPr="0024568C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«СК «БЕЛДЭКС»</w:t>
            </w:r>
          </w:p>
          <w:p w14:paraId="25D8F52F" w14:textId="77777777" w:rsidR="00344BF7" w:rsidRPr="0024568C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5902828391</w:t>
            </w:r>
          </w:p>
          <w:p w14:paraId="6DEA3542" w14:textId="0F42DF36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377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39343F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3A41B93" w14:textId="1CE3463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1281302" w14:textId="476DB291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696E02C6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9C2A800" w14:textId="4CC4C0B0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BB3DA6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161248E7" w14:textId="1B55546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78C175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468EE7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8909D4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B5D8ECB" w14:textId="0C10B21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4047DC4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FDBA19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7D1C32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80AEEE5" w14:textId="52E8992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67BCC30" w14:textId="1B8C9001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553729" w14:textId="37BD0FC8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1333970A" w14:textId="77777777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DB02141" w14:textId="510463B0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379CF42" w14:textId="77777777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877AE">
              <w:rPr>
                <w:rFonts w:ascii="Times New Roman" w:hAnsi="Times New Roman"/>
                <w:sz w:val="16"/>
                <w:szCs w:val="16"/>
              </w:rPr>
              <w:t>СитиСтрой</w:t>
            </w:r>
            <w:proofErr w:type="spellEnd"/>
            <w:r w:rsidRPr="007877AE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4310CE63" w14:textId="77777777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2367010896</w:t>
            </w:r>
          </w:p>
          <w:p w14:paraId="48F8919B" w14:textId="76CA7F05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402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7D95E1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FC815C" w14:textId="5608BA1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E48282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346F78E3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9FB85CE" w14:textId="337D7721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49127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3A04C61" w14:textId="319E7ACA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618B63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138E0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3BD2B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D0E2B58" w14:textId="34A9185F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2D1F7F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21790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2B9B0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DB84FAD" w14:textId="5ED8EB91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2D5A79F" w14:textId="0C1439ED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98C3754" w14:textId="1956B320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22B1DB7E" w14:textId="77777777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3DD5EF7" w14:textId="30713A5C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5177DD40" w14:textId="77777777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Альбат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7E6FB298" w14:textId="77777777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1840011867</w:t>
            </w:r>
          </w:p>
          <w:p w14:paraId="2E90E9B8" w14:textId="1E2362F6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378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5CA53E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E00794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A5E4A11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4E4C33A2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338E4B8" w14:textId="5C65B64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8AB3777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79A5B896" w14:textId="41E5BE8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F4F8A8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982B53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66EB3B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717ECE3" w14:textId="401F641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246601A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859D18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8C8504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EBB8CBA" w14:textId="61480EA0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C129809" w14:textId="33205437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05F4A4A" w14:textId="7A4B8E1B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4DFA839C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30B15C6" w14:textId="02D8A767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E984704" w14:textId="77777777" w:rsidR="00344BF7" w:rsidRPr="007C649F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А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О «Удмуртгазстрой»</w:t>
            </w:r>
          </w:p>
          <w:p w14:paraId="42E94184" w14:textId="77777777" w:rsidR="00344BF7" w:rsidRPr="007C649F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1835012872</w:t>
            </w:r>
          </w:p>
          <w:p w14:paraId="3B4F3262" w14:textId="09832F5C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271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850F93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576452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123A718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1FCDFDCA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54767D3" w14:textId="3C8DFF75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F66B2C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1B0E9EBA" w14:textId="6E36D331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35181F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8F4728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04DA273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1944810F" w14:textId="6309A02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1762518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1DE984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385061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0E46EDBE" w14:textId="12A67850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1B4606" w14:textId="4172A8E9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B5A3043" w14:textId="66C6D207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0ED6B87A" w14:textId="77777777" w:rsidTr="00FD7BB4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2742AFE" w14:textId="4C9AD4F0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3BFFD8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ИП Лопатин Борис Борисович</w:t>
            </w:r>
          </w:p>
          <w:p w14:paraId="53D2F070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591802475636</w:t>
            </w:r>
          </w:p>
          <w:p w14:paraId="7DA22BA9" w14:textId="5E5ED2F9" w:rsidR="00344BF7" w:rsidRPr="007C649F" w:rsidRDefault="00344BF7" w:rsidP="00344BF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339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6FB3E6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F9706E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898C9BD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58801CD1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FEFEEC8" w14:textId="45DE70D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sz w:val="16"/>
                <w:szCs w:val="16"/>
              </w:rPr>
              <w:t>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2A850F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3D4F12A" w14:textId="49C35E08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BFF32D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84E9E8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B255A6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D2B77C0" w14:textId="643A4F40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804C15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979917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7CEC69E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1AA4A2B" w14:textId="3ED2CCBA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CEC26A4" w14:textId="2A8EA185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A93454F" w14:textId="3CD73E0A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06842B1E" w14:textId="77777777" w:rsidTr="00FD7BB4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329028" w14:textId="6AE7CFB5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345127D" w14:textId="77777777" w:rsidR="00344BF7" w:rsidRPr="00A66F45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A66F45">
              <w:rPr>
                <w:rFonts w:ascii="Times New Roman" w:hAnsi="Times New Roman"/>
                <w:sz w:val="16"/>
                <w:szCs w:val="16"/>
              </w:rPr>
              <w:t>УспехИнвестСтрой</w:t>
            </w:r>
            <w:proofErr w:type="spellEnd"/>
            <w:r w:rsidRPr="00A66F45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2BE3197B" w14:textId="77777777" w:rsidR="00344BF7" w:rsidRPr="00A66F45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5916033980</w:t>
            </w:r>
          </w:p>
          <w:p w14:paraId="61D11CFB" w14:textId="425555E1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№359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17AFAA1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5EDD2E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FC178CE" w14:textId="50AA8AE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780CBB0" w14:textId="0911B838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33130272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C446534" w14:textId="56F26599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7349D2B" w14:textId="58842B38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0E8065E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04933C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354BEF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2D02F1B" w14:textId="19619D9B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470C4EE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E3C40C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88DB6A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8AFD0C4" w14:textId="07F1170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BE8E345" w14:textId="7714D67B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0638F7C" w14:textId="4C1628D6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086F6220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761193D" w14:textId="5A183F66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ECC7C8B" w14:textId="77777777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«МОДУЛЬ-ИНЖИНИРИНГ»</w:t>
            </w:r>
          </w:p>
          <w:p w14:paraId="65D2B83C" w14:textId="77777777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5903110187</w:t>
            </w:r>
          </w:p>
          <w:p w14:paraId="731204FC" w14:textId="5FF2CA89" w:rsidR="00344BF7" w:rsidRPr="00FA22DA" w:rsidRDefault="00344BF7" w:rsidP="00344BF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403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AA3091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BA17B5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D05C8B1" w14:textId="399EF41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4B865BFA" w14:textId="4363B1D0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7C835B16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1F11374" w14:textId="09A12B0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4E83E996" w14:textId="209B2339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72B6747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725F691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671088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59F5EB96" w14:textId="2E1BAF9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269666E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2F64D1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6DF916E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37699595" w14:textId="157AE456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9C491F" w14:textId="748194AF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EAE1BDA" w14:textId="7AE3DAAF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5B860E04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35202E" w14:textId="6F451494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050C377" w14:textId="77777777" w:rsidR="00344BF7" w:rsidRPr="00D11489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D11489">
              <w:rPr>
                <w:rFonts w:ascii="Times New Roman" w:hAnsi="Times New Roman"/>
                <w:sz w:val="16"/>
                <w:szCs w:val="16"/>
              </w:rPr>
              <w:t>ООО «ПКК»</w:t>
            </w:r>
          </w:p>
          <w:p w14:paraId="3567499A" w14:textId="77777777" w:rsidR="00344BF7" w:rsidRPr="00D11489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D11489">
              <w:rPr>
                <w:rFonts w:ascii="Times New Roman" w:hAnsi="Times New Roman"/>
                <w:sz w:val="16"/>
                <w:szCs w:val="16"/>
              </w:rPr>
              <w:t>ИНН 590400481</w:t>
            </w:r>
          </w:p>
          <w:p w14:paraId="5B205C3A" w14:textId="567F7A94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D11489">
              <w:rPr>
                <w:rFonts w:ascii="Times New Roman" w:hAnsi="Times New Roman"/>
                <w:sz w:val="16"/>
                <w:szCs w:val="16"/>
              </w:rPr>
              <w:t>№ 394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9C40D8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4823B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9054A3" w14:textId="2206F71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EA324E" w14:textId="7A998E9B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6298E567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70BF3F6" w14:textId="4DF2E17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E722660" w14:textId="2D3F8AF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92354B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76966C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759D2E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BF25F72" w14:textId="559A3D0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649E2E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B92AA5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9D66B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2E7D7E7" w14:textId="4FE4C441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3528B57" w14:textId="45B14C4D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0B85AF4" w14:textId="590A810D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5B9D7E09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1268F06" w14:textId="48335A84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38E5BA0" w14:textId="77777777" w:rsidR="00344BF7" w:rsidRPr="00A875C6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ООО «ПЭСП»</w:t>
            </w:r>
          </w:p>
          <w:p w14:paraId="375DFD7D" w14:textId="77777777" w:rsidR="00344BF7" w:rsidRPr="00A875C6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ИНН 5948996751</w:t>
            </w:r>
          </w:p>
          <w:p w14:paraId="5F499A84" w14:textId="2BD281B3" w:rsidR="00344BF7" w:rsidRPr="00A875C6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№ 10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C24183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FC19FD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21ECFB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587C99" w14:textId="2AFD0083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3AB09ADA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31408BC" w14:textId="48E8BCE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6335F1E" w14:textId="7824F050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5780DC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9B606D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30C3F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1CA7492" w14:textId="7B9D880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B11149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94F0A6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4F7B7E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DE2C6E7" w14:textId="0A31297B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FF59050" w14:textId="024A96AF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AE4BC5" w14:textId="6C9BE2D5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249251F4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A329AD9" w14:textId="0D53688F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ED9723" w14:textId="77777777" w:rsidR="00344BF7" w:rsidRPr="00A875C6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A875C6">
              <w:rPr>
                <w:rFonts w:ascii="Times New Roman" w:hAnsi="Times New Roman"/>
                <w:sz w:val="16"/>
                <w:szCs w:val="16"/>
              </w:rPr>
              <w:t>УралЛифтЭксплуатация</w:t>
            </w:r>
            <w:proofErr w:type="spellEnd"/>
            <w:r w:rsidRPr="00A875C6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75CBF400" w14:textId="77777777" w:rsidR="00344BF7" w:rsidRPr="00A875C6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ИНН 5903138048</w:t>
            </w:r>
          </w:p>
          <w:p w14:paraId="026B728B" w14:textId="2C5C9F7C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A875C6">
              <w:rPr>
                <w:rFonts w:ascii="Times New Roman" w:hAnsi="Times New Roman"/>
                <w:sz w:val="16"/>
                <w:szCs w:val="16"/>
              </w:rPr>
              <w:t>№ 329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0BE7AE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67D8EA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9D5EF2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13D6542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6B626838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F45D475" w14:textId="394524FB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DA44A48" w14:textId="498DAB5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B1F536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BD0007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5AFCCB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9894910" w14:textId="0F6BF19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460A9D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B5FAEE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C50CE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46579F7" w14:textId="7E08D858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404C48F" w14:textId="7AE24414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5F574E5" w14:textId="596DBB67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2D794396" w14:textId="77777777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8445A7" w14:textId="53DEF9E9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B725B36" w14:textId="77777777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ИП Шиловский Андрей Александрович</w:t>
            </w:r>
          </w:p>
          <w:p w14:paraId="4D2217AF" w14:textId="77777777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590202748199</w:t>
            </w:r>
          </w:p>
          <w:p w14:paraId="7C710609" w14:textId="2FF37216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381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DBF024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3C7FCD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A3BBF3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23652A" w14:textId="6B6748B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9497DB3" w14:textId="7085E000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4368187D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31B4AEF" w14:textId="0B8052CC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BC4F5E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19CC3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EBB85F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4784BCA" w14:textId="0D09CB3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5AEF09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51159E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B727F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87700B1" w14:textId="65291F9F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8625221" w14:textId="72174B4F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EF58EEE" w14:textId="021D4D46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02223E29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B61543C" w14:textId="2C262FD2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96C83D8" w14:textId="77777777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«ПСК «Артос»</w:t>
            </w:r>
          </w:p>
          <w:p w14:paraId="430AC4BE" w14:textId="77777777" w:rsidR="00344BF7" w:rsidRPr="0024568C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5903145091</w:t>
            </w:r>
          </w:p>
          <w:p w14:paraId="4FE94E26" w14:textId="0F2A8D9C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A18128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88C71E1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EF9A99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AEBF26D" w14:textId="1110032C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4FF854D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59A98D66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67F455B" w14:textId="58A2654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496CD80" w14:textId="770B5E4F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8567533" w14:textId="34CB338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7DB243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C7B3A33" w14:textId="0339344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066E924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AEE16D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AF0062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E245E91" w14:textId="4A785C0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44CB964" w14:textId="3009F1CC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710D90" w14:textId="088DE698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4BE7F201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DCF28E6" w14:textId="50054C67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F09329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МКУ «Управление технического заказчика»</w:t>
            </w:r>
          </w:p>
          <w:p w14:paraId="794A38EC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5902293058</w:t>
            </w:r>
          </w:p>
          <w:p w14:paraId="2F60B4C1" w14:textId="2F76BC4F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157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6DC529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D5A80F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412707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270DB1E" w14:textId="2E5677D1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01D1829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  <w:p w14:paraId="0734CF04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3C209B7" w14:textId="0FF6721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.04</w:t>
            </w: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304AD76" w14:textId="0A2DF21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57F624D" w14:textId="72856776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2EB2D6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5540B92" w14:textId="7C9DF67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325913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340C13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641842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76C0E8E" w14:textId="7F29D6E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7773BD9" w14:textId="46D413A2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3FBAA3" w14:textId="51021374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359083C4" w14:textId="77777777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835BCE4" w14:textId="7650DF56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EB915D8" w14:textId="77777777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 xml:space="preserve">ООО «Клин </w:t>
            </w:r>
            <w:proofErr w:type="spellStart"/>
            <w:r w:rsidRPr="007877AE">
              <w:rPr>
                <w:rFonts w:ascii="Times New Roman" w:hAnsi="Times New Roman"/>
                <w:sz w:val="16"/>
                <w:szCs w:val="16"/>
              </w:rPr>
              <w:t>ТехКом</w:t>
            </w:r>
            <w:proofErr w:type="spellEnd"/>
            <w:r w:rsidRPr="007877AE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1D87EB71" w14:textId="77777777" w:rsidR="00344BF7" w:rsidRPr="007877AE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5903140368</w:t>
            </w:r>
          </w:p>
          <w:p w14:paraId="209C66D9" w14:textId="02601E2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404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853EBD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68BF126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1AF085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2DE9FC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413FFC87" w14:textId="3FBB1CF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D071EAE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4530FD3C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16814C5" w14:textId="036FC2B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0F1A9A0" w14:textId="02DEFF66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20533B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40467C20" w14:textId="4BD18F02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6CC06FE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D919DA7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659D41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4BF32A3B" w14:textId="15B57118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AA80315" w14:textId="57B12EAB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A8B1AD1" w14:textId="435834AE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79DFEB0B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25F386E" w14:textId="1794D0DE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0D06125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«Краснокамское СМУ»</w:t>
            </w:r>
          </w:p>
          <w:p w14:paraId="752B8DF9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5916013134</w:t>
            </w:r>
          </w:p>
          <w:p w14:paraId="7A04C77F" w14:textId="22F278E1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4933F7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FF57EC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80DA95A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F26D4B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47FAA784" w14:textId="45EA322A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55CD89A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25EE3CF3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E086702" w14:textId="3FA5082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364A319" w14:textId="3FF8A45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6D1DB2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7C758F1A" w14:textId="34990959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75EF1CE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135B697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4AAC0D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79B259AF" w14:textId="76F6D24F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A278316" w14:textId="57E1B8B4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DCCE36" w14:textId="5E481991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2F872D32" w14:textId="77777777" w:rsidTr="003A6E92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29E5F3D" w14:textId="431D9A68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99073C3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«КАМЭКС»</w:t>
            </w:r>
          </w:p>
          <w:p w14:paraId="55B5CEF7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5916020420</w:t>
            </w:r>
          </w:p>
          <w:p w14:paraId="60B86D97" w14:textId="3AD1AC61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64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613E817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BB7148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F5901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A61115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E22BB21" w14:textId="6EA6F50D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B601DE3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31678AAC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96ADD11" w14:textId="6C3FB00A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3AF977C" w14:textId="40C4EDC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5366B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1EF67CA" w14:textId="4426392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D9A5F2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6406F0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F0F51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E021169" w14:textId="77AFC80C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062D1BE" w14:textId="02A29963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A1555BE" w14:textId="32E32A81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5B2ED880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DB4800A" w14:textId="61B965BD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EA31088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«Покров-Гарант»</w:t>
            </w:r>
          </w:p>
          <w:p w14:paraId="30BE0EFE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5916020660</w:t>
            </w:r>
          </w:p>
          <w:p w14:paraId="27AA669B" w14:textId="0651FB19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92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CCBC879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D6B34E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9A004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6C636B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6755A5F" w14:textId="19E3A208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1F791CB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61A0E04D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E040B5B" w14:textId="73C9D5B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349021" w14:textId="11198DEC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8A1561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519B6EE" w14:textId="2C6D0921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36F223F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81A6A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E401E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ABF6BC1" w14:textId="6517218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C95ABC6" w14:textId="77777777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4EB8A8C" w14:textId="77777777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44BF7" w:rsidRPr="00A40B20" w14:paraId="129CBF3B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A058E0" w14:textId="2080FB53" w:rsidR="00344BF7" w:rsidRPr="007C2BE0" w:rsidRDefault="00344BF7" w:rsidP="00344BF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C36360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«ФКС-Строй»</w:t>
            </w:r>
          </w:p>
          <w:p w14:paraId="39C84087" w14:textId="77777777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5904643124</w:t>
            </w:r>
          </w:p>
          <w:p w14:paraId="0F6B9E7B" w14:textId="52604F09" w:rsidR="00344BF7" w:rsidRPr="007C649F" w:rsidRDefault="00344BF7" w:rsidP="00344BF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304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E5C6B62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A905E2D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F79BA70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BF24F93" w14:textId="77777777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11D6257" w14:textId="4F5FEEE3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DF7C728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04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55A03CEB" w14:textId="77777777" w:rsidR="00344BF7" w:rsidRPr="004031A1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32C11CF" w14:textId="7F4DF914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CB3D3C5" w14:textId="5A8CA83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9D0056E" w14:textId="531700FE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8B22DC9" w14:textId="02FB7109" w:rsidR="00344BF7" w:rsidRPr="00E5388C" w:rsidRDefault="00344BF7" w:rsidP="00344BF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E13295C" w14:textId="77777777" w:rsidR="00344BF7" w:rsidRPr="00E5388C" w:rsidRDefault="00344BF7" w:rsidP="00344BF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0269273" w14:textId="77777777" w:rsidR="00344BF7" w:rsidRPr="00E5388C" w:rsidRDefault="00344BF7" w:rsidP="00344BF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2CD3280" w14:textId="77777777" w:rsidR="00344BF7" w:rsidRPr="00E5388C" w:rsidRDefault="00344BF7" w:rsidP="00344BF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8454A92" w14:textId="6E8E8F0F" w:rsidR="00344BF7" w:rsidRPr="00E5388C" w:rsidRDefault="00344BF7" w:rsidP="00344BF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54AA75E" w14:textId="77777777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C03A34E" w14:textId="7C4E475C" w:rsidR="00344BF7" w:rsidRPr="007C649F" w:rsidRDefault="00344BF7" w:rsidP="00344BF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01B4C7F2" w14:textId="77777777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260F062" w14:textId="0F3655B4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D2B19A3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«Архитектор»</w:t>
            </w:r>
          </w:p>
          <w:p w14:paraId="69833BD5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5903115114</w:t>
            </w:r>
          </w:p>
          <w:p w14:paraId="2BD13FFE" w14:textId="6A9B4E5E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255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2F28AD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C62C1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696F04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8BF5C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B95477E" w14:textId="7DEE1D9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34F68B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8D331D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4EEE81C7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8713D14" w14:textId="2EF5898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40E0C2" w14:textId="348DEDC9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9DF7886" w14:textId="6BD707B4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B2A7528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DD6A0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38868D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5D1F351" w14:textId="47D61683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270745F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F2D236B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58DA38A8" w14:textId="77777777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673D00" w14:textId="328296DC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31A4CE1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«Полезная площадь»</w:t>
            </w:r>
          </w:p>
          <w:p w14:paraId="030440B0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5902159824</w:t>
            </w:r>
          </w:p>
          <w:p w14:paraId="4D779140" w14:textId="55325775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256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802208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4A78D4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AE39E4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93C008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50F9D4B6" w14:textId="7920524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CF07AE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9E346E8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1F2427B2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0A78174" w14:textId="4913A36B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51E05F4" w14:textId="43E805D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C444CE7" w14:textId="3BB6553B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0DD58470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346794E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1A87D2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B692A2E" w14:textId="07C0E31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83FF20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EDF5559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47D536E3" w14:textId="77777777" w:rsidTr="008E53A0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8466030" w14:textId="56E23FCD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7959BF7" w14:textId="77777777" w:rsidR="008B3A47" w:rsidRPr="007877AE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«ВСМ»</w:t>
            </w:r>
          </w:p>
          <w:p w14:paraId="418D5987" w14:textId="77777777" w:rsidR="008B3A47" w:rsidRPr="007877AE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5944002399</w:t>
            </w:r>
          </w:p>
          <w:p w14:paraId="3EE50161" w14:textId="66B06130" w:rsidR="008B3A47" w:rsidRPr="007877AE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5FC450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9F1882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7200C27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2232277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723882A9" w14:textId="553BE63B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703BB6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318448C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3AE93324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5384809" w14:textId="1F5BCA0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B306C44" w14:textId="37360B49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2F779BDC" w14:textId="1D2B73B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530B422A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1F638B8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DEAE78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0757101B" w14:textId="435FF372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2118279" w14:textId="12F082A4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4C72B4E" w14:textId="7D8FCA3F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325D78A1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6BC72A7" w14:textId="40B6790F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6E990B8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«ППМК»</w:t>
            </w:r>
          </w:p>
          <w:p w14:paraId="19618F5B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5902065421</w:t>
            </w:r>
          </w:p>
          <w:p w14:paraId="6E79037C" w14:textId="4EC5457D" w:rsidR="008B3A47" w:rsidRPr="007401FF" w:rsidRDefault="008B3A47" w:rsidP="008B3A4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395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B0ED9B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C2F14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AF532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163D5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74E8E50" w14:textId="09A0DB6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A9AAFE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50D2C2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49B23B69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B5A9E1C" w14:textId="559E0A4D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7081AB" w14:textId="2F5BD01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49E9909" w14:textId="65E69979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5FD2AD9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619609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C58A85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F22A885" w14:textId="5E46321B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FA7D566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4B29726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494D6F81" w14:textId="77777777" w:rsidTr="00E943C6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6E97A93" w14:textId="334F0945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43C02" w14:textId="7777777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«Пермский завод металлоконструкций»</w:t>
            </w:r>
          </w:p>
          <w:p w14:paraId="574EF70F" w14:textId="7777777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5906172093</w:t>
            </w:r>
          </w:p>
          <w:p w14:paraId="28CB66F7" w14:textId="0B68EE9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415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A946C0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B016F4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116169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76D49A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9EA1E2D" w14:textId="75EB9A89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07E492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F9CF584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5383B393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7C85ADE" w14:textId="7E8CFA7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15.05</w:t>
            </w: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C52D55C" w14:textId="672B0ACE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5DE8C17" w14:textId="3F123FF1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62090C1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A5DDE0F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E1CA3C9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135AEF0" w14:textId="7DE99C5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3851ACE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4624714" w14:textId="443F0FD6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39588371" w14:textId="77777777" w:rsidTr="00E943C6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ABB8C45" w14:textId="7A236737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62BE0DE" w14:textId="77777777" w:rsidR="008B3A47" w:rsidRPr="00A66F45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A66F45">
              <w:rPr>
                <w:rFonts w:ascii="Times New Roman" w:hAnsi="Times New Roman"/>
                <w:sz w:val="16"/>
                <w:szCs w:val="16"/>
              </w:rPr>
              <w:t>СтройКомСервис</w:t>
            </w:r>
            <w:proofErr w:type="spellEnd"/>
            <w:r w:rsidRPr="00A66F45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1C5E7B45" w14:textId="77777777" w:rsidR="008B3A47" w:rsidRPr="00A66F45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5902046644</w:t>
            </w:r>
          </w:p>
          <w:p w14:paraId="218F90B5" w14:textId="6FABB8A4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361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F4E96E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4FFE71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8507E9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314897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5D15F88" w14:textId="1AEFDF1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EDCEA9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C216CF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43F7C69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32949865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95F0BBE" w14:textId="09A722C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1BBF7A35" w14:textId="3A2BE255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78B88CB0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AFA3DDD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D241FED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0B6F69F" w14:textId="5BE1990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202274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9D69D2B" w14:textId="6EFC5AD5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4D44327" w14:textId="77777777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3B7539B" w14:textId="3B3BB04D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9D75CB9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ООО «ПФ </w:t>
            </w:r>
            <w:r>
              <w:rPr>
                <w:rFonts w:ascii="Times New Roman" w:hAnsi="Times New Roman"/>
                <w:sz w:val="16"/>
                <w:szCs w:val="16"/>
              </w:rPr>
              <w:t>«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Энергомонтаж»</w:t>
            </w:r>
          </w:p>
          <w:p w14:paraId="460CE379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5904097450</w:t>
            </w:r>
          </w:p>
          <w:p w14:paraId="10173B32" w14:textId="777F709F" w:rsidR="008B3A47" w:rsidRPr="00A66F45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18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AE4AD3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D6B3B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B9099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B1896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E0F2939" w14:textId="4063ACB0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1ECD3A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80619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ED0ABB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49C176D5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92CD956" w14:textId="1DF8AD7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81A66C7" w14:textId="4096B24B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A6316D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6FFEB6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8B6656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D6DD3C6" w14:textId="7B348F1C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9624BCA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B025DC6" w14:textId="623586BA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0373BB8A" w14:textId="77777777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E212149" w14:textId="7BE7559B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56D153E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«Центр АСУ сервис»</w:t>
            </w:r>
          </w:p>
          <w:p w14:paraId="64D4BB18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5904271571</w:t>
            </w:r>
          </w:p>
          <w:p w14:paraId="0D177A57" w14:textId="501A842D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258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E49002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198E80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20B714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C046A0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A5DB4C3" w14:textId="4EBFC72E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5FC124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256DD2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7630A19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6D8733E0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96FF2F2" w14:textId="76DE0D8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49646AE" w14:textId="7042B1C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745275A9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A78BDD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516EAA5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55CC9010" w14:textId="7879D0F6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3BFA1C9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9AE6C0C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3CDCCFF2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EBB3457" w14:textId="74CC2121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421FF4F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«ЭнергоКомплектСтрой»</w:t>
            </w:r>
          </w:p>
          <w:p w14:paraId="274C31AC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5905280307</w:t>
            </w:r>
          </w:p>
          <w:p w14:paraId="4ED3CC9D" w14:textId="311A6143" w:rsidR="008B3A47" w:rsidRPr="00F86390" w:rsidRDefault="008B3A47" w:rsidP="008B3A4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307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AFE1DF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1D1BBA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618741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2A9DA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1130D3A" w14:textId="7E219FD8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4D0732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DE435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E26CB9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2671C0F6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8CAEFFF" w14:textId="7504695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72F532B" w14:textId="49ABD50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FE6168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FA3D5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0FEA5B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63BC61F" w14:textId="43EA55B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E2C508E" w14:textId="3DCDBADF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51B2164" w14:textId="75D070E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1A599EF4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9EE52EF" w14:textId="561FD8B6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C120FA5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ИнстТех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3BEF11A5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5905062130</w:t>
            </w:r>
          </w:p>
          <w:p w14:paraId="5DA064EE" w14:textId="5D84C593" w:rsidR="008B3A47" w:rsidRPr="00F86390" w:rsidRDefault="008B3A47" w:rsidP="008B3A4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382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8B06FD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BF5D6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6E16A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67B1E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9F663CB" w14:textId="355C1578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9CB451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25B38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8DAD3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053B7E4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F664B75" w14:textId="566885DE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5333ADD" w14:textId="67598A58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0D78F79" w14:textId="7E8D1473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A7D194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1FCC38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EFD2D08" w14:textId="1A2537BA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1B58691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BF8296B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73EBC74C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B33A924" w14:textId="1EC9A359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0CA3B8" w14:textId="7777777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ИП Леонтьев Михаил Александрович</w:t>
            </w:r>
          </w:p>
          <w:p w14:paraId="1AF1B24C" w14:textId="7777777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590310005384</w:t>
            </w:r>
          </w:p>
          <w:p w14:paraId="0EF3CB6D" w14:textId="4551C90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417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AAD7CE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C9DE0B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FC3BAA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2DC8C8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E50E9F4" w14:textId="41BD6A8D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1B757C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1AE375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2E47D34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12A3E86B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38EEA16" w14:textId="35181103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22.05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56DE8EE" w14:textId="711D4B33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47E93FC" w14:textId="05568501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6FFF613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4901456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C47BDDE" w14:textId="2D9EE9D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4BE75E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5F7F12A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46BD8FF3" w14:textId="77777777" w:rsidTr="005B4BF3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49B628" w14:textId="388C5005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8FAA5AF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НПФ «ТеплоЭнергоПром»</w:t>
            </w:r>
          </w:p>
          <w:p w14:paraId="32B2F62E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5903077187</w:t>
            </w:r>
          </w:p>
          <w:p w14:paraId="021D436E" w14:textId="169B00C1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309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391E35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ECAA73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F7DCE6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865501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22D98AE1" w14:textId="6FD4035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140C40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CAC42A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786479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97A81A6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1BCCB305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35746B4" w14:textId="16FC880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29.05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59DB5205" w14:textId="6339295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DE66BD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BC3479C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A756308" w14:textId="516CE6B3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4650877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3029FE9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3FF17BC1" w14:textId="77777777" w:rsidTr="00462F1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48431A" w14:textId="79E69C9D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FC59909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«Максимум»</w:t>
            </w:r>
          </w:p>
          <w:p w14:paraId="3A8CD90B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5904999346</w:t>
            </w:r>
          </w:p>
          <w:p w14:paraId="5D179F72" w14:textId="486F4E9E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257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2894D1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5F094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F2C84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FAE29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FC54498" w14:textId="6AA33731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20994E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A1076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A6C75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A52565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73C7B19B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35FB1F1" w14:textId="4EF56B43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29.05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9A1FE8D" w14:textId="22F3CE5E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AF5F09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0DDA0C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AAB51A5" w14:textId="55C74B56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9680D38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CFF4DC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7EAD64CA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473681" w14:textId="1F133A35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2E2CBBD" w14:textId="7777777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8530E2">
              <w:rPr>
                <w:rFonts w:ascii="Times New Roman" w:hAnsi="Times New Roman"/>
                <w:sz w:val="16"/>
                <w:szCs w:val="16"/>
              </w:rPr>
              <w:t>УралУниСтрой</w:t>
            </w:r>
            <w:proofErr w:type="spellEnd"/>
            <w:r w:rsidRPr="008530E2">
              <w:rPr>
                <w:rFonts w:ascii="Times New Roman" w:hAnsi="Times New Roman"/>
                <w:sz w:val="16"/>
                <w:szCs w:val="16"/>
              </w:rPr>
              <w:t>»»</w:t>
            </w:r>
          </w:p>
          <w:p w14:paraId="3FDD304D" w14:textId="77777777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5906184476</w:t>
            </w:r>
          </w:p>
          <w:p w14:paraId="4202B999" w14:textId="4E25A30E" w:rsidR="008B3A47" w:rsidRPr="008530E2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416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86F3E3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B34BA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6A26E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64231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B49124C" w14:textId="2D23FB5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8BE6DC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8505B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39025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14C0838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5</w:t>
            </w:r>
          </w:p>
          <w:p w14:paraId="4CE42B34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15D00FF" w14:textId="685A4214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29.05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7B8ECFE" w14:textId="7E40A4DE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68B09A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4BE61B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954F7B8" w14:textId="781F66D5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B025F5" w14:textId="37E951EC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5A0C89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AD1939" w14:textId="4F083CCE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F60A2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ED903D6" w14:textId="77777777" w:rsidTr="005B4BF3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30C988F" w14:textId="63D34899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284BF9C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ЗАО «ИВС-СЕТИ»</w:t>
            </w:r>
          </w:p>
          <w:p w14:paraId="39B7743A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5902138574</w:t>
            </w:r>
          </w:p>
          <w:p w14:paraId="390B3684" w14:textId="4DF2A386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76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1A09F14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A78E55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B03F4B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1CF880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8C64777" w14:textId="48810E2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17FEFE6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C7195D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C8D772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2018824" w14:textId="2452CFE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50FB4994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53428689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80896B4" w14:textId="3A301275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C8A51AE" w14:textId="7B3B2F2B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16C5554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2FF0C619" w14:textId="7CE0D2EC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2EC7D8E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5998D93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10BA55DA" w14:textId="77777777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67514DE" w14:textId="3B9506A6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735A874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ООО «ПТК </w:t>
            </w:r>
            <w:r>
              <w:rPr>
                <w:rFonts w:ascii="Times New Roman" w:hAnsi="Times New Roman"/>
                <w:sz w:val="16"/>
                <w:szCs w:val="16"/>
              </w:rPr>
              <w:t>«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УралПромЭнерго»</w:t>
            </w:r>
          </w:p>
          <w:p w14:paraId="108C67A6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5903034850</w:t>
            </w:r>
          </w:p>
          <w:p w14:paraId="604C8BE0" w14:textId="7571084B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30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53DAFDD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3492E9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798C6E7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B773D8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7ADDCFE3" w14:textId="13197CF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EFD45F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571785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7D2234D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3476BE1A" w14:textId="52E38F4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761BB71E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204CFDC7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1836362" w14:textId="44B079DC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5888A681" w14:textId="288D834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D687F1A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3A98B555" w14:textId="486F5101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71479D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7D4FB53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3AB03E0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B8EA7A3" w14:textId="77777777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72D0CA5" w14:textId="77777777" w:rsidR="008B3A47" w:rsidRPr="007877AE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«АЛЬМА»</w:t>
            </w:r>
          </w:p>
          <w:p w14:paraId="464B0895" w14:textId="77777777" w:rsidR="008B3A47" w:rsidRPr="007877AE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5906167664</w:t>
            </w:r>
          </w:p>
          <w:p w14:paraId="6AC1F8A5" w14:textId="47951285" w:rsidR="008B3A47" w:rsidRPr="00E50F6A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406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76E228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2EA28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1EE67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37B7A8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118969A" w14:textId="5CA0948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65736B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ADA115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D75BA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F0CCD6F" w14:textId="6CB9935D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74EE9C6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796B017B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47A51E4" w14:textId="1924C08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A462AF" w14:textId="57F1073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6A98A8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05960E1" w14:textId="70EB787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E67733" w14:textId="39F76F91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46F23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777A2BE" w14:textId="466395C3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42CC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3967B5C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ACBF9C4" w14:textId="46C6FA8C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96F32" w14:textId="77777777" w:rsidR="008B3A47" w:rsidRPr="00A66F45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«ИС-Инжиниринг»</w:t>
            </w:r>
          </w:p>
          <w:p w14:paraId="228B9C8B" w14:textId="77777777" w:rsidR="008B3A47" w:rsidRPr="00A66F45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5902060279</w:t>
            </w:r>
          </w:p>
          <w:p w14:paraId="6E399490" w14:textId="61014FFE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№360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0B9DDC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57E069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ECFACE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0287F1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0409D01" w14:textId="5AF2D3F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14F210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3B3B61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05D0C9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CC5CE63" w14:textId="5FA0A7B8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356206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01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4A266B08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1548480" w14:textId="3EE4FABB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05.06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26BF6A5" w14:textId="0ED4628E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2E1F11B" w14:textId="7282976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49B6735" w14:textId="6C8765A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8D33E90" w14:textId="647FD42E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646F23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B13D9C8" w14:textId="75754609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B742CC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20550ACB" w14:textId="77777777" w:rsidTr="005B4BF3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77C5699" w14:textId="5F2CEBD0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E766F63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«АСД-МОНТАЖ»</w:t>
            </w:r>
          </w:p>
          <w:p w14:paraId="109BFB8A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5902219304</w:t>
            </w:r>
          </w:p>
          <w:p w14:paraId="1954B802" w14:textId="4B0D970D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179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B43CB3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D74B3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6DD8E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926A77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01CCD65" w14:textId="1AF81B80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3F8C0D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0A896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467FC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5805F87" w14:textId="3973A11E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A2D5AB5" w14:textId="035D5B0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907076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1E375E2C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8FD9977" w14:textId="4D2488D6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F51731" w14:textId="16F83316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AD94C2A" w14:textId="61AECE4D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D4BAC58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B1F7194" w14:textId="7777777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9F5FE0C" w14:textId="77777777" w:rsidTr="005B4BF3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212262D" w14:textId="595F7EC6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EDF613C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«Иверон»</w:t>
            </w:r>
          </w:p>
          <w:p w14:paraId="1AA21BE8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5902034624</w:t>
            </w:r>
          </w:p>
          <w:p w14:paraId="2D4F5BA0" w14:textId="5815565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260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0F7B93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A887C8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11DCD7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F610B2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7AD6CEF" w14:textId="5D64D978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DE1373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40EF83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D543BC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5D58CE7C" w14:textId="7FC6EF8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04D61954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B298609" w14:textId="7133BE85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4307DCC3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4966F2E" w14:textId="6CAE8136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A33EC03" w14:textId="069B1FA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5373B5A2" w14:textId="7A78BC2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90BFCF8" w14:textId="5C9C7149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BF465E5" w14:textId="78B2ED62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5321D23A" w14:textId="77777777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4F8EAEE" w14:textId="3F8F6791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EAEA8F5" w14:textId="77777777" w:rsidR="008B3A47" w:rsidRPr="00E50F6A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E50F6A">
              <w:rPr>
                <w:rFonts w:ascii="Times New Roman" w:hAnsi="Times New Roman"/>
                <w:sz w:val="16"/>
                <w:szCs w:val="16"/>
              </w:rPr>
              <w:t>ООО «КОНСОЛЬ-Строй»</w:t>
            </w:r>
          </w:p>
          <w:p w14:paraId="3D94AEF2" w14:textId="77777777" w:rsidR="008B3A47" w:rsidRPr="00E50F6A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E50F6A">
              <w:rPr>
                <w:rFonts w:ascii="Times New Roman" w:hAnsi="Times New Roman"/>
                <w:sz w:val="16"/>
                <w:szCs w:val="16"/>
              </w:rPr>
              <w:t>ИНН 5906123434</w:t>
            </w:r>
          </w:p>
          <w:p w14:paraId="6C598254" w14:textId="0C086225" w:rsidR="008B3A47" w:rsidRPr="00F86390" w:rsidRDefault="008B3A47" w:rsidP="008B3A47">
            <w:pPr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 w:rsidRPr="00E50F6A">
              <w:rPr>
                <w:rFonts w:ascii="Times New Roman" w:hAnsi="Times New Roman"/>
                <w:sz w:val="16"/>
                <w:szCs w:val="16"/>
              </w:rPr>
              <w:t>№ 407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9235E4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CE4D74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222D66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D889FB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18DC1E5" w14:textId="0F0E782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57C84A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34F90D5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181E8A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0F475FB9" w14:textId="53880D8C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569F000E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9D3F8A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63F76932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CD1F58D" w14:textId="258BA265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DC5DB3F" w14:textId="081A0ED5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6603C787" w14:textId="60CA940F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A0A60A2" w14:textId="600933AC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B29F17B" w14:textId="05B20783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67ED35A" w14:textId="77777777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95916A" w14:textId="7B850641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D03AFBA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«Амплитуда»</w:t>
            </w:r>
          </w:p>
          <w:p w14:paraId="5179443E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5903104232</w:t>
            </w:r>
          </w:p>
          <w:p w14:paraId="12F8744A" w14:textId="343BD7EA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396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5F2766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31B4D19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00DA547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2E750A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06DFF33C" w14:textId="39100090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63C020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7272AF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4A9720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41142BE1" w14:textId="61F59AAE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35FC096C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7B04AF0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7DBC0C3D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10238A5" w14:textId="322E78DF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6D43E58F" w14:textId="6AB7A79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25412758" w14:textId="70C7A46E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8F345C" w14:textId="150DAE81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3D892A6" w14:textId="48EC41DC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E8D0F83" w14:textId="77777777" w:rsidTr="00611C91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EA2CD66" w14:textId="394DF0FD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8704AE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«Парма»</w:t>
            </w:r>
          </w:p>
          <w:p w14:paraId="24CB4507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5903113300</w:t>
            </w:r>
          </w:p>
          <w:p w14:paraId="36AE839E" w14:textId="2523F1C4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330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9E0619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00C588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4AD5D9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9EBE07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92A241B" w14:textId="70020E0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099964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F2723A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B8F427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D6E30F3" w14:textId="4F252F6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5269D3C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751EC78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08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1CE9C0C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56AE19D" w14:textId="4E95CF56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11.06</w:t>
            </w: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05DFD35" w14:textId="22A53E2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085F250" w14:textId="6518028C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DADA913" w14:textId="2AA77B33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A3C18B7" w14:textId="762E2B0A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18A6AFB4" w14:textId="77777777" w:rsidTr="0087634B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7AD5DC4" w14:textId="7E22D9AC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6F3F734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«СБ-Альтернатива»</w:t>
            </w:r>
          </w:p>
          <w:p w14:paraId="585F3B2A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5921029563</w:t>
            </w:r>
          </w:p>
          <w:p w14:paraId="20F2E38C" w14:textId="586D99B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383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5F9775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6541C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98D64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60D54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1B4FF80" w14:textId="4BC0FEBD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366E57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7E1DC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A4A79A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FB9FDB3" w14:textId="735D7538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518231F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A081A13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843DC1" w14:textId="17388DAC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574212D8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3DD457D" w14:textId="2EACE782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AC80F10" w14:textId="145CD011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7F69820" w14:textId="18E26044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A36F01F" w14:textId="3F93CC7F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3AA52068" w14:textId="77777777" w:rsidTr="0087634B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C5B3D8" w14:textId="1A058B6E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6B05A7E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086F09">
              <w:rPr>
                <w:rFonts w:ascii="Times New Roman" w:hAnsi="Times New Roman"/>
                <w:sz w:val="16"/>
                <w:szCs w:val="16"/>
              </w:rPr>
              <w:t xml:space="preserve">ООО </w:t>
            </w:r>
            <w:r>
              <w:rPr>
                <w:rFonts w:ascii="Times New Roman" w:hAnsi="Times New Roman"/>
                <w:sz w:val="16"/>
                <w:szCs w:val="16"/>
              </w:rPr>
              <w:t>«Нова Девелопмент»</w:t>
            </w:r>
          </w:p>
          <w:p w14:paraId="768C7C12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5904273064</w:t>
            </w:r>
          </w:p>
          <w:p w14:paraId="60914E97" w14:textId="0680B8C0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261</w:t>
            </w:r>
          </w:p>
        </w:tc>
        <w:tc>
          <w:tcPr>
            <w:tcW w:w="588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0E77B0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B66C4B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09538D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7B21E9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28ED6679" w14:textId="002830DF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38DED6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6D8286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D920D6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44C5BDE" w14:textId="668B281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720DB5D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305397F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7E2525F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107EB558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A7B6885" w14:textId="67FFB899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A904A0C" w14:textId="47A6D592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758EB7" w14:textId="2418FC08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4F0F2F2" w14:textId="6D8974DA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323A8B50" w14:textId="77777777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41F846" w14:textId="61C2BCD2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E3A3546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«ПКФ «Стройавтоматика»</w:t>
            </w:r>
          </w:p>
          <w:p w14:paraId="0A1A810B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5906121081</w:t>
            </w:r>
          </w:p>
          <w:p w14:paraId="47DE7BA2" w14:textId="35D548D5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205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9F8E8D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0D0937C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35ADA58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1B537B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147CB8FE" w14:textId="5603C712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F6E638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08EC62C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F95F2A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134EEAFC" w14:textId="0CFC2043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0C5B8FF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FAEA9E8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32AC22AA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10BA9C5E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AB90571" w14:textId="620D75FF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61E9EE2" w14:textId="665C211F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FC21A6B" w14:textId="686995A3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47C5E4E" w14:textId="359E6B0D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27F0B7AC" w14:textId="77777777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58DDA59" w14:textId="06D2B788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7CE748C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«ИнтеллектСтрой»</w:t>
            </w:r>
          </w:p>
          <w:p w14:paraId="265A1300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5908028930</w:t>
            </w:r>
          </w:p>
          <w:p w14:paraId="2DFE3178" w14:textId="6897AF4E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D9CCE78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43A9A36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DEF00D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34FFD7B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2D9F52C6" w14:textId="54C8FCF3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909832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1CF8198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74F8EF2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17482983" w14:textId="1B9E0A9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36AE5D0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5A33A065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1820FDA2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44AEF443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99D2E24" w14:textId="06DD81F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71FCBE2F" w14:textId="776F8F5B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8190165" w14:textId="197DAD96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2573DF5" w14:textId="0579217F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266DEA5E" w14:textId="77777777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E102C45" w14:textId="5CD79DD1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2534E7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«АВД-Строй»</w:t>
            </w:r>
          </w:p>
          <w:p w14:paraId="3B6B760F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5904400121</w:t>
            </w:r>
          </w:p>
          <w:p w14:paraId="4D7F475B" w14:textId="249CE5E8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379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989A6F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0D62A3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31D6DF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B0FB61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502495D" w14:textId="28BCAEC6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0B718E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B42469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89A899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5AAA10A" w14:textId="5471E6FB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038B5E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AA66BE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7DC670F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0D6AA5B6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D865DBB" w14:textId="4F63E2E0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19.06</w:t>
            </w: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2F4D56D" w14:textId="0DDB81E2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5AC7F0D" w14:textId="3EC87D42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59313DD" w14:textId="2C7A17E8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73B43F3" w14:textId="77777777" w:rsidTr="005955FD">
        <w:trPr>
          <w:trHeight w:val="567"/>
        </w:trPr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095BED" w14:textId="56CE4AB8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DD80708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«Теплосфера-монтаж»</w:t>
            </w:r>
          </w:p>
          <w:p w14:paraId="1392A11D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5906044214</w:t>
            </w:r>
          </w:p>
          <w:p w14:paraId="7818964B" w14:textId="7B3B9BE4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11</w:t>
            </w:r>
          </w:p>
        </w:tc>
        <w:tc>
          <w:tcPr>
            <w:tcW w:w="588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A23317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32D78C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27F15E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0780DF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27CEC6A" w14:textId="573C29FA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634B14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E8290B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1F7A49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4F35B4D7" w14:textId="7E6AE734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7A1E89ED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09E4C60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3E4BB57" w14:textId="74BCCE91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50EBE37F" w14:textId="07C0B615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0483572E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885C2EB" w14:textId="7BF7696F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E937DB9" w14:textId="62F3EB55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4AFF91" w14:textId="429803BB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603C6CB1" w14:textId="77777777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DDCA173" w14:textId="77777777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5EC6647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«Ремстройсервис»</w:t>
            </w:r>
          </w:p>
          <w:p w14:paraId="691C90E0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5951042226</w:t>
            </w:r>
          </w:p>
          <w:p w14:paraId="542A8F05" w14:textId="07EECE79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332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FBD8F4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262E762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F787F0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2CAE11D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2CEF97A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E9A027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755D616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1A6F767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4121051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2ACDAE08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F9A3EDA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B69F1C8" w14:textId="77777777" w:rsidR="008B3A47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076E36B0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2A34A5E0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A6D7586" w14:textId="40CC5519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44276CA" w14:textId="2C7B7F37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4D3E671" w14:textId="18CC235F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2053AAC7" w14:textId="77777777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C6DA97D" w14:textId="77777777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F73BD6A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«УниверсалПромСервис»</w:t>
            </w:r>
          </w:p>
          <w:p w14:paraId="463673F5" w14:textId="77777777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5906080406</w:t>
            </w:r>
          </w:p>
          <w:p w14:paraId="760BF7EC" w14:textId="320B5FF0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265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44331EEE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7836769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C70486F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5A97B28C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08A9981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D3CDED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533E675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1C0FC1D6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238BF5E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4B664E01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ECB4C17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832CC05" w14:textId="77777777" w:rsidR="008B3A47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207F20F7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48206B5D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FC9C876" w14:textId="1EC39B24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1C3F3E" w14:textId="736257CC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5B30856" w14:textId="1ECF29A4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56F6454F" w14:textId="77777777" w:rsidTr="005955FD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C6C6DE4" w14:textId="77777777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96C3D2C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ЭкоСфера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4873A9A9" w14:textId="77777777" w:rsidR="008B3A47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5906090852</w:t>
            </w:r>
          </w:p>
          <w:p w14:paraId="06C07EBA" w14:textId="184088CC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397</w:t>
            </w:r>
          </w:p>
        </w:tc>
        <w:tc>
          <w:tcPr>
            <w:tcW w:w="588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1CA503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6973C24A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18F1843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8" w:space="0" w:color="auto"/>
            </w:tcBorders>
          </w:tcPr>
          <w:p w14:paraId="046960E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right w:val="single" w:sz="12" w:space="0" w:color="auto"/>
            </w:tcBorders>
          </w:tcPr>
          <w:p w14:paraId="59B78FF4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21A5E2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789AE830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right w:val="single" w:sz="8" w:space="0" w:color="auto"/>
            </w:tcBorders>
          </w:tcPr>
          <w:p w14:paraId="69CA7A89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right w:val="single" w:sz="12" w:space="0" w:color="auto"/>
            </w:tcBorders>
          </w:tcPr>
          <w:p w14:paraId="17CBD8C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</w:tcPr>
          <w:p w14:paraId="0247F934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1E2FE821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EE90239" w14:textId="77777777" w:rsidR="008B3A47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12" w:space="0" w:color="auto"/>
            </w:tcBorders>
          </w:tcPr>
          <w:p w14:paraId="5A470850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7216C38B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C071315" w14:textId="6E58AD92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673E651" w14:textId="1B1ECB06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7579B86" w14:textId="075F5FDA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B3A47" w:rsidRPr="00A40B20" w14:paraId="581B088A" w14:textId="77777777" w:rsidTr="00D93EF8">
        <w:trPr>
          <w:trHeight w:val="567"/>
        </w:trPr>
        <w:tc>
          <w:tcPr>
            <w:tcW w:w="84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3671826" w14:textId="77777777" w:rsidR="008B3A47" w:rsidRPr="007C2BE0" w:rsidRDefault="008B3A47" w:rsidP="008B3A4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7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A63FC" w14:textId="77777777" w:rsidR="008B3A47" w:rsidRPr="0024568C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 xml:space="preserve">ООО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СЗ </w:t>
            </w:r>
            <w:r w:rsidRPr="0024568C">
              <w:rPr>
                <w:rFonts w:ascii="Times New Roman" w:hAnsi="Times New Roman"/>
                <w:sz w:val="16"/>
                <w:szCs w:val="16"/>
              </w:rPr>
              <w:t>«Ива-Девелопмент»</w:t>
            </w:r>
            <w:r w:rsidRPr="0024568C">
              <w:rPr>
                <w:rFonts w:ascii="Times New Roman" w:hAnsi="Times New Roman"/>
                <w:sz w:val="16"/>
                <w:szCs w:val="16"/>
              </w:rPr>
              <w:br/>
              <w:t>ИНН 5902241525</w:t>
            </w:r>
          </w:p>
          <w:p w14:paraId="6516467D" w14:textId="740A75BD" w:rsidR="008B3A47" w:rsidRPr="007C649F" w:rsidRDefault="008B3A47" w:rsidP="008B3A4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384</w:t>
            </w:r>
          </w:p>
        </w:tc>
        <w:tc>
          <w:tcPr>
            <w:tcW w:w="588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29B1DB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3CF3245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EC85D8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7B8E36D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8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AF9AF33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7C3393B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7775017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1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7488361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3E51832" w14:textId="77777777" w:rsidR="008B3A47" w:rsidRPr="00E5388C" w:rsidRDefault="008B3A47" w:rsidP="008B3A4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6DE2EF2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4BBF29F" w14:textId="77777777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957AF80" w14:textId="77777777" w:rsidR="008B3A47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84DAA50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068B9F93" w14:textId="77777777" w:rsidR="008B3A47" w:rsidRPr="004031A1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63F4B783" w14:textId="35757C15" w:rsidR="008B3A47" w:rsidRPr="00E5388C" w:rsidRDefault="008B3A47" w:rsidP="008B3A4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26.06</w:t>
            </w:r>
          </w:p>
        </w:tc>
        <w:tc>
          <w:tcPr>
            <w:tcW w:w="25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E30F9A7" w14:textId="12EFE091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7E64612" w14:textId="1786CF51" w:rsidR="008B3A47" w:rsidRPr="007C649F" w:rsidRDefault="008B3A47" w:rsidP="008B3A4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</w:tbl>
    <w:p w14:paraId="047A277E" w14:textId="28BDF036" w:rsidR="00FD0182" w:rsidRDefault="00FD0182" w:rsidP="00235FE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86C3410" w14:textId="7DD25233" w:rsidR="007C649F" w:rsidRDefault="007C649F" w:rsidP="00235FEB">
      <w:pPr>
        <w:spacing w:after="0" w:line="240" w:lineRule="auto"/>
        <w:jc w:val="center"/>
        <w:rPr>
          <w:rFonts w:ascii="Times New Roman" w:hAnsi="Times New Roman"/>
          <w:b/>
        </w:rPr>
      </w:pPr>
    </w:p>
    <w:p w14:paraId="6F3C59B9" w14:textId="77777777" w:rsidR="006F4DFA" w:rsidRDefault="006F4DFA" w:rsidP="00235FEB">
      <w:pPr>
        <w:spacing w:after="0" w:line="240" w:lineRule="auto"/>
        <w:jc w:val="center"/>
        <w:rPr>
          <w:rFonts w:ascii="Times New Roman" w:hAnsi="Times New Roman"/>
          <w:b/>
        </w:rPr>
      </w:pPr>
    </w:p>
    <w:p w14:paraId="68E6B596" w14:textId="7A0D3C12" w:rsidR="007C649F" w:rsidRPr="007C649F" w:rsidRDefault="00235FEB" w:rsidP="00235FEB">
      <w:pPr>
        <w:spacing w:after="0" w:line="240" w:lineRule="auto"/>
        <w:jc w:val="center"/>
        <w:rPr>
          <w:rFonts w:ascii="Times New Roman" w:hAnsi="Times New Roman"/>
          <w:b/>
        </w:rPr>
      </w:pPr>
      <w:r w:rsidRPr="00691DE0">
        <w:rPr>
          <w:rFonts w:ascii="Times New Roman" w:hAnsi="Times New Roman"/>
          <w:b/>
          <w:sz w:val="20"/>
          <w:szCs w:val="20"/>
        </w:rPr>
        <w:t xml:space="preserve">3 </w:t>
      </w:r>
      <w:r w:rsidR="00BB59EB" w:rsidRPr="00691DE0">
        <w:rPr>
          <w:rFonts w:ascii="Times New Roman" w:hAnsi="Times New Roman"/>
          <w:b/>
          <w:sz w:val="20"/>
          <w:szCs w:val="20"/>
        </w:rPr>
        <w:t>квартал 202</w:t>
      </w:r>
      <w:r w:rsidR="00A153EB">
        <w:rPr>
          <w:rFonts w:ascii="Times New Roman" w:hAnsi="Times New Roman"/>
          <w:b/>
          <w:sz w:val="20"/>
          <w:szCs w:val="20"/>
        </w:rPr>
        <w:t>5</w:t>
      </w:r>
      <w:r w:rsidR="00AD7A30"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14:paraId="04C13A46" w14:textId="77777777" w:rsidR="00235FEB" w:rsidRDefault="00235FEB" w:rsidP="00B12997">
      <w:pPr>
        <w:pStyle w:val="a3"/>
        <w:rPr>
          <w:rFonts w:ascii="Times New Roman" w:hAnsi="Times New Roman"/>
          <w:lang w:eastAsia="ru-RU"/>
        </w:rPr>
      </w:pPr>
    </w:p>
    <w:tbl>
      <w:tblPr>
        <w:tblStyle w:val="a4"/>
        <w:tblW w:w="5362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50"/>
        <w:gridCol w:w="2895"/>
        <w:gridCol w:w="603"/>
        <w:gridCol w:w="603"/>
        <w:gridCol w:w="578"/>
        <w:gridCol w:w="567"/>
        <w:gridCol w:w="567"/>
        <w:gridCol w:w="567"/>
        <w:gridCol w:w="709"/>
        <w:gridCol w:w="567"/>
        <w:gridCol w:w="567"/>
        <w:gridCol w:w="524"/>
        <w:gridCol w:w="605"/>
        <w:gridCol w:w="604"/>
        <w:gridCol w:w="677"/>
        <w:gridCol w:w="2551"/>
        <w:gridCol w:w="1559"/>
      </w:tblGrid>
      <w:tr w:rsidR="00D93EF8" w:rsidRPr="00A40B20" w14:paraId="51457B81" w14:textId="77777777" w:rsidTr="00051142">
        <w:trPr>
          <w:trHeight w:val="542"/>
        </w:trPr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007B024" w14:textId="5ED50B12" w:rsidR="00D93EF8" w:rsidRPr="007C649F" w:rsidRDefault="00D93EF8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778F4082" w14:textId="77777777" w:rsidR="00D93EF8" w:rsidRDefault="00D93EF8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№ </w:t>
            </w:r>
          </w:p>
          <w:p w14:paraId="11FD1E23" w14:textId="2EC5DBD5" w:rsidR="00D93EF8" w:rsidRPr="007C649F" w:rsidRDefault="00D93EF8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79DC03" w14:textId="77777777"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14:paraId="541441AE" w14:textId="77777777" w:rsidR="00D93EF8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  <w:p w14:paraId="7BFA3AE0" w14:textId="3C16DC75"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291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61B3AD" w14:textId="2F08E16F" w:rsidR="00D93EF8" w:rsidRPr="007C649F" w:rsidRDefault="00D93EF8" w:rsidP="00D93EF8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июль</w:t>
            </w:r>
          </w:p>
        </w:tc>
        <w:tc>
          <w:tcPr>
            <w:tcW w:w="24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10E062" w14:textId="69EDC46E"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август</w:t>
            </w:r>
          </w:p>
        </w:tc>
        <w:tc>
          <w:tcPr>
            <w:tcW w:w="241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8746D86" w14:textId="67A813EA"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сентябрь</w:t>
            </w:r>
          </w:p>
        </w:tc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59A6A99" w14:textId="77777777" w:rsidR="00D93EF8" w:rsidRPr="007C649F" w:rsidRDefault="00D93EF8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F83CE8" w14:textId="77777777" w:rsidR="00D93EF8" w:rsidRPr="007C649F" w:rsidRDefault="00D93EF8" w:rsidP="00D24749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A66F45" w:rsidRPr="00A40B20" w14:paraId="5A1DCE9E" w14:textId="77777777" w:rsidTr="00051142">
        <w:trPr>
          <w:trHeight w:val="400"/>
        </w:trPr>
        <w:tc>
          <w:tcPr>
            <w:tcW w:w="8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9FDAED" w14:textId="77777777" w:rsidR="00A66F45" w:rsidRPr="007C649F" w:rsidRDefault="00A66F45" w:rsidP="00D2474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3DBB88" w14:textId="77777777" w:rsidR="00A66F45" w:rsidRDefault="00C0603A" w:rsidP="00C0603A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  <w:p w14:paraId="1C9EB8DA" w14:textId="2419DCF0" w:rsidR="00B2366C" w:rsidRPr="007C649F" w:rsidRDefault="00B2366C" w:rsidP="00C0603A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C7B3AC8" w14:textId="77777777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27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263D990" w14:textId="1B9E2196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28</w:t>
            </w: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A5C96DC" w14:textId="7D146496" w:rsidR="00A66F45" w:rsidRPr="007C649F" w:rsidRDefault="00A66F45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29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3B7007B" w14:textId="2649700E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0E7E3A8" w14:textId="77777777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058FCE2" w14:textId="10EA205A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23B505D" w14:textId="3886A447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DE0D7D4" w14:textId="25C49956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3781E3C" w14:textId="4B2BE9C6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35</w:t>
            </w: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0B2561E" w14:textId="77777777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ADDBB41" w14:textId="57659FDA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37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18DC658" w14:textId="36FEDFD5" w:rsidR="00A66F45" w:rsidRPr="007C649F" w:rsidRDefault="00A66F45" w:rsidP="00BB59E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38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B3CAEB3" w14:textId="77332E8D" w:rsidR="00A66F45" w:rsidRPr="007C649F" w:rsidRDefault="00A66F45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39</w:t>
            </w:r>
          </w:p>
        </w:tc>
        <w:tc>
          <w:tcPr>
            <w:tcW w:w="255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14:paraId="0206C679" w14:textId="77777777" w:rsidR="00A66F45" w:rsidRPr="007C649F" w:rsidRDefault="00A66F45" w:rsidP="00D24749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F8C155" w14:textId="77777777" w:rsidR="00A66F45" w:rsidRPr="007C649F" w:rsidRDefault="00A66F45" w:rsidP="00D24749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873FA3" w:rsidRPr="007C649F" w14:paraId="7C62D963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EBF8C37" w14:textId="7D03D9B2" w:rsidR="00873FA3" w:rsidRPr="007C2BE0" w:rsidRDefault="00873FA3" w:rsidP="00873FA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DA62E88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«Аргус-2000»</w:t>
            </w:r>
          </w:p>
          <w:p w14:paraId="3B53CBC8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5920015871</w:t>
            </w:r>
          </w:p>
          <w:p w14:paraId="5572FC10" w14:textId="18BD9039" w:rsidR="00873FA3" w:rsidRPr="0024568C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A36D8FD" w14:textId="26DCBD09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352F3BC0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73CC2BC" w14:textId="538EB5D8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03.07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10786BB" w14:textId="77230B4D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C88502" w14:textId="3250352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A365BC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82A62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12C08BE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158492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2FC094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9FBEE83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0F9E0A5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2BF79A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C6AABC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290B555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48938D9" w14:textId="6DEC30B6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F56B4CC" w14:textId="1915A769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73FA3" w:rsidRPr="007C649F" w14:paraId="54BD5239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872B01" w14:textId="540EEBE5" w:rsidR="00873FA3" w:rsidRPr="007C2BE0" w:rsidRDefault="00873FA3" w:rsidP="00873FA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B52A902" w14:textId="77777777" w:rsidR="00873FA3" w:rsidRPr="00A66F45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«Мезон»</w:t>
            </w:r>
          </w:p>
          <w:p w14:paraId="6D2A8472" w14:textId="77777777" w:rsidR="00873FA3" w:rsidRPr="00A66F45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5905260928</w:t>
            </w:r>
          </w:p>
          <w:p w14:paraId="7889A5B8" w14:textId="1327F7A3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№362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4C84347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01C9D948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3A7744F" w14:textId="37A15482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03.07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25ED43" w14:textId="167585E2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0C1920" w14:textId="4A13E7D8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2CCF2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D139549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352D91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5E99A6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43956CA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6C342E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BEB32C5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907A40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2B9E8A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56E0EB7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A37629C" w14:textId="6EC43332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9CEFC99" w14:textId="77ECED03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73FA3" w:rsidRPr="007C649F" w14:paraId="3BF0AAEF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23E8AAE" w14:textId="77777777" w:rsidR="00873FA3" w:rsidRPr="007C2BE0" w:rsidRDefault="00873FA3" w:rsidP="00873FA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D1880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«Адгезия»</w:t>
            </w:r>
          </w:p>
          <w:p w14:paraId="5A31C55C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5920014003</w:t>
            </w:r>
          </w:p>
          <w:p w14:paraId="245B0FE0" w14:textId="426D329D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75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F7D2061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6</w:t>
            </w:r>
          </w:p>
          <w:p w14:paraId="4E4FD66B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47CD5F9" w14:textId="67E1B503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03.07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42983E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7B52115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AC3145E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8F1500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C975237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439DAA0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A85135F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E452F40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F32A150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4634596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F718F4B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292F73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B226041" w14:textId="3B706681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0D379B4" w14:textId="671E1E18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73FA3" w:rsidRPr="007C649F" w14:paraId="3FEE0BD3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2FAADEC" w14:textId="5B7CA06F" w:rsidR="00873FA3" w:rsidRPr="007C2BE0" w:rsidRDefault="00873FA3" w:rsidP="00873FA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1883778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«Строительное управление № 4»</w:t>
            </w:r>
          </w:p>
          <w:p w14:paraId="21C4D707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5920011940</w:t>
            </w:r>
          </w:p>
          <w:p w14:paraId="25EF09FB" w14:textId="1779F89E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E5EB474" w14:textId="368F4FD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CD20059" w14:textId="2851B135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2F642BC0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23DB0E9" w14:textId="180CB738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10.07</w:t>
            </w: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3B8D4A1" w14:textId="78B218AA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4C1F33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3F9D415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0EE00903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3C6753B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F8C3AAA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1B36A9E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B0E0797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445FDA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C21BD2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5632D67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8D1C240" w14:textId="574D8300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215F894" w14:textId="53A77B07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73FA3" w:rsidRPr="007C649F" w14:paraId="0C22D17A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3644935" w14:textId="77777777" w:rsidR="00873FA3" w:rsidRPr="007C2BE0" w:rsidRDefault="00873FA3" w:rsidP="00873FA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9E7D3BA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«Универсалстройинвест»</w:t>
            </w:r>
          </w:p>
          <w:p w14:paraId="5DB2722A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5908037822</w:t>
            </w:r>
          </w:p>
          <w:p w14:paraId="495958C9" w14:textId="21D2AF2B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311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3AFEB65" w14:textId="32F6C240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2B99CD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03B83195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EE6230A" w14:textId="4C52C804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10.07</w:t>
            </w: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DAE397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59F118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2830C5F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87E6C8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15827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53A841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0E9578B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2D04165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A69879F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84C6F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9D2A4DD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10B7AAB" w14:textId="74C9AE11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06DB76F" w14:textId="13087788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873FA3" w:rsidRPr="007C649F" w14:paraId="6D1F7AEC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D1960D1" w14:textId="57239FE9" w:rsidR="00873FA3" w:rsidRPr="007C2BE0" w:rsidRDefault="00873FA3" w:rsidP="00873FA3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6CC67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«УралМонтажНаладка»</w:t>
            </w:r>
          </w:p>
          <w:p w14:paraId="762C65B4" w14:textId="77777777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5905265877</w:t>
            </w:r>
          </w:p>
          <w:p w14:paraId="21A3EF5F" w14:textId="2046A5E0" w:rsidR="00873FA3" w:rsidRPr="007C649F" w:rsidRDefault="00873FA3" w:rsidP="00873FA3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922C0E4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F1AF4D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06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72DEEE1E" w14:textId="77777777" w:rsidR="00873FA3" w:rsidRPr="004031A1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354EB934" w14:textId="6D61EA3C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10.07</w:t>
            </w: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823D995" w14:textId="0F5C9CB2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25EECDE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EB1BBEC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382F3D9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1D1B5A1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531CD9C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2A9B7A2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3F69326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577F5B8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61A504F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A87D6F2" w14:textId="77777777" w:rsidR="00873FA3" w:rsidRPr="00E5388C" w:rsidRDefault="00873FA3" w:rsidP="00873FA3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84DB922" w14:textId="5B27A830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8C4488A" w14:textId="1B6C21D1" w:rsidR="00873FA3" w:rsidRPr="007C649F" w:rsidRDefault="00873FA3" w:rsidP="00873FA3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27C8868C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168BF48" w14:textId="0CBA8278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A2E45F4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«ГЕОБИЛДИНГ»</w:t>
            </w:r>
          </w:p>
          <w:p w14:paraId="4C3E5D22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ИНН5904361017</w:t>
            </w:r>
          </w:p>
          <w:p w14:paraId="2A7EEFEB" w14:textId="0F87C3BC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310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2C6DE24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44F345" w14:textId="31A2F4D2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AF3C98" w14:textId="5197A380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36B45D66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A355451" w14:textId="38538221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F06E6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4C796F8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7F77B1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3AEB44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60607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B61FAD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8DFFD3D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02FAC8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5B9A9B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246FEE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8ACDE06" w14:textId="1E5A0361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CE4F65" w14:textId="7E405968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7B9556BF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326A981" w14:textId="77777777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66CC9BA" w14:textId="77777777" w:rsidR="00F3243E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ООО «СТК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Жилстрой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7683DAE1" w14:textId="77777777" w:rsidR="00F3243E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5907050154</w:t>
            </w:r>
          </w:p>
          <w:p w14:paraId="1D4171E9" w14:textId="3B70E2AC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2BBCC63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9CDC84" w14:textId="5396DD0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20D495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1788248F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01C472D2" w14:textId="5CEF3FEA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75A4F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446D7A1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CCAE693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FC59E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11340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906C7C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42B6DE4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23B80B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584D5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09C108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E329934" w14:textId="247C5CD3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62C4664" w14:textId="219AB0A9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09FC7B0D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87756B" w14:textId="77777777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4B4C0EA" w14:textId="77777777" w:rsidR="00F3243E" w:rsidRPr="002801B4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2801B4">
              <w:rPr>
                <w:rFonts w:ascii="Times New Roman" w:hAnsi="Times New Roman"/>
                <w:sz w:val="16"/>
                <w:szCs w:val="16"/>
              </w:rPr>
              <w:t>ООО «Строй-Престиж»</w:t>
            </w:r>
          </w:p>
          <w:p w14:paraId="5559C871" w14:textId="77777777" w:rsidR="00F3243E" w:rsidRPr="002801B4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2801B4">
              <w:rPr>
                <w:rFonts w:ascii="Times New Roman" w:hAnsi="Times New Roman"/>
                <w:sz w:val="16"/>
                <w:szCs w:val="16"/>
              </w:rPr>
              <w:t>ИНН 5908999594</w:t>
            </w:r>
          </w:p>
          <w:p w14:paraId="76B06C66" w14:textId="706B8591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2801B4">
              <w:rPr>
                <w:rFonts w:ascii="Times New Roman" w:hAnsi="Times New Roman"/>
                <w:sz w:val="16"/>
                <w:szCs w:val="16"/>
              </w:rPr>
              <w:t>№ 266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93B7FC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A2303E" w14:textId="5DAA2CFC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96A538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1D4D25AB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2B21756B" w14:textId="33AAE02C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A25AD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884DE0D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C4765AD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14663B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A2AAB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A7D158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BB012CB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CDD068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C11DB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19ED48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54BCBA3" w14:textId="38594AFA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7CFCD1C" w14:textId="549E2E50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1388622B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7F57A3D" w14:textId="2F65C28F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D6B02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«Рена»</w:t>
            </w:r>
          </w:p>
          <w:p w14:paraId="205F03B2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5906008978</w:t>
            </w:r>
          </w:p>
          <w:p w14:paraId="0F5F4044" w14:textId="781D8094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4313CD4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FF77FD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98504C1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</w:t>
            </w:r>
            <w:r w:rsidRPr="004031A1">
              <w:rPr>
                <w:rFonts w:ascii="Times New Roman" w:hAnsi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/>
                <w:sz w:val="16"/>
                <w:szCs w:val="16"/>
              </w:rPr>
              <w:t>7</w:t>
            </w:r>
          </w:p>
          <w:p w14:paraId="0F1446B2" w14:textId="77777777" w:rsidR="00F3243E" w:rsidRPr="004031A1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031A1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54F00105" w14:textId="17E8C154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663F35D" w14:textId="3AD2EA92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37BE26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2A90B98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A2E83F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589419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DA72EB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1B877B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CD5F27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6C37541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3761707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5E4E44" w14:textId="13006064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0ED8807" w14:textId="107E8B76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5CA3A34E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B0F6D4C" w14:textId="6DE5C36F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7BB65F7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«Платина»</w:t>
            </w:r>
          </w:p>
          <w:p w14:paraId="0B43631D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5904290214</w:t>
            </w:r>
          </w:p>
          <w:p w14:paraId="69E0B8D9" w14:textId="333E13B9" w:rsidR="00F3243E" w:rsidRPr="00A66F45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267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D205E88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D7715C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2483E8" w14:textId="516B5F99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462E06" w14:textId="6279EB11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14:paraId="2D60818F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CE51893" w14:textId="2CBD76B3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BEC893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C588CD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211FF4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D39E6C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A71535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8976D6C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4DBE3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8853F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A095BA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40F0A4A" w14:textId="61B8EB02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00A77D2" w14:textId="0E1C8DF6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0A85608F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997202" w14:textId="77777777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F875EEB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«АвтоматикаСервис»</w:t>
            </w:r>
          </w:p>
          <w:p w14:paraId="37515ED9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5939005764</w:t>
            </w:r>
          </w:p>
          <w:p w14:paraId="3BB77D29" w14:textId="47B07FE0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9495DD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A1FA0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0231EB" w14:textId="1F3F62B3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2E4D5C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14:paraId="015ABA16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A41C781" w14:textId="10A1949E" w:rsidR="00F3243E" w:rsidRPr="008D21F6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88F967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78C8E7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42B51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829F3D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C7D749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3EFE408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0BF2E1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7171D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928FF41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4D5124B" w14:textId="71DD9BDD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D2B8B21" w14:textId="5DB15F2D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2B77E79D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0272F6" w14:textId="22877136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DB5206" w14:textId="77777777" w:rsidR="00F3243E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ИП Турова Наталья Петровна</w:t>
            </w:r>
          </w:p>
          <w:p w14:paraId="0DE66C33" w14:textId="77777777" w:rsidR="00F3243E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590400494108</w:t>
            </w:r>
          </w:p>
          <w:p w14:paraId="0C012375" w14:textId="5BD1A6F5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400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2B9FC0C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407293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1C4AFB8" w14:textId="5DBA3901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5C13422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14:paraId="3FF9F536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195FB09" w14:textId="7340F1EE" w:rsidR="00F3243E" w:rsidRPr="008D21F6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4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1CC7643" w14:textId="46404F2B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BE1DB0E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29D8573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0154CB1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C2BF9D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E1BA6C3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5D94687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B73920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BB58FA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54B83C" w14:textId="787ECEDC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02CA30C" w14:textId="33D2CC7A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17958CB9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C5DB53A" w14:textId="410EF012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7585E5C" w14:textId="77777777" w:rsidR="00F3243E" w:rsidRPr="0024568C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ПСТЭ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Экспертехстрой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4428D566" w14:textId="77777777" w:rsidR="00F3243E" w:rsidRPr="0024568C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5902996075</w:t>
            </w:r>
          </w:p>
          <w:p w14:paraId="21FE4EE9" w14:textId="6D8F8C0F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385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425F62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60B771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6A4743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43CADAF" w14:textId="4C29BC3F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513B7A" w14:textId="77480953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14:paraId="5563B2A7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6DFCBF9" w14:textId="56D8E953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2A0C82D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2C537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8A01D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176B07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15C80A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4C03BCC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C2AC57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05A7E6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AAF94AC" w14:textId="2E7B600F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CE77C3A" w14:textId="4E20E8E1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5EC79532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A1550D6" w14:textId="751CB901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6FD0BC5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«Пермнефтестрой»</w:t>
            </w:r>
          </w:p>
          <w:p w14:paraId="24B942D5" w14:textId="77777777" w:rsidR="00F3243E" w:rsidRPr="00D35172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5957005735</w:t>
            </w:r>
          </w:p>
          <w:p w14:paraId="1ECB27F1" w14:textId="7245BD0B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218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2C8085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F3D50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B3F6F96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A8C0CE" w14:textId="7827916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D59DF6A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14:paraId="4BDCA4D2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3F98DA8" w14:textId="6AABF8C8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7BC326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9E5B6F7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A8E1A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5E54E7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8FFBE57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35CF4B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5E5939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391A58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88410" w14:textId="5F92D9E0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13F26FD" w14:textId="1FBD53EC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03B31317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52D3F59" w14:textId="69F24CBA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723CC3" w14:textId="77777777" w:rsidR="00F3243E" w:rsidRPr="007C649F" w:rsidRDefault="00F3243E" w:rsidP="00F3243E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ЗАО «ФОТОН»</w:t>
            </w:r>
          </w:p>
          <w:p w14:paraId="51920916" w14:textId="77777777" w:rsidR="00F3243E" w:rsidRPr="007C649F" w:rsidRDefault="00F3243E" w:rsidP="00F3243E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5948004301</w:t>
            </w:r>
          </w:p>
          <w:p w14:paraId="63E42C58" w14:textId="6A7381C2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48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BC9615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7A6E7F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91EE25F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656ACAD" w14:textId="2102186D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23516BA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.07</w:t>
            </w:r>
          </w:p>
          <w:p w14:paraId="69B59A7C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F9A12F1" w14:textId="76F47ABC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4D577A6" w14:textId="1E8E75B3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C5BFBD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FD8329A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89B16B3" w14:textId="50DC544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E731373" w14:textId="7777777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FBDFD23" w14:textId="7777777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6A52A2A" w14:textId="7777777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D55C78A" w14:textId="65ADFA95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ED4BD3F" w14:textId="0B016538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26CD1A2" w14:textId="348CECCB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3243E" w:rsidRPr="007C649F" w14:paraId="5DB86FA6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A4D294A" w14:textId="0F767508" w:rsidR="00F3243E" w:rsidRPr="007C2BE0" w:rsidRDefault="00F3243E" w:rsidP="00F3243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45BE4AD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ООО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ПК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«ПромТехУниверсал»</w:t>
            </w:r>
          </w:p>
          <w:p w14:paraId="14609239" w14:textId="77777777" w:rsidR="00F3243E" w:rsidRPr="007C649F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5905286475</w:t>
            </w:r>
          </w:p>
          <w:p w14:paraId="3D35DF63" w14:textId="57D65239" w:rsidR="00F3243E" w:rsidRPr="0024568C" w:rsidRDefault="00F3243E" w:rsidP="00F3243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BD823F7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E86AC2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547EE0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96C6434" w14:textId="4B1BFD7B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95B974C" w14:textId="686FD8C0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BE04C24" w14:textId="3311CBC2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="00E66154">
              <w:rPr>
                <w:rFonts w:ascii="Times New Roman" w:hAnsi="Times New Roman"/>
                <w:sz w:val="14"/>
                <w:szCs w:val="14"/>
              </w:rPr>
              <w:t>3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  <w:p w14:paraId="66D60360" w14:textId="77777777" w:rsidR="00F3243E" w:rsidRPr="00051142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9C80916" w14:textId="50E01517" w:rsidR="00F3243E" w:rsidRPr="00E5388C" w:rsidRDefault="00F3243E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="00E66154"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A117FF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66DA95" w14:textId="77777777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4C29156" w14:textId="0E03F85C" w:rsidR="00F3243E" w:rsidRPr="00E5388C" w:rsidRDefault="00F3243E" w:rsidP="00F3243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0106B63" w14:textId="7777777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F499E4" w14:textId="7777777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C0B35D" w14:textId="7777777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3C1BFC" w14:textId="77E32507" w:rsidR="00F3243E" w:rsidRPr="00E5388C" w:rsidRDefault="00F3243E" w:rsidP="00F3243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0A699D" w14:textId="4F94DCD3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82886C" w14:textId="1D65081B" w:rsidR="00F3243E" w:rsidRPr="007C649F" w:rsidRDefault="00F3243E" w:rsidP="00F3243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6A5A228E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FEC94F" w14:textId="4E74783E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41D336A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«Технологии Безопасности»</w:t>
            </w:r>
          </w:p>
          <w:p w14:paraId="7F4A5A1F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5904069407</w:t>
            </w:r>
          </w:p>
          <w:p w14:paraId="7C7DB9BB" w14:textId="627057B0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67E5071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6E0DD6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B99ECBE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8180AD2" w14:textId="69038125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31338911" w14:textId="25DB1EB6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21F2D612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03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  <w:p w14:paraId="7C0B3B3D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11E2D1D" w14:textId="55EC9708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DB58682" w14:textId="615771FB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7F5DBF4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300BDAF" w14:textId="39B6B466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84CD2AE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63B0F58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2C843F0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6D28DAA" w14:textId="5E0887C1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6917E83" w14:textId="672B3CAB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AF3391" w14:textId="4ECD38B3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3BCBC62C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F51593" w14:textId="6535AF2C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85E932A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«Газосфера»</w:t>
            </w:r>
          </w:p>
          <w:p w14:paraId="6F408D71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5905238256</w:t>
            </w:r>
          </w:p>
          <w:p w14:paraId="71497E6B" w14:textId="1A7F2A6E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62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2CD89B8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29277F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FDCE9D5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25CC1F" w14:textId="65922620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F483C5F" w14:textId="6235E13D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FB5AB73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03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  <w:p w14:paraId="177F10F4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3140BAD4" w14:textId="00BA20A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</w:t>
            </w:r>
            <w:r>
              <w:rPr>
                <w:rFonts w:ascii="Times New Roman" w:hAnsi="Times New Roman"/>
                <w:sz w:val="14"/>
                <w:szCs w:val="14"/>
              </w:rPr>
              <w:t>8</w:t>
            </w: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B4C1C97" w14:textId="72BCA5E3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1F18636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0943370" w14:textId="065C557C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75E8280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C16B9F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4AAE2B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8FA7FAD" w14:textId="086A76DC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D00D3BB" w14:textId="00C363A3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3C79C81" w14:textId="3204FC8D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4CF3668C" w14:textId="01EE796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FEDBA6B" w14:textId="578E2438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389041C" w14:textId="77777777" w:rsidR="00E66154" w:rsidRPr="00A66F45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СЗ </w:t>
            </w:r>
            <w:r w:rsidRPr="00A66F45">
              <w:rPr>
                <w:rFonts w:ascii="Times New Roman" w:hAnsi="Times New Roman"/>
                <w:sz w:val="16"/>
                <w:szCs w:val="16"/>
              </w:rPr>
              <w:t>СК «Рост-Строй»</w:t>
            </w:r>
          </w:p>
          <w:p w14:paraId="5A6F7585" w14:textId="77777777" w:rsidR="00E66154" w:rsidRPr="00A66F45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5903124969</w:t>
            </w:r>
          </w:p>
          <w:p w14:paraId="3E159395" w14:textId="00FC56DF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364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A6BE28F" w14:textId="7E60D36D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5BC671F" w14:textId="68C5913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1E79AB6" w14:textId="65437AA9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73656F4" w14:textId="7EFE03E0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517771E0" w14:textId="0DDCA8C6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28C3F5DF" w14:textId="480ED90C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98A16D6" w14:textId="647EB7FF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  <w:p w14:paraId="619AE17D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77E848DC" w14:textId="56847698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26197B5" w14:textId="4E811DDF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3F3756B" w14:textId="13C0ABA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1F4D128B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ACD32A3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D1C96BE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2C682629" w14:textId="76B1D534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28CAE8A" w14:textId="6D4AE6F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A10AE16" w14:textId="38C6089F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605D8AF0" w14:textId="15794E96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5E17A2A" w14:textId="03104E24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B9D5D89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«ИНТЕРСИСТ-Сервис»</w:t>
            </w:r>
          </w:p>
          <w:p w14:paraId="0F1A3747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5904160790</w:t>
            </w:r>
          </w:p>
          <w:p w14:paraId="5618583A" w14:textId="7BC74A06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85</w:t>
            </w: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60581F8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FBD979E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right w:val="single" w:sz="8" w:space="0" w:color="auto"/>
            </w:tcBorders>
          </w:tcPr>
          <w:p w14:paraId="176E56A0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3F294F96" w14:textId="1E593BCE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14:paraId="19927D4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8" w:space="0" w:color="auto"/>
            </w:tcBorders>
          </w:tcPr>
          <w:p w14:paraId="23DC1A4E" w14:textId="7CA96CCF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right w:val="single" w:sz="8" w:space="0" w:color="auto"/>
            </w:tcBorders>
          </w:tcPr>
          <w:p w14:paraId="0ACEB647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  <w:p w14:paraId="37336F93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4DE9E732" w14:textId="4B4C3391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2157403C" w14:textId="4A63DE69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14:paraId="05F2002C" w14:textId="4E832E4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500BEAE3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right w:val="single" w:sz="8" w:space="0" w:color="auto"/>
            </w:tcBorders>
          </w:tcPr>
          <w:p w14:paraId="743EE266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right w:val="single" w:sz="8" w:space="0" w:color="auto"/>
            </w:tcBorders>
          </w:tcPr>
          <w:p w14:paraId="2B805E63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right w:val="single" w:sz="12" w:space="0" w:color="auto"/>
            </w:tcBorders>
          </w:tcPr>
          <w:p w14:paraId="3C625A61" w14:textId="1AD09C61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4321B00" w14:textId="66001549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14287B9" w14:textId="204587A1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3791F724" w14:textId="353353E3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48C7417" w14:textId="23926DBB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6D7F982B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«Престиж»</w:t>
            </w:r>
          </w:p>
          <w:p w14:paraId="52FD8E53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5902860130</w:t>
            </w:r>
          </w:p>
          <w:p w14:paraId="78F543A2" w14:textId="6449E4C9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C73596A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03A292C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24A6BF5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C375529" w14:textId="7815EEB4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42065367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07BA77FA" w14:textId="0AC03E09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01849C2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  <w:p w14:paraId="1ED2760A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51142">
              <w:rPr>
                <w:rFonts w:ascii="Times New Roman" w:hAnsi="Times New Roman"/>
                <w:sz w:val="16"/>
                <w:szCs w:val="16"/>
              </w:rPr>
              <w:t>-</w:t>
            </w:r>
          </w:p>
          <w:p w14:paraId="17997855" w14:textId="0B0719F4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</w:t>
            </w:r>
            <w:r w:rsidRPr="00051142">
              <w:rPr>
                <w:rFonts w:ascii="Times New Roman" w:hAnsi="Times New Roman"/>
                <w:sz w:val="16"/>
                <w:szCs w:val="16"/>
              </w:rPr>
              <w:t>.08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5AA056E" w14:textId="2DE0A781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5D56FB6" w14:textId="50FE2CB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4664A1E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33647C7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46C5FE8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B9A0EE8" w14:textId="4B4A1722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03A8225" w14:textId="0327590D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F9F9131" w14:textId="5585001D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63101F9A" w14:textId="03F5E1D8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865285D" w14:textId="438870AF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07DEC89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«Контракт-Сервис»</w:t>
            </w:r>
          </w:p>
          <w:p w14:paraId="59E81F55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5904036842</w:t>
            </w:r>
          </w:p>
          <w:p w14:paraId="1A9851DA" w14:textId="3906D85F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124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8078E8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4F2E9CA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5FFDF0C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7BA0E29" w14:textId="58441C89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4EBCA6EA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365C4DFA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E284A0A" w14:textId="0C188410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2AC4001" w14:textId="4447C0D5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14:paraId="35203EDB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3AAD096C" w14:textId="7E37226B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E871A05" w14:textId="570AA72F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17838C9" w14:textId="7A16A233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C276132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DC87D66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29764611" w14:textId="48FD88DC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96ACC13" w14:textId="7D6A2A53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123BCD5" w14:textId="5D24E925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66AFD4B8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C994A2F" w14:textId="6457BA92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6A77BD8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«Стройресурс»</w:t>
            </w:r>
          </w:p>
          <w:p w14:paraId="7246E44F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5904178283</w:t>
            </w:r>
          </w:p>
          <w:p w14:paraId="73044C22" w14:textId="24B1988C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344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341CC44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45FB0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DBB5F4F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E11E10" w14:textId="536CE2B3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535BC1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3F3D016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828EB9" w14:textId="238F1469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114121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14:paraId="0BFC5E0B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AAA018F" w14:textId="6BB0714F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6133DB0" w14:textId="0580C006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6B7C5B2" w14:textId="515966FA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27FFD3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8E2A67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A0F75BA" w14:textId="7297056B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E2438C3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A262A9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4AA41415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E89E0A3" w14:textId="149D5A71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0C3EB04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СтройОснова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171BBE84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5906167135</w:t>
            </w:r>
          </w:p>
          <w:p w14:paraId="5ED012B8" w14:textId="1E687B10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345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34DF35F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7E6F7C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87B81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DE2442" w14:textId="18612ED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DED643A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72B00B4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C6C823" w14:textId="430EB545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B3A4417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14:paraId="7552EC8F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FF8E33F" w14:textId="094A31B9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20AA4D5" w14:textId="1E1DF284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A78FAC8" w14:textId="5DAD1CD1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399FFF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BBF592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9AE41BB" w14:textId="6CC3B162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D1C7B94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BD8BAB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360C5D80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B2D2BB" w14:textId="73A36E00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49C6C2C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ГКУ «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ЦБДД Пермского края</w:t>
            </w:r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6FEEB1A4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5902290882</w:t>
            </w:r>
          </w:p>
          <w:p w14:paraId="4EF5290A" w14:textId="3321E2BB" w:rsidR="00E66154" w:rsidRPr="0024568C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4C78CD7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67309BF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6499EC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61DED6E" w14:textId="228C2080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403691F3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0889F7DD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FF691EF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1493D97" w14:textId="264CE99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1DFD7DB6" w14:textId="4B5C2E9E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14:paraId="20CC709B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6315747" w14:textId="4FF8C6A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29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10792BE4" w14:textId="6423366F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39577E9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825F451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F89DCC1" w14:textId="791AB405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6E6C38F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DE93112" w14:textId="6ED15AB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Документарная </w:t>
            </w:r>
          </w:p>
        </w:tc>
      </w:tr>
      <w:tr w:rsidR="00E66154" w:rsidRPr="007C649F" w14:paraId="402980DE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36BC8CD" w14:textId="5FBFE4BE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603E70B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«Монолит-777»</w:t>
            </w:r>
          </w:p>
          <w:p w14:paraId="4EC352EF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5904062514</w:t>
            </w:r>
          </w:p>
          <w:p w14:paraId="198D9330" w14:textId="36516EAB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100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82265E1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AB20B6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12B3E6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19D2DED" w14:textId="6EC7F58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BFBA79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961675C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C6FF20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364C23" w14:textId="6FAA114E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DAED191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14:paraId="26AA6532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A09E30A" w14:textId="71F8E78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29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4F03425" w14:textId="35EC2C86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0D441B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FAC9C0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1EEF195" w14:textId="32A667FD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6B68E3D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47B7AF8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27E06210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4ED971" w14:textId="77777777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7CFF83" w14:textId="77777777" w:rsidR="00E66154" w:rsidRPr="008530E2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«КБ-ПРОЕКТ»</w:t>
            </w:r>
          </w:p>
          <w:p w14:paraId="1E453BA1" w14:textId="77777777" w:rsidR="00E66154" w:rsidRPr="008530E2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5902888640</w:t>
            </w:r>
          </w:p>
          <w:p w14:paraId="73F899C4" w14:textId="4CCDA383" w:rsidR="00E66154" w:rsidRPr="008530E2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418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32FEC9D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09518FB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2EC15C5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60C166F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8C58D0B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4DC0CE57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8B8B67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13C2142" w14:textId="6A66DA2A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D4CD9F3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  <w:p w14:paraId="5851F78C" w14:textId="77777777" w:rsidR="00E66154" w:rsidRPr="00051142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051142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AD4C5E7" w14:textId="5B929F8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29</w:t>
            </w:r>
            <w:r w:rsidRPr="00051142">
              <w:rPr>
                <w:rFonts w:ascii="Times New Roman" w:hAnsi="Times New Roman"/>
                <w:sz w:val="14"/>
                <w:szCs w:val="14"/>
              </w:rPr>
              <w:t>.08</w:t>
            </w:r>
          </w:p>
        </w:tc>
        <w:tc>
          <w:tcPr>
            <w:tcW w:w="524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FB92275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C6BBFCA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CA987B0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EC76CF1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3AB12B9" w14:textId="6F80DC15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8544B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4FA0D63" w14:textId="081843FC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3326BA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1D572326" w14:textId="77777777" w:rsidTr="00051142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E2EF526" w14:textId="77777777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B148FB4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НИЦ «Энергоресурс»</w:t>
            </w:r>
          </w:p>
          <w:p w14:paraId="6ED9B6CB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5903096373</w:t>
            </w:r>
          </w:p>
          <w:p w14:paraId="5A7F8393" w14:textId="314671BF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8E7974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A2BEA8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978FA49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26B8C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AB615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57801AC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E4E63E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61D2A8" w14:textId="06CC6EC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ADB53B7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071F39A" w14:textId="77777777" w:rsidR="00E66154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01.09</w:t>
            </w:r>
          </w:p>
          <w:p w14:paraId="38C7F886" w14:textId="77777777" w:rsidR="00E66154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B2787C4" w14:textId="0C3FD271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05.09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9066CF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C4EFBC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A2DE5A7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DCFEFCB" w14:textId="3D8808B1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8544B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D2EF418" w14:textId="25F4CE19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3326BA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66154" w:rsidRPr="007C649F" w14:paraId="3B3241EE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3419965" w14:textId="5FB738D8" w:rsidR="00E66154" w:rsidRPr="007C2BE0" w:rsidRDefault="00E66154" w:rsidP="00E66154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6868AB8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«И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Ф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ИнтерГазСервис»</w:t>
            </w:r>
          </w:p>
          <w:p w14:paraId="2284A8FC" w14:textId="77777777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5903018022</w:t>
            </w:r>
          </w:p>
          <w:p w14:paraId="4311C8A8" w14:textId="56539400" w:rsidR="00E66154" w:rsidRPr="007C649F" w:rsidRDefault="00E66154" w:rsidP="00E66154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263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449BFA7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4A0B9D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C4460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6FF9F63" w14:textId="361FFD6B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47CDDC8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55526E2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C19527" w14:textId="77777777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383C5F9" w14:textId="6BC282E2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22DDFE5" w14:textId="1F2E764B" w:rsidR="00E66154" w:rsidRPr="00E5388C" w:rsidRDefault="00E66154" w:rsidP="00E66154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FDA60B6" w14:textId="77777777" w:rsidR="00E66154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01.09</w:t>
            </w:r>
          </w:p>
          <w:p w14:paraId="77BD3441" w14:textId="77777777" w:rsidR="00E66154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2FA8A82" w14:textId="308A917C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05.09</w:t>
            </w: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A0A1A1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654F76" w14:textId="77777777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AA75F6A" w14:textId="0D32DAA4" w:rsidR="00E66154" w:rsidRPr="00E5388C" w:rsidRDefault="00E66154" w:rsidP="00E66154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204518F" w14:textId="77777777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AB98BB9" w14:textId="390C23D6" w:rsidR="00E66154" w:rsidRPr="007C649F" w:rsidRDefault="00E66154" w:rsidP="00E66154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1D94803F" w14:textId="77777777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2180C79" w14:textId="130C9EEC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1BEB977" w14:textId="77777777" w:rsidR="00B05477" w:rsidRPr="008530E2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ИП Левин Алексей Анреевич</w:t>
            </w:r>
          </w:p>
          <w:p w14:paraId="6CDDEC9C" w14:textId="77777777" w:rsidR="00B05477" w:rsidRPr="008530E2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590420846679</w:t>
            </w:r>
          </w:p>
          <w:p w14:paraId="0441F1BD" w14:textId="18CB0978" w:rsidR="00B05477" w:rsidRPr="008530E2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419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BF7B03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83104E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96E01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02A494" w14:textId="0E78D10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5D0DB1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872B6F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E1C38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16C27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DBF4D0F" w14:textId="5E648562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189D657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01.09</w:t>
            </w:r>
          </w:p>
          <w:p w14:paraId="1FF0722B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3285288" w14:textId="665895B1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05.09</w:t>
            </w: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2EC5F" w14:textId="333C815C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62BE7E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073E4D2" w14:textId="7E836E38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91E0CE0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0E0DD3F" w14:textId="6864BD90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6C2AB28A" w14:textId="77777777" w:rsidTr="00B05477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C049F75" w14:textId="77777777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E7B0DA1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«Сатурн»</w:t>
            </w:r>
          </w:p>
          <w:p w14:paraId="51C6E587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5933010172</w:t>
            </w:r>
          </w:p>
          <w:p w14:paraId="2866099F" w14:textId="5660589D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49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D8BE27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7CCB6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94CB6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74ACCE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BA2DDFB" w14:textId="6F3501CA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22AC4E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D04F71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84A27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A5A090B" w14:textId="186F744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B19EC53" w14:textId="1D590733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53C173" w14:textId="418545A1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14:paraId="50312714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C8BF342" w14:textId="556F38EC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12.09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001347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DF05EA4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96B76DE" w14:textId="642A3802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345DE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ABC12D2" w14:textId="74562225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B5A8D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49244500" w14:textId="77777777" w:rsidTr="00B05477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AAA5E50" w14:textId="77777777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58BEE8C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«Корсэль»</w:t>
            </w:r>
          </w:p>
          <w:p w14:paraId="544B49E0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5905266510</w:t>
            </w:r>
          </w:p>
          <w:p w14:paraId="14F0F445" w14:textId="675DE81F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AD7B27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FE77D59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EC088D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B4E5AD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78002041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37E24D4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FBAA95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6FED8E1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69D2EFC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C4670ED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8E0ADB3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14:paraId="6E7481AB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5670BB1" w14:textId="069F6E91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12.09</w:t>
            </w: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D3845BE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62D84597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DF29B35" w14:textId="083775D7" w:rsidR="00B05477" w:rsidRPr="001345DE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345DE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F390290" w14:textId="52B07426" w:rsidR="00B05477" w:rsidRPr="00DB5A8D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B5A8D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3F6FFFDF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6030532" w14:textId="77777777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9346071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«Сенсорс»</w:t>
            </w:r>
          </w:p>
          <w:p w14:paraId="7964ADFB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5904037250</w:t>
            </w:r>
          </w:p>
          <w:p w14:paraId="3CEB05EF" w14:textId="26737BB5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8</w:t>
            </w:r>
          </w:p>
        </w:tc>
        <w:tc>
          <w:tcPr>
            <w:tcW w:w="603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1F4F6B9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4DE802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right w:val="single" w:sz="8" w:space="0" w:color="auto"/>
            </w:tcBorders>
          </w:tcPr>
          <w:p w14:paraId="26E82AC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33BD9B0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14:paraId="0BF18F7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right w:val="single" w:sz="8" w:space="0" w:color="auto"/>
            </w:tcBorders>
          </w:tcPr>
          <w:p w14:paraId="4D18E6D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right w:val="single" w:sz="8" w:space="0" w:color="auto"/>
            </w:tcBorders>
          </w:tcPr>
          <w:p w14:paraId="4F5C016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17AE6A3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14:paraId="192E8B3E" w14:textId="06CC85EA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9A07E46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right w:val="single" w:sz="8" w:space="0" w:color="auto"/>
            </w:tcBorders>
          </w:tcPr>
          <w:p w14:paraId="6787959E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14:paraId="5783ADA2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D19187A" w14:textId="71A8F485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12.09</w:t>
            </w:r>
          </w:p>
        </w:tc>
        <w:tc>
          <w:tcPr>
            <w:tcW w:w="604" w:type="dxa"/>
            <w:tcBorders>
              <w:left w:val="single" w:sz="8" w:space="0" w:color="auto"/>
              <w:right w:val="single" w:sz="8" w:space="0" w:color="auto"/>
            </w:tcBorders>
          </w:tcPr>
          <w:p w14:paraId="16CCBA05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right w:val="single" w:sz="12" w:space="0" w:color="auto"/>
            </w:tcBorders>
          </w:tcPr>
          <w:p w14:paraId="4709000C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F53A8F9" w14:textId="42B39BDD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1345DE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7861F6B" w14:textId="2768E366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B5A8D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074DCB95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BE04BBC" w14:textId="46CFD695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75D9C9B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«СК «Астрон»</w:t>
            </w:r>
          </w:p>
          <w:p w14:paraId="1D4DB596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5902156326</w:t>
            </w:r>
          </w:p>
          <w:p w14:paraId="16C66B6D" w14:textId="493BF5B6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70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AEFC85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E53E3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8FCB6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DDC634" w14:textId="058503CF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0DF1C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500A8E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5C37F9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DC430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EE25DF7" w14:textId="6F3A055F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0FC593A" w14:textId="1C372924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4F37AEF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14:paraId="1BBFF6AC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BF7FB2F" w14:textId="2E66E1C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12.09</w:t>
            </w: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6C103F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11B4E73" w14:textId="36AE8A4C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9D5CC8" w14:textId="3A75EA16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2FD37AD" w14:textId="58A21240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6470C026" w14:textId="77777777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8A8BD22" w14:textId="2E67DCAF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F40268D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</w:t>
            </w:r>
            <w:r>
              <w:rPr>
                <w:rFonts w:ascii="Times New Roman" w:hAnsi="Times New Roman"/>
                <w:sz w:val="16"/>
                <w:szCs w:val="16"/>
              </w:rPr>
              <w:t>П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ерспектива»</w:t>
            </w:r>
          </w:p>
          <w:p w14:paraId="5B13E169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5903002720</w:t>
            </w:r>
          </w:p>
          <w:p w14:paraId="110A5CC2" w14:textId="24BB7275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198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010886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4CBD7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0C677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EDDCF4" w14:textId="588777EC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4C4827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1CE909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8E880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05B98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C11AA41" w14:textId="7DDA8F9D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3F5DA75" w14:textId="1FED038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C04C03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14:paraId="2830F42B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9CAB71C" w14:textId="7913F0CE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12.09</w:t>
            </w: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DF89A3" w14:textId="5D821064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06EF41E" w14:textId="6644441C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B982053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61D130D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2F94D90D" w14:textId="77777777" w:rsidTr="00453FDC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F460D9E" w14:textId="6189F525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CCB9E9" w14:textId="77777777" w:rsidR="00B05477" w:rsidRPr="008530E2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«ЖИЛИЩНО-СЕРВИСНАЯ КОМПАНИЯ»</w:t>
            </w:r>
          </w:p>
          <w:p w14:paraId="40180251" w14:textId="05CB418E" w:rsidR="00B05477" w:rsidRPr="008530E2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5904273730</w:t>
            </w:r>
          </w:p>
          <w:p w14:paraId="53AF585F" w14:textId="14CBEC56" w:rsidR="00B05477" w:rsidRPr="008530E2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420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4D61F6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57E95CF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445D10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9B2618E" w14:textId="05CB5705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564539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4E67AE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906B81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1D1ADC4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27BF511" w14:textId="72BF7123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BE32D10" w14:textId="62AD08D0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2A12490" w14:textId="19369201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07.09</w:t>
            </w:r>
          </w:p>
          <w:p w14:paraId="0B04872D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5449594" w14:textId="47C27B2D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12.09</w:t>
            </w: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32B35A5" w14:textId="7683B58F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B92F4F2" w14:textId="3A32DA08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FCBA488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273CD3A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40E97699" w14:textId="77777777" w:rsidTr="00453FDC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C579D4A" w14:textId="048E88E7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E05AFEE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«ПМФ «ХИММОНТАЖ»</w:t>
            </w:r>
          </w:p>
          <w:p w14:paraId="5B3B1101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5908019647</w:t>
            </w:r>
          </w:p>
          <w:p w14:paraId="263F044A" w14:textId="04084183" w:rsidR="00B05477" w:rsidRPr="00A66F45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106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F788BC8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975EE9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020CFA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E7C3A4" w14:textId="0AAE6580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8CBB4A4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9DDC7F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4D97D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C6DAA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CFE2A86" w14:textId="59EE5F52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C0DB8EE" w14:textId="23380B4D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7C7A92" w14:textId="094E775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109BE9" w14:textId="1686FCFA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14:paraId="2F39E541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3771378" w14:textId="22A6D484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81308AD" w14:textId="45AF2AE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D40C3AA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9F4365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6E8B53B0" w14:textId="77777777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F9CF8A" w14:textId="6B26AE14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BC5F284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«Профит»</w:t>
            </w:r>
          </w:p>
          <w:p w14:paraId="03F58713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5906121620</w:t>
            </w:r>
          </w:p>
          <w:p w14:paraId="2167A287" w14:textId="7D4BA490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318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1C7798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C8E962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52302A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BFA165F" w14:textId="11B32CB9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489FD98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376818D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F8D7D98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217FE5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E537627" w14:textId="0BDD6CB4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CE73E48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E4D3F33" w14:textId="3816467D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CCBAC08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14:paraId="5C93A36B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47E742C" w14:textId="26F12B18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8BB79CD" w14:textId="552FBE95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B3C8C1C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CD7D175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6C40778F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4C3D854" w14:textId="45F11CE4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6AE0268" w14:textId="77777777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«Системэнергонефть»</w:t>
            </w:r>
          </w:p>
          <w:p w14:paraId="1C9F28CD" w14:textId="77777777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B75F78">
              <w:rPr>
                <w:rFonts w:ascii="Times New Roman" w:hAnsi="Times New Roman"/>
                <w:sz w:val="16"/>
                <w:szCs w:val="16"/>
              </w:rPr>
              <w:t>5914007551</w:t>
            </w:r>
          </w:p>
          <w:p w14:paraId="59D8F2DA" w14:textId="20ED02DD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388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084B34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DD43B6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7B966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ED1E1B" w14:textId="28026FB8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EFC467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F27F8E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83ABA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55DE0E4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CBD166F" w14:textId="1E4317FF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8403FA6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D69294" w14:textId="7D3F6A59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019C55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14:paraId="14D75BAC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9C2185A" w14:textId="24E49374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0B78AD8" w14:textId="1449B8AE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C564029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3E82782" w14:textId="03C666F5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74E07007" w14:textId="77777777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5EB6325" w14:textId="4DEE38C2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F938937" w14:textId="77777777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24568C">
              <w:rPr>
                <w:rFonts w:ascii="Times New Roman" w:hAnsi="Times New Roman"/>
                <w:sz w:val="16"/>
                <w:szCs w:val="16"/>
              </w:rPr>
              <w:t>ЭкоТепло</w:t>
            </w:r>
            <w:proofErr w:type="spellEnd"/>
            <w:r w:rsidRPr="0024568C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1A03CDE9" w14:textId="77777777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ИНН 5902033959</w:t>
            </w:r>
          </w:p>
          <w:p w14:paraId="00F61F09" w14:textId="1EFF2FB3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24568C">
              <w:rPr>
                <w:rFonts w:ascii="Times New Roman" w:hAnsi="Times New Roman"/>
                <w:sz w:val="16"/>
                <w:szCs w:val="16"/>
              </w:rPr>
              <w:t>№ 387</w:t>
            </w:r>
          </w:p>
        </w:tc>
        <w:tc>
          <w:tcPr>
            <w:tcW w:w="60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686D74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FE14B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6D7A5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4322628" w14:textId="3B235BD5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840E68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CD8F14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9AC427F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7FF3F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1161BF4" w14:textId="1EAE1AA5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2A82BF5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AB2FB2" w14:textId="04DFD88A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C12BDD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14:paraId="58BC9673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A518365" w14:textId="55E49976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870E3C5" w14:textId="20F10400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DDED403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8782998" w14:textId="7777777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70CB194D" w14:textId="77777777" w:rsidTr="00453FDC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986B99B" w14:textId="470453D3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14EC8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СФ «КЕДР»</w:t>
            </w:r>
          </w:p>
          <w:p w14:paraId="414846FE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5902126233</w:t>
            </w:r>
          </w:p>
          <w:p w14:paraId="608B337E" w14:textId="0CD84D2D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121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7434DD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C0E7F4F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336CEB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8A62F1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A690D39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B2D205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D3DB0BF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2B269C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18FC6D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3CBE2A7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FC2CB27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956FBD9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14.09</w:t>
            </w:r>
          </w:p>
          <w:p w14:paraId="1908B23D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EF87C21" w14:textId="7DAA921E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18.09</w:t>
            </w: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DBEDA3A" w14:textId="593324DA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DC6AD8C" w14:textId="27178D8E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9FCC2D3" w14:textId="4D9E4B9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59D6AD7C" w14:textId="77777777" w:rsidTr="00453FDC">
        <w:trPr>
          <w:trHeight w:val="567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29B7A1" w14:textId="0C10AE55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C909394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ЗАО «НИПО»</w:t>
            </w:r>
          </w:p>
          <w:p w14:paraId="617A6E74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 xml:space="preserve">ИНН 5902102930 </w:t>
            </w:r>
          </w:p>
          <w:p w14:paraId="237688F6" w14:textId="30EC423E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69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571074F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320F2F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7D3B5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5B4EF4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F0BD4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D9965E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E7B326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D09D49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52EC34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E053DE6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247D9E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4F3E0CE" w14:textId="27AC9550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7BFBAB" w14:textId="73611F3A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14:paraId="42729E78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B04007A" w14:textId="47159F56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393004C" w14:textId="6E1BC693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97F0B06" w14:textId="3A9DF60E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748C7AAD" w14:textId="77777777" w:rsidTr="00051142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9C7F28E" w14:textId="77777777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2B5FFCA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«Соликамскбумпром»</w:t>
            </w:r>
          </w:p>
          <w:p w14:paraId="4B22DC39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5919470121</w:t>
            </w:r>
          </w:p>
          <w:p w14:paraId="16B0FD57" w14:textId="136749A8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99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EF3BE96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E33B04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5BB69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79545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9A47281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4C998D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F9C2C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B329F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05E778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31C1464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470976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42B222" w14:textId="22E8E82B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BC421A2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14:paraId="4E4B0D95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8B89A04" w14:textId="3054DCC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CF97939" w14:textId="14549347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9AC5D84" w14:textId="46DEBFB1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3DE84D0E" w14:textId="77777777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D5C3BF4" w14:textId="76FC9CD6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C81686D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«Сотрудник»</w:t>
            </w:r>
          </w:p>
          <w:p w14:paraId="0B9018DC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5904046470</w:t>
            </w:r>
          </w:p>
          <w:p w14:paraId="7674CC4A" w14:textId="32165BC2" w:rsidR="00B05477" w:rsidRPr="0024568C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94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9CE2C1D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7F50D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4D2F22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15FBE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26D8A8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F6782E8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15C46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1CF0F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05456F7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E9946E0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40F70A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51F142" w14:textId="5C1F85BF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D565219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14:paraId="63986159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EA1346A" w14:textId="67DB6C1F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9648C44" w14:textId="1A8EC0A9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165EAAB" w14:textId="7181D10F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28D05166" w14:textId="77777777" w:rsidTr="003C2DCD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A4219FB" w14:textId="5419B327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ECADEEC" w14:textId="77777777" w:rsidR="00B05477" w:rsidRPr="007C649F" w:rsidRDefault="00B05477" w:rsidP="00B0547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«СВ-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Энергострой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67D6B51C" w14:textId="77777777" w:rsidR="00B05477" w:rsidRPr="007C649F" w:rsidRDefault="00B05477" w:rsidP="00B05477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5904309828</w:t>
            </w:r>
          </w:p>
          <w:p w14:paraId="44EB7D90" w14:textId="32EEE7E9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209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93CCCD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8A16B0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953095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75AB61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33C8D9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511B706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A725BE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5FA538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6521BDB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703511D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54B93FB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F790B34" w14:textId="4BA079C3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09458AA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14:paraId="761A4347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1AFB005" w14:textId="6893EC9B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C007979" w14:textId="0E4BD902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940DFA3" w14:textId="0ED0DBCD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B05477" w:rsidRPr="007C649F" w14:paraId="4BAA00A6" w14:textId="77777777" w:rsidTr="004C18F0">
        <w:trPr>
          <w:trHeight w:val="567"/>
        </w:trPr>
        <w:tc>
          <w:tcPr>
            <w:tcW w:w="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136A524" w14:textId="78FAD148" w:rsidR="00B05477" w:rsidRPr="007C2BE0" w:rsidRDefault="00B05477" w:rsidP="00B05477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5D9C01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Рос</w:t>
            </w:r>
            <w:r>
              <w:rPr>
                <w:rFonts w:ascii="Times New Roman" w:hAnsi="Times New Roman"/>
                <w:sz w:val="16"/>
                <w:szCs w:val="16"/>
              </w:rPr>
              <w:t>т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СтройКомплект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7536CF6A" w14:textId="77777777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5953402033</w:t>
            </w:r>
          </w:p>
          <w:p w14:paraId="763A7375" w14:textId="52C01BDA" w:rsidR="00B05477" w:rsidRPr="007C649F" w:rsidRDefault="00B05477" w:rsidP="00B05477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127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2C365C4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D23FC53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893DA1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FBE05CE" w14:textId="714DDA7A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181A88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9BE9D4A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0A4D71C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EDCFBA1" w14:textId="77777777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8EFD4AE" w14:textId="4224D54F" w:rsidR="00B05477" w:rsidRPr="00E5388C" w:rsidRDefault="00B05477" w:rsidP="00B05477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4B1EB28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897095E" w14:textId="77777777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54F1897" w14:textId="666C0DD2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2CD17AB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21.09</w:t>
            </w:r>
          </w:p>
          <w:p w14:paraId="3111C0F5" w14:textId="77777777" w:rsidR="00B05477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472DEB4" w14:textId="11243592" w:rsidR="00B05477" w:rsidRPr="00E5388C" w:rsidRDefault="00B05477" w:rsidP="00B05477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25.09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5D690E8" w14:textId="1CE10970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381F53E" w14:textId="0033C2D1" w:rsidR="00B05477" w:rsidRPr="007C649F" w:rsidRDefault="00B05477" w:rsidP="00B05477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</w:tbl>
    <w:p w14:paraId="6AF68160" w14:textId="77777777" w:rsidR="00235FEB" w:rsidRPr="007C649F" w:rsidRDefault="00235FEB" w:rsidP="00B12997">
      <w:pPr>
        <w:pStyle w:val="a3"/>
        <w:rPr>
          <w:rFonts w:ascii="Times New Roman" w:hAnsi="Times New Roman"/>
          <w:sz w:val="16"/>
          <w:szCs w:val="16"/>
          <w:lang w:eastAsia="ru-RU"/>
        </w:rPr>
      </w:pPr>
    </w:p>
    <w:p w14:paraId="0DCE37C3" w14:textId="77777777" w:rsidR="00235FEB" w:rsidRPr="007C649F" w:rsidRDefault="00235FEB" w:rsidP="00B12997">
      <w:pPr>
        <w:pStyle w:val="a3"/>
        <w:rPr>
          <w:rFonts w:ascii="Times New Roman" w:hAnsi="Times New Roman"/>
          <w:sz w:val="16"/>
          <w:szCs w:val="16"/>
          <w:lang w:eastAsia="ru-RU"/>
        </w:rPr>
      </w:pPr>
    </w:p>
    <w:p w14:paraId="7A5B5EA4" w14:textId="77777777" w:rsidR="006E3F8E" w:rsidRDefault="006E3F8E" w:rsidP="00EE7F0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bookmarkStart w:id="0" w:name="_Hlk24707111"/>
    </w:p>
    <w:p w14:paraId="7722555E" w14:textId="77777777" w:rsidR="00C62BF8" w:rsidRDefault="00C62BF8" w:rsidP="00EE7F0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278F5DF" w14:textId="5739658F" w:rsidR="00EE7F02" w:rsidRPr="00691DE0" w:rsidRDefault="00EE7F02" w:rsidP="00EE7F02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691DE0">
        <w:rPr>
          <w:rFonts w:ascii="Times New Roman" w:hAnsi="Times New Roman"/>
          <w:b/>
          <w:sz w:val="20"/>
          <w:szCs w:val="20"/>
        </w:rPr>
        <w:t xml:space="preserve">4 </w:t>
      </w:r>
      <w:r w:rsidR="00FF3EF4">
        <w:rPr>
          <w:rFonts w:ascii="Times New Roman" w:hAnsi="Times New Roman"/>
          <w:b/>
          <w:sz w:val="20"/>
          <w:szCs w:val="20"/>
        </w:rPr>
        <w:t>квартал 202</w:t>
      </w:r>
      <w:r w:rsidR="00A153EB">
        <w:rPr>
          <w:rFonts w:ascii="Times New Roman" w:hAnsi="Times New Roman"/>
          <w:b/>
          <w:sz w:val="20"/>
          <w:szCs w:val="20"/>
        </w:rPr>
        <w:t>5</w:t>
      </w:r>
      <w:r w:rsidRPr="00691DE0">
        <w:rPr>
          <w:rFonts w:ascii="Times New Roman" w:hAnsi="Times New Roman"/>
          <w:b/>
          <w:sz w:val="20"/>
          <w:szCs w:val="20"/>
        </w:rPr>
        <w:t xml:space="preserve"> г.</w:t>
      </w:r>
    </w:p>
    <w:p w14:paraId="057D4CBF" w14:textId="77777777" w:rsidR="00EE7F02" w:rsidRPr="00EE7F02" w:rsidRDefault="00EE7F02" w:rsidP="00EE7F02">
      <w:pPr>
        <w:spacing w:after="0" w:line="240" w:lineRule="auto"/>
        <w:rPr>
          <w:rFonts w:ascii="Times New Roman" w:hAnsi="Times New Roman"/>
          <w:lang w:eastAsia="ru-RU"/>
        </w:rPr>
      </w:pPr>
    </w:p>
    <w:p w14:paraId="32F601F8" w14:textId="77777777" w:rsidR="00EE7F02" w:rsidRPr="00EE7F02" w:rsidRDefault="00EE7F02" w:rsidP="00EE7F02">
      <w:pPr>
        <w:spacing w:after="0" w:line="240" w:lineRule="auto"/>
        <w:rPr>
          <w:rFonts w:ascii="Times New Roman" w:hAnsi="Times New Roman"/>
          <w:lang w:eastAsia="ru-RU"/>
        </w:rPr>
      </w:pPr>
    </w:p>
    <w:tbl>
      <w:tblPr>
        <w:tblStyle w:val="1"/>
        <w:tblW w:w="5362" w:type="pct"/>
        <w:tblInd w:w="-441" w:type="dxa"/>
        <w:tblLayout w:type="fixed"/>
        <w:tblLook w:val="0000" w:firstRow="0" w:lastRow="0" w:firstColumn="0" w:lastColumn="0" w:noHBand="0" w:noVBand="0"/>
      </w:tblPr>
      <w:tblGrid>
        <w:gridCol w:w="851"/>
        <w:gridCol w:w="2850"/>
        <w:gridCol w:w="615"/>
        <w:gridCol w:w="615"/>
        <w:gridCol w:w="615"/>
        <w:gridCol w:w="550"/>
        <w:gridCol w:w="567"/>
        <w:gridCol w:w="633"/>
        <w:gridCol w:w="567"/>
        <w:gridCol w:w="567"/>
        <w:gridCol w:w="567"/>
        <w:gridCol w:w="602"/>
        <w:gridCol w:w="603"/>
        <w:gridCol w:w="603"/>
        <w:gridCol w:w="678"/>
        <w:gridCol w:w="2477"/>
        <w:gridCol w:w="1633"/>
      </w:tblGrid>
      <w:tr w:rsidR="00C62BF8" w:rsidRPr="00EE7F02" w14:paraId="206838DD" w14:textId="77777777" w:rsidTr="00C62BF8">
        <w:trPr>
          <w:trHeight w:val="818"/>
        </w:trPr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2B664FB" w14:textId="77777777" w:rsidR="00C62BF8" w:rsidRPr="007C649F" w:rsidRDefault="00C62BF8" w:rsidP="00EE7F0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4A4CBB83" w14:textId="77777777" w:rsidR="00C62BF8" w:rsidRPr="007C649F" w:rsidRDefault="00C62BF8" w:rsidP="00EE7F0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C2719E" w14:textId="77777777"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Наименование члена Союза,</w:t>
            </w:r>
          </w:p>
          <w:p w14:paraId="4A8DC338" w14:textId="77777777"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ИНН</w:t>
            </w:r>
          </w:p>
        </w:tc>
        <w:tc>
          <w:tcPr>
            <w:tcW w:w="296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8A57E2" w14:textId="11960FF5" w:rsidR="00C62BF8" w:rsidRPr="00C62BF8" w:rsidRDefault="00C62BF8" w:rsidP="00C62BF8">
            <w:pPr>
              <w:tabs>
                <w:tab w:val="left" w:pos="2040"/>
              </w:tabs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октябрь</w:t>
            </w:r>
          </w:p>
        </w:tc>
        <w:tc>
          <w:tcPr>
            <w:tcW w:w="233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6D12F5" w14:textId="4740B37E"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ноябрь</w:t>
            </w:r>
          </w:p>
        </w:tc>
        <w:tc>
          <w:tcPr>
            <w:tcW w:w="24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17D0BB5" w14:textId="77777777"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декабрь</w:t>
            </w:r>
          </w:p>
        </w:tc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536FC44" w14:textId="77777777" w:rsidR="00C62BF8" w:rsidRPr="007C649F" w:rsidRDefault="00C62BF8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Предмет проверки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788A8D" w14:textId="77777777" w:rsidR="00C62BF8" w:rsidRPr="007C649F" w:rsidRDefault="00C62BF8" w:rsidP="00EE7F02">
            <w:pPr>
              <w:ind w:left="-93" w:right="-107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Форма проверки</w:t>
            </w:r>
          </w:p>
        </w:tc>
      </w:tr>
      <w:tr w:rsidR="00A66F45" w:rsidRPr="00EE7F02" w14:paraId="2E9FAE6D" w14:textId="77777777" w:rsidTr="0027502E">
        <w:trPr>
          <w:trHeight w:val="567"/>
        </w:trPr>
        <w:tc>
          <w:tcPr>
            <w:tcW w:w="85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A30A7" w14:textId="77777777" w:rsidR="00A66F45" w:rsidRPr="007C649F" w:rsidRDefault="00A66F45" w:rsidP="00EE7F0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9639C" w14:textId="360C7EFF" w:rsidR="00A66F45" w:rsidRPr="007C649F" w:rsidRDefault="00903D1A" w:rsidP="00903D1A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Номера недель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4695BFF" w14:textId="77777777" w:rsidR="00A66F45" w:rsidRPr="007C649F" w:rsidRDefault="00A66F45" w:rsidP="00EF2F0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ADFEC16" w14:textId="0B70E0B6" w:rsidR="00A66F45" w:rsidRPr="007C649F" w:rsidRDefault="00A66F45" w:rsidP="00EF2F0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41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A13252F" w14:textId="5B86510B" w:rsidR="00A66F45" w:rsidRPr="007C649F" w:rsidRDefault="00A66F45" w:rsidP="00EF2F0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C649F">
              <w:rPr>
                <w:rFonts w:ascii="Times New Roman" w:hAnsi="Times New Roman"/>
                <w:sz w:val="20"/>
                <w:szCs w:val="20"/>
              </w:rPr>
              <w:t>42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C9FEAB3" w14:textId="3B9E7C4B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7C649F">
              <w:rPr>
                <w:rFonts w:ascii="Times New Roman" w:hAnsi="Times New Roman"/>
                <w:bCs/>
                <w:sz w:val="20"/>
                <w:szCs w:val="20"/>
              </w:rPr>
              <w:t>43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739917D" w14:textId="32912853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44</w:t>
            </w: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68F3FB4" w14:textId="267DF6E8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08BA752" w14:textId="354FF20C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46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89EC0D7" w14:textId="7AC464BC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47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8D49833" w14:textId="51B6CBF0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48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9D64F6F" w14:textId="6C943703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49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DB23A06" w14:textId="5238E5C7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968FD2D" w14:textId="76133FC8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51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1FE46C4" w14:textId="4B3CE24E" w:rsidR="00A66F45" w:rsidRPr="007C649F" w:rsidRDefault="00A66F45" w:rsidP="00EF2F0B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52</w:t>
            </w:r>
          </w:p>
        </w:tc>
        <w:tc>
          <w:tcPr>
            <w:tcW w:w="247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ED792F" w14:textId="77777777" w:rsidR="00A66F45" w:rsidRPr="007C649F" w:rsidRDefault="00A66F45" w:rsidP="00EE7F02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  <w:tc>
          <w:tcPr>
            <w:tcW w:w="163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4EF1D1" w14:textId="77777777" w:rsidR="00A66F45" w:rsidRPr="007C649F" w:rsidRDefault="00A66F45" w:rsidP="00EE7F02">
            <w:pPr>
              <w:rPr>
                <w:rFonts w:ascii="Times New Roman" w:hAnsi="Times New Roman"/>
                <w:bCs/>
                <w:sz w:val="20"/>
                <w:szCs w:val="20"/>
              </w:rPr>
            </w:pPr>
          </w:p>
        </w:tc>
      </w:tr>
      <w:tr w:rsidR="00F12D9E" w:rsidRPr="007C649F" w14:paraId="5E4AD715" w14:textId="77777777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F7A03B1" w14:textId="77777777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F88160A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r w:rsidRPr="00606D6E">
              <w:rPr>
                <w:rFonts w:ascii="Times New Roman" w:hAnsi="Times New Roman"/>
                <w:sz w:val="16"/>
                <w:szCs w:val="16"/>
              </w:rPr>
              <w:t>Пермское электромонтажное управление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12C256CD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5905019350</w:t>
            </w:r>
          </w:p>
          <w:p w14:paraId="26EC5367" w14:textId="4488AFCB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52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158A9B4" w14:textId="5F61358D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14:paraId="417305E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3484F70" w14:textId="08A859B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1C5E4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5A3E9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1FC41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5B206F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9C1E11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E4DB0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FB3E48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351E2A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7703C6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CA86F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A9D25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0F6DDB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4C9B0" w14:textId="22E86C20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DA49B7" w14:textId="4988CE0F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06F73F02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A93C493" w14:textId="79B27CF6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CCD6DD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«ЭлитСтрой»</w:t>
            </w:r>
          </w:p>
          <w:p w14:paraId="2F5BA724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5904057377</w:t>
            </w:r>
          </w:p>
          <w:p w14:paraId="31E8FC97" w14:textId="6A27D529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5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4A4C62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14:paraId="2053927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A602D53" w14:textId="41271BE6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6B7959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BF2331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935CFFE" w14:textId="30551054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7C625A4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642F671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99371E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886088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758F44D" w14:textId="220D898B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2A86A5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2052AA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B4243B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4080DC2" w14:textId="54307940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404882B" w14:textId="47F4AE40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CE8B867" w14:textId="23F667E5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465EEE4A" w14:textId="77777777" w:rsidTr="002750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D8A7FEB" w14:textId="4DFC2F5C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2971DE" w14:textId="77777777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«А2-Девелопмент»</w:t>
            </w:r>
          </w:p>
          <w:p w14:paraId="720221AB" w14:textId="77777777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5903149000</w:t>
            </w:r>
          </w:p>
          <w:p w14:paraId="755A5301" w14:textId="56D29D06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366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306A51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14:paraId="60F7F23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119BAEA" w14:textId="23131A71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53245E4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3541974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14:paraId="04D377BE" w14:textId="6B038532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14:paraId="51CF243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14:paraId="12AD2CD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189F272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2CADC93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14:paraId="36F2334B" w14:textId="05ACD0B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37D6EE9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B8C5F4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63306F7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14:paraId="028CE7A6" w14:textId="6E68717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29F744A" w14:textId="10CDA1FF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A3D226F" w14:textId="3EFC8E2A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36941F71" w14:textId="77777777" w:rsidTr="002750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0C73FB1" w14:textId="5EB1C3BF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020FB9F" w14:textId="77777777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«СК «ГАРАНТСТРОЙ»</w:t>
            </w:r>
          </w:p>
          <w:p w14:paraId="3C620690" w14:textId="77777777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5902057050</w:t>
            </w:r>
          </w:p>
          <w:p w14:paraId="66E330DB" w14:textId="17A28946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367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5E55F6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14:paraId="1B8A66F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BBA2859" w14:textId="279DA698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FAAAEB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1FE11F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514550E" w14:textId="6FF16B9C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4C9F32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2826C5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826C5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841F2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E975765" w14:textId="5E224BFC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4A870C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FA957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460CD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881801A" w14:textId="51AE3EB4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B1C70F7" w14:textId="3BCC77D2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D266F9A" w14:textId="79E6B02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329CAFCC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EF35AB9" w14:textId="64AF62BB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E5610F" w14:textId="77777777" w:rsidR="00F12D9E" w:rsidRPr="008530E2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СК «Космос»</w:t>
            </w:r>
          </w:p>
          <w:p w14:paraId="401FCB6E" w14:textId="77777777" w:rsidR="00F12D9E" w:rsidRPr="008530E2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5948050989</w:t>
            </w:r>
          </w:p>
          <w:p w14:paraId="3BDCE9CB" w14:textId="11BDF2AE" w:rsidR="00F12D9E" w:rsidRPr="008530E2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FC038E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28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.09</w:t>
            </w:r>
          </w:p>
          <w:p w14:paraId="1C5353C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06B8EF9" w14:textId="43C0CD2F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958A6E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907812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C927DE6" w14:textId="07353CD6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AE33BB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A7617D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F7CAC4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CEAFE1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97D209C" w14:textId="1F0556E4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8E9FDE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3BEA6D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4126B6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85408B4" w14:textId="05DFE1E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ADEC1AD" w14:textId="1C4F6553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EB8CCFC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4D1CB543" w14:textId="77777777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0B459A9" w14:textId="376B92CD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C1C8488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«СПК-Групп»</w:t>
            </w:r>
          </w:p>
          <w:p w14:paraId="3D15024A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5903106134</w:t>
            </w:r>
          </w:p>
          <w:p w14:paraId="61E074F8" w14:textId="6A05A32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15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35F5318" w14:textId="488A37C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58539A" w14:textId="00D0C7B0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0F8C04C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B038C13" w14:textId="44832811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216BE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EC541D" w14:textId="6AF064F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D4D8A1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2B728C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A57D9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2CFF56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CAD2BFA" w14:textId="1F76029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6FB1DA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AE3F5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9C140C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D870A20" w14:textId="43D1140D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09C2E24" w14:textId="2CEED980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A2DD9D" w14:textId="1F718215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1E9698B5" w14:textId="77777777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2D7D569" w14:textId="34EB8768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64D02676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«СБ-автоматика»</w:t>
            </w:r>
          </w:p>
          <w:p w14:paraId="206078E0" w14:textId="0BF80B7D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5904067953</w:t>
            </w:r>
          </w:p>
          <w:p w14:paraId="1D22F710" w14:textId="3009F474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128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DE5429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D3C800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3509890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F385C58" w14:textId="49DAB99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03B77D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7C9EF36" w14:textId="00E6B61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7FAF446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01E128E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5EAB9A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8E0003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7D2AA67" w14:textId="230486AC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CD921C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0F1DB5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978386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256CFD0A" w14:textId="5D2B2FE4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61343FD9" w14:textId="39543F2E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C825228" w14:textId="3C044389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2DD2017E" w14:textId="77777777" w:rsidTr="0027502E">
        <w:trPr>
          <w:trHeight w:val="567"/>
        </w:trPr>
        <w:tc>
          <w:tcPr>
            <w:tcW w:w="851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010ED31" w14:textId="4AB67ED1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14:paraId="46BD4C03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«СтройПерспектива»</w:t>
            </w:r>
          </w:p>
          <w:p w14:paraId="6719FC1C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5902153847</w:t>
            </w:r>
          </w:p>
          <w:p w14:paraId="5652CE4A" w14:textId="6AE9A306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33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0A6879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04D579C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0CAE397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FACF56A" w14:textId="12DF401B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794FAE8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14:paraId="105B1F0D" w14:textId="22F3DE5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14:paraId="03F5544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14:paraId="75ADD52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28D7BC1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7758C18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14:paraId="071897F1" w14:textId="2E837391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AA2C4E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2168FCD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53B8373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14:paraId="705E0750" w14:textId="1796AE20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624B89FD" w14:textId="700887EC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06F9878E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06710F5D" w14:textId="77777777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C900D5F" w14:textId="562BF031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8956DE1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«Компания «Прокси Лимитед»</w:t>
            </w:r>
          </w:p>
          <w:p w14:paraId="27A52110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5902116940</w:t>
            </w:r>
          </w:p>
          <w:p w14:paraId="3EE86054" w14:textId="04F231DE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84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BB9E36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6002C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6A57094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5563A78" w14:textId="280C784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0DC2B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ECC79A" w14:textId="5F7D0F1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E9A9CA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C79825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8A609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A7FC3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E1A8FA4" w14:textId="360D7DA9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241AE7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CE27F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BDF7BA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94F2EAD" w14:textId="72C1DCD4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DBE63CF" w14:textId="12535C21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C07E88B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3DD5BCEF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A6727CB" w14:textId="6EAA6097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6FB6F6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АО «Новомет-Пермь»</w:t>
            </w:r>
          </w:p>
          <w:p w14:paraId="0ACAE6BE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5904002096</w:t>
            </w:r>
          </w:p>
          <w:p w14:paraId="09574CBF" w14:textId="2502C5AA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134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6440D8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5A7DA3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0</w:t>
            </w:r>
            <w:r>
              <w:rPr>
                <w:rFonts w:ascii="Times New Roman" w:hAnsi="Times New Roman"/>
                <w:sz w:val="14"/>
                <w:szCs w:val="14"/>
              </w:rPr>
              <w:t>5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636A8D7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BC86E62" w14:textId="09C1541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33F53C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7EE536E" w14:textId="12ECECC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F39149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BD6945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205475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F8D980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8E17199" w14:textId="6F1BF95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22B4D5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243368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78EF7B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F93C8E0" w14:textId="4122E15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38E1DA0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E1384AD" w14:textId="6031D0DB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44E032C2" w14:textId="77777777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BBDFFBB" w14:textId="19486410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65DEE6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«ДАСМОТ»</w:t>
            </w:r>
          </w:p>
          <w:p w14:paraId="3D251D15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5903009324</w:t>
            </w:r>
          </w:p>
          <w:p w14:paraId="0EC7C575" w14:textId="53D98E76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21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2DB2E1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D83DB62" w14:textId="0737A56A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47CE5D7" w14:textId="0A961B0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668A25C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6840CD5" w14:textId="1A483456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3A4F2E0" w14:textId="256FF372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4F34618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278F695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3C9FA6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6978D7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30DEDE5" w14:textId="2D9BDB2F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10004B7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8C185DE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333987FE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4A1393D7" w14:textId="7B9E3FBC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6C1B7E90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75D343E2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4CABB295" w14:textId="77777777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08077A" w14:textId="0933802D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9A53F80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«Тепловые Газовые Системы»</w:t>
            </w:r>
          </w:p>
          <w:p w14:paraId="1381D204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5904066526</w:t>
            </w:r>
          </w:p>
          <w:p w14:paraId="5381EB09" w14:textId="7662A5FD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782BDD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B97E41" w14:textId="7CD18508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B0261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63B1D8B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02D5057" w14:textId="38D372D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4861821" w14:textId="1CCE759D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17ABC3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C938BE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6B1BC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15424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788D58A" w14:textId="4F789F0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87BC2F0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EF25A89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882272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7D1853A" w14:textId="1C1E10EB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BF0C415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E9F3471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6A304539" w14:textId="77777777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6044C6A" w14:textId="17C8E0F8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186C023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«Поволжская научно-производственная компания»</w:t>
            </w:r>
          </w:p>
          <w:p w14:paraId="6985E7D6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6316100813</w:t>
            </w:r>
          </w:p>
          <w:p w14:paraId="1EC26ADF" w14:textId="511BF6E0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279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0380A28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78E867D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7CF31B2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1565F1A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6E3950C" w14:textId="02F3592D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14:paraId="1047D09C" w14:textId="090798E1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14:paraId="7467569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14:paraId="3B72034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1FF375C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59FB4B9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14:paraId="76CDB62F" w14:textId="2AEA2A59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8147136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34829D7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4279F572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14:paraId="524AE4CF" w14:textId="255CE6F1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E38B0A5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FDD5C71" w14:textId="6085B94F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0841E9A3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8DC8461" w14:textId="106B3A6D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8DACC10" w14:textId="77777777" w:rsidR="00F12D9E" w:rsidRPr="007877AE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ООО «НОВЫЙ УРОВЕНЬ»</w:t>
            </w:r>
          </w:p>
          <w:p w14:paraId="3CD34FBD" w14:textId="77777777" w:rsidR="00F12D9E" w:rsidRPr="007877AE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ИНН 5906169319</w:t>
            </w:r>
          </w:p>
          <w:p w14:paraId="4DBAEF7B" w14:textId="11A6DBE8" w:rsidR="00F12D9E" w:rsidRPr="007877AE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877AE">
              <w:rPr>
                <w:rFonts w:ascii="Times New Roman" w:hAnsi="Times New Roman"/>
                <w:sz w:val="16"/>
                <w:szCs w:val="16"/>
              </w:rPr>
              <w:t>№ 408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C8D475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F7596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67FC9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495258B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62EB5F7" w14:textId="77233EDF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676D4F" w14:textId="68A9938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A43E14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9254BC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D846D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2184A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BDC7D98" w14:textId="2D1503EA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280BF3B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03526B6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1AB34A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FFF80FD" w14:textId="3AFEF81A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8045223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CFD597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2A910547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3ACB548" w14:textId="7CAD2124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4F0961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«Пермстроймет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+»</w:t>
            </w:r>
          </w:p>
          <w:p w14:paraId="7827AD9E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5906053890</w:t>
            </w:r>
          </w:p>
          <w:p w14:paraId="2D99C3CD" w14:textId="253C8F5F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136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E2596A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311BDF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80100A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19828FF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AB18E36" w14:textId="40D997ED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1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5A3CAB9" w14:textId="3846D0F1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013894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886ED9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B56C26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A6CDAD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C280794" w14:textId="0302DE3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7AB4F6B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2127ACF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9FE4737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515D75E" w14:textId="5B460143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F40D50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AAF8513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6BF3E970" w14:textId="77777777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8844F0C" w14:textId="18DD4F1A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54E47D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</w:t>
            </w:r>
            <w:r>
              <w:rPr>
                <w:rFonts w:ascii="Times New Roman" w:hAnsi="Times New Roman"/>
                <w:sz w:val="16"/>
                <w:szCs w:val="16"/>
              </w:rPr>
              <w:t>К-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Инжиниринг»</w:t>
            </w:r>
          </w:p>
          <w:p w14:paraId="16CE5300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5903126324</w:t>
            </w:r>
          </w:p>
          <w:p w14:paraId="67DB0DE1" w14:textId="0452D456" w:rsidR="00F12D9E" w:rsidRPr="0027502E" w:rsidRDefault="00F12D9E" w:rsidP="00F12D9E">
            <w:pPr>
              <w:rPr>
                <w:rFonts w:ascii="Times New Roman" w:hAnsi="Times New Roman"/>
                <w:b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280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0AE601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CA9B96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63BB80F" w14:textId="0EF0A4A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A912D7E" w14:textId="70F36E0E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3E8B1DE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93A43E0" w14:textId="5609D62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7B2EF38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5340860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6D62EFF1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79BE73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63DCA29" w14:textId="07C712F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9B13AA0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F22EB22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9A35D7C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05ABD344" w14:textId="59B0AB8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BD481F7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28AA54B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0D248C26" w14:textId="77777777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74F5A90" w14:textId="7D305702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8A89698" w14:textId="77777777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«ЭнергоИнвест»</w:t>
            </w:r>
          </w:p>
          <w:p w14:paraId="76A63DA0" w14:textId="77777777" w:rsidR="00F12D9E" w:rsidRPr="00A66F45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5902832045</w:t>
            </w:r>
          </w:p>
          <w:p w14:paraId="66DE16A1" w14:textId="62971F6E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368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002616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65F356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90CF31" w14:textId="40E8C0FB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48336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55E822CC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7B1BFCB" w14:textId="458BD10A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12A3EB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CB4D5D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7C470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BE0B6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FE679A5" w14:textId="1DC106B0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9B6CAA4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488D318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16E736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7725168" w14:textId="2C9420B0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7A9AA7F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FE9EF2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567A4810" w14:textId="77777777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C5058F6" w14:textId="4286DB44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3305365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«Металл Профиль Комплект»</w:t>
            </w:r>
          </w:p>
          <w:p w14:paraId="7FFC1D3C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5904170728</w:t>
            </w:r>
          </w:p>
          <w:p w14:paraId="52B31A77" w14:textId="05FA74F2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161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7AA4FE3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6B86C8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C29337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BB39DB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54B6C9E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5862235" w14:textId="036C7AE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5D64ADE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7A70842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98ADB6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F10F030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2D668006" w14:textId="156EF975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28D88EC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ACA6A87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26577A4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7EFFC566" w14:textId="6B74FFFD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3544D7DC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D19EBDD" w14:textId="32F2FC1F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2CD1370E" w14:textId="77777777" w:rsidTr="0087634B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9BA0FE6" w14:textId="4A969D23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4651BFD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«Климатические системы»</w:t>
            </w:r>
          </w:p>
          <w:p w14:paraId="65EF9BF7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5904253364</w:t>
            </w:r>
          </w:p>
          <w:p w14:paraId="7200D147" w14:textId="343F31AA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283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C5ABFE3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0807168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8B8C0F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8EFDBD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1BA90039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EBCB5B8" w14:textId="3D7A45E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3ADAEC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916D19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72C09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53C9B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5834158" w14:textId="2E55912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E9CE81E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81C5E8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1920FCD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15356BD" w14:textId="00B659BA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5335D03" w14:textId="5EFE6041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E841972" w14:textId="4E9CB054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51A20815" w14:textId="77777777" w:rsidTr="0087634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C2B724B" w14:textId="0F1734F7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6125EA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«Эксперт-Гарант»</w:t>
            </w:r>
          </w:p>
          <w:p w14:paraId="64F87612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5902883321</w:t>
            </w:r>
          </w:p>
          <w:p w14:paraId="32FA36A8" w14:textId="2AD67851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DBEB5D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852707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DB2498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569E66E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1AB9BAF7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A6253E5" w14:textId="624667A0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BD6E211" w14:textId="0A89F272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DAB7C1E" w14:textId="018A2910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6C571DA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FAD81B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405610F" w14:textId="47C496B8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D8A21F8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746129E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64503F9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1B67A20D" w14:textId="74B136A4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1C09088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3759A03" w14:textId="3F5084BE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F12D9E" w:rsidRPr="007C649F" w14:paraId="12D44637" w14:textId="77777777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D3565E1" w14:textId="085794C4" w:rsidR="00F12D9E" w:rsidRPr="00F11DF1" w:rsidRDefault="00F12D9E" w:rsidP="00F12D9E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0D284DC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«ПермьСтройИнжиниринг»</w:t>
            </w:r>
          </w:p>
          <w:p w14:paraId="273F9FB3" w14:textId="77777777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5902047609</w:t>
            </w:r>
          </w:p>
          <w:p w14:paraId="52D7ACD3" w14:textId="4EDE5D36" w:rsidR="00F12D9E" w:rsidRPr="007C649F" w:rsidRDefault="00F12D9E" w:rsidP="00F12D9E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322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DC00C6B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BA91FD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2375312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033AD8" w14:textId="0E378876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E8CE5F5" w14:textId="1FD007B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5E5EC8F6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3BFC620" w14:textId="7314511C" w:rsidR="00F12D9E" w:rsidRPr="00E5388C" w:rsidRDefault="00F12D9E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 w:rsidR="00A26082"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F2094BD" w14:textId="7737AF03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F6EBB5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BD3874" w14:textId="77777777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FF3D64A" w14:textId="0F04BC7D" w:rsidR="00F12D9E" w:rsidRPr="00E5388C" w:rsidRDefault="00F12D9E" w:rsidP="00F12D9E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25D4505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2D8D82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19A9303" w14:textId="77777777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FC10AE7" w14:textId="640BC3A4" w:rsidR="00F12D9E" w:rsidRPr="00E5388C" w:rsidRDefault="00F12D9E" w:rsidP="00F12D9E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BCC0AC5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DC61303" w14:textId="77777777" w:rsidR="00F12D9E" w:rsidRPr="007C649F" w:rsidRDefault="00F12D9E" w:rsidP="00F12D9E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6FB343E9" w14:textId="77777777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74966393" w14:textId="22F2DD0D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43AAB506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«УралСтрой»</w:t>
            </w:r>
          </w:p>
          <w:p w14:paraId="06EF8598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5905292454</w:t>
            </w:r>
          </w:p>
          <w:p w14:paraId="76879BE8" w14:textId="2DE4C69A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75B0E0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B37546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4ACDB8B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62AF43F" w14:textId="0E18C57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4D000E1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162A6FB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1064819" w14:textId="750C78A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3908A7E5" w14:textId="2E420FE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C1DDA9B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0581AB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3F07C084" w14:textId="220ABD2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835C559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1E0A4ED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223D769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784673F6" w14:textId="1ED2633C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1DBA9E4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311749C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01D10986" w14:textId="77777777" w:rsidTr="004C18F0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B41272C" w14:textId="5A16F7E4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CA3C621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«РСС Инжиниринг»</w:t>
            </w:r>
          </w:p>
          <w:p w14:paraId="71F4C510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5904217528</w:t>
            </w:r>
          </w:p>
          <w:p w14:paraId="13E6EE8C" w14:textId="5638F84A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222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A43247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D9D7B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C35916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F562CA" w14:textId="4B43FCB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717F48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6D0BE6B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75545B9" w14:textId="7C9E92AE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D608B66" w14:textId="37699C5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D07C9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48204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2300AE5" w14:textId="26084BEB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242FD53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FD42CD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F890A9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92FA074" w14:textId="3BDB2C65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32B4E91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F71F501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68259894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B670B5B" w14:textId="3E30BA33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29A03ED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СК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ТехСтрой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49957B28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ИНН </w:t>
            </w:r>
            <w:r w:rsidRPr="00565E8F">
              <w:rPr>
                <w:rFonts w:ascii="Times New Roman" w:hAnsi="Times New Roman"/>
                <w:sz w:val="16"/>
                <w:szCs w:val="16"/>
              </w:rPr>
              <w:t>5906115585</w:t>
            </w:r>
          </w:p>
          <w:p w14:paraId="3E1DEFEF" w14:textId="06A28221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342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26A22F9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CC6AD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2AD54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28B531" w14:textId="0672EFE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39B57E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598944B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05078B2" w14:textId="021CFE1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A331E6F" w14:textId="0B0989E1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232CAA" w14:textId="6BEF0BD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75534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A74016B" w14:textId="1F06BB6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6989D6C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DC0603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EDF6965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D4CA2B1" w14:textId="4509DE0E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00A3EA4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411C0FD" w14:textId="1D3952E5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6ED39051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55B4A8C" w14:textId="6E63FE3B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79C942" w14:textId="73682609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К 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«</w:t>
            </w:r>
            <w:r>
              <w:rPr>
                <w:rFonts w:ascii="Times New Roman" w:hAnsi="Times New Roman"/>
                <w:sz w:val="16"/>
                <w:szCs w:val="16"/>
              </w:rPr>
              <w:t>ТМ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232AE236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5902189963</w:t>
            </w:r>
          </w:p>
          <w:p w14:paraId="4CED4F3B" w14:textId="3F350769" w:rsidR="00A26082" w:rsidRPr="00691DE0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228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F5B465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BA57CA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6ABC36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0F69B64" w14:textId="2ECB111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59C40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.10</w:t>
            </w:r>
          </w:p>
          <w:p w14:paraId="36C2829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AB88602" w14:textId="5F195F61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</w:t>
            </w:r>
            <w:r>
              <w:rPr>
                <w:rFonts w:ascii="Times New Roman" w:hAnsi="Times New Roman"/>
                <w:sz w:val="14"/>
                <w:szCs w:val="14"/>
              </w:rPr>
              <w:t>10</w:t>
            </w: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3F9C91B" w14:textId="07FB3B3B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0A4C423" w14:textId="4CA6288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C05367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631D098" w14:textId="6A827B13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E08D147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351950B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BCF9166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D1D3717" w14:textId="40C5C44F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4D74A7E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2519525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73EA127B" w14:textId="77777777" w:rsidTr="004C18F0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AE72135" w14:textId="77777777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9A7C46F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«Пермспецмонтаж»</w:t>
            </w:r>
          </w:p>
          <w:p w14:paraId="54279B55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5904365910</w:t>
            </w:r>
          </w:p>
          <w:p w14:paraId="0FF1FB0C" w14:textId="0E7EF0E3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348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5138BA8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858853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6FC57D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9C2B569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1DB662F9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4BC08007" w14:textId="246BCA9E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32FC6CE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8FFBE86" w14:textId="4EF592D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063D133E" w14:textId="18E4A1B5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017EF09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13A315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1083C73A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2A7EAFC6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5929FF2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3B2DFB78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14F9F1" w14:textId="2EF7AE92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5C57A1A" w14:textId="7EDDB312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FE8A174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86F618A" w14:textId="0D1D171F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6EBE23F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«Люцетта»</w:t>
            </w:r>
          </w:p>
          <w:p w14:paraId="1253640E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5914015175</w:t>
            </w:r>
          </w:p>
          <w:p w14:paraId="125BC707" w14:textId="24322668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229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C4BC3E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1A8242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A7FC9D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A372FE1" w14:textId="719FD8C4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B8B9BC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2D0A6A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799659F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5E3CF60" w14:textId="180637E4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97648C" w14:textId="161C496A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F9446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62026CA" w14:textId="2BD9BF4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A746B59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F472D2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BA900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0CAAAF" w14:textId="2A618692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3FCCCF3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44F43CB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3364D6C3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A86CFC2" w14:textId="300CB324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C6F0108" w14:textId="77777777" w:rsidR="00A26082" w:rsidRPr="008530E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«Технологии строительства и производства»</w:t>
            </w:r>
          </w:p>
          <w:p w14:paraId="3F8627D7" w14:textId="77777777" w:rsidR="00A26082" w:rsidRPr="008530E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5904415512</w:t>
            </w:r>
          </w:p>
          <w:p w14:paraId="10D32E26" w14:textId="5CB4AB7E" w:rsidR="00A26082" w:rsidRPr="008530E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2C0E87C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47AF5B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C3252D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B6CC4D1" w14:textId="5CB5230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741DBD1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619C7D5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B8178F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33EAFF0E" w14:textId="4109F644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94799D2" w14:textId="5639333E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AE4F00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0645D4F2" w14:textId="0C42A76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E6CBE9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CD80F07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37C56286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4B3E8A06" w14:textId="0952895F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941D249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D2D06A6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110B0E5" w14:textId="77777777" w:rsidTr="00CA7EE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E8FC31E" w14:textId="72412C5D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75C7331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«ЛИФТЭНЕРГО»</w:t>
            </w:r>
          </w:p>
          <w:p w14:paraId="70BBFCC2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5904218433</w:t>
            </w:r>
          </w:p>
          <w:p w14:paraId="3C798A4C" w14:textId="76DC9622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232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94499F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D4824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9607C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5F5873" w14:textId="4140AD4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1F5FAF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246715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3376897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4A96DC9" w14:textId="658588C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E57742" w14:textId="6B6FA55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81D048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44C9094" w14:textId="5AD895C1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51DED6B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29E14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9B39471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C8D45ED" w14:textId="0D58DCDE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2C074B6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C4A14E6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0319406B" w14:textId="77777777" w:rsidTr="00A64CF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E26BF7" w14:textId="494FE625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6513BA" w14:textId="77777777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ООО «СКАРТ-С»</w:t>
            </w:r>
          </w:p>
          <w:p w14:paraId="54B286C8" w14:textId="77777777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5902032916</w:t>
            </w:r>
          </w:p>
          <w:p w14:paraId="7FB4131A" w14:textId="5FE99A0B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371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22824B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914F6D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44D793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0D4A98A" w14:textId="7AEBC66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A7E140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302644C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02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729B4C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1D48095" w14:textId="2609F7E3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05594A4" w14:textId="352732DB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E34407A" w14:textId="68DCADB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B294FE9" w14:textId="44DCED08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68DB98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6128E6A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0EE3858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8748A76" w14:textId="2A13D98D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9F0B81E" w14:textId="71B35DC2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2D43C46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901EB5B" w14:textId="77777777" w:rsidTr="00A64CFE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AC90D6D" w14:textId="193CE4BF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43A693C" w14:textId="77777777" w:rsidR="00A26082" w:rsidRPr="008530E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ООО «СК ПРО»</w:t>
            </w:r>
          </w:p>
          <w:p w14:paraId="53656363" w14:textId="77777777" w:rsidR="00A26082" w:rsidRPr="008530E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ИНН 5948076698</w:t>
            </w:r>
          </w:p>
          <w:p w14:paraId="5E0777BC" w14:textId="2A7880B3" w:rsidR="00A26082" w:rsidRPr="008530E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8530E2">
              <w:rPr>
                <w:rFonts w:ascii="Times New Roman" w:hAnsi="Times New Roman"/>
                <w:sz w:val="16"/>
                <w:szCs w:val="16"/>
              </w:rPr>
              <w:t>№ 423</w:t>
            </w:r>
            <w:bookmarkStart w:id="1" w:name="_GoBack"/>
            <w:bookmarkEnd w:id="1"/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010CC75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48713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2BC9D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0169E1" w14:textId="274AF103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240D13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BA731B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77BFCE" w14:textId="06E97834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C062B2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582A907E" w14:textId="14095B21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F62456" w14:textId="4ACCCFA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7E15100" w14:textId="5CA7F3C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93103A8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660C57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F423F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5AA764A" w14:textId="48EBCD55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788C0DC" w14:textId="0920C9A1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45B98CF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A04C298" w14:textId="77777777" w:rsidTr="004C18F0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9AED7B3" w14:textId="50203BEB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A7CB655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«Технологии комфорта»</w:t>
            </w:r>
          </w:p>
          <w:p w14:paraId="3D6BA3A2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5908049419</w:t>
            </w:r>
          </w:p>
          <w:p w14:paraId="5043ABD0" w14:textId="65716600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286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213C37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3E2D0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53575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971E4D" w14:textId="012636DF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4D3B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8A9D39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B111D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5E05A25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6271ABA" w14:textId="1931E9E2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39275C" w14:textId="2E46F53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3D1E409" w14:textId="0BB16322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234E71F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2935DBE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A7FEE7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140AD58" w14:textId="5FE729A1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946B420" w14:textId="49E3CA21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8792171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3D3554FD" w14:textId="77777777" w:rsidTr="0027502E">
        <w:trPr>
          <w:trHeight w:val="567"/>
        </w:trPr>
        <w:tc>
          <w:tcPr>
            <w:tcW w:w="851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6654880" w14:textId="7FA7799D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96057DD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КамВодСтрой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50176F02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5907032388</w:t>
            </w:r>
          </w:p>
          <w:p w14:paraId="5A07F79F" w14:textId="2E0A82A2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233</w:t>
            </w:r>
          </w:p>
        </w:tc>
        <w:tc>
          <w:tcPr>
            <w:tcW w:w="615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218FFA9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2B8DE86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right w:val="single" w:sz="8" w:space="0" w:color="auto"/>
            </w:tcBorders>
          </w:tcPr>
          <w:p w14:paraId="7E194D9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right w:val="single" w:sz="8" w:space="0" w:color="auto"/>
            </w:tcBorders>
          </w:tcPr>
          <w:p w14:paraId="02E0FBD7" w14:textId="5ED1615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  <w:noWrap/>
          </w:tcPr>
          <w:p w14:paraId="4656CC0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right w:val="single" w:sz="8" w:space="0" w:color="auto"/>
            </w:tcBorders>
          </w:tcPr>
          <w:p w14:paraId="0ADDCB3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705A5A7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554E5CD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9CA9A74" w14:textId="3A4C0EC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right w:val="single" w:sz="8" w:space="0" w:color="auto"/>
            </w:tcBorders>
          </w:tcPr>
          <w:p w14:paraId="6C94564A" w14:textId="733AE825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right w:val="single" w:sz="12" w:space="0" w:color="auto"/>
            </w:tcBorders>
          </w:tcPr>
          <w:p w14:paraId="47ADDFFB" w14:textId="104F1EA1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right w:val="single" w:sz="8" w:space="0" w:color="auto"/>
            </w:tcBorders>
            <w:noWrap/>
          </w:tcPr>
          <w:p w14:paraId="7E2807C1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60BE6A0D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right w:val="single" w:sz="8" w:space="0" w:color="auto"/>
            </w:tcBorders>
          </w:tcPr>
          <w:p w14:paraId="03F7672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right w:val="single" w:sz="12" w:space="0" w:color="auto"/>
            </w:tcBorders>
          </w:tcPr>
          <w:p w14:paraId="60A4D986" w14:textId="050DD16D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F39E084" w14:textId="79BB5B74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A6704F0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63C5050" w14:textId="77777777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20A33AB" w14:textId="56F174AB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6C4B9AA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«МПК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 xml:space="preserve">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Энергосфера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44135101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5904334052</w:t>
            </w:r>
          </w:p>
          <w:p w14:paraId="57CAAC02" w14:textId="34175E35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288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DE7B59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2EC7A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AE7BD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8B525B" w14:textId="2DCEB44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F16AA0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3867F3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AFAA8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2D2DF7C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9CAB6A5" w14:textId="5787550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CDC018" w14:textId="35E8BC1E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9787DE5" w14:textId="37DE881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357174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23F84D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F953B9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9FF47A0" w14:textId="3DDE4703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16B8A10" w14:textId="3F34A28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59C3F7C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66B4F7A0" w14:textId="77777777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2E1E5DB" w14:textId="0815AF0C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85F36A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«АЛЛТЕРМ»</w:t>
            </w:r>
          </w:p>
          <w:p w14:paraId="50D81361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5902236162</w:t>
            </w:r>
          </w:p>
          <w:p w14:paraId="2733D35A" w14:textId="0C6C6368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277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800A2B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B6E7DE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8DFD3D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B909571" w14:textId="0443CC48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531AD2B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DCD26B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DB3FBC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09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6CCEA82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7252D0A8" w14:textId="4F16D0F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6E1BB43D" w14:textId="3C859B4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4FBF025" w14:textId="24258CA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4AC856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985EBFA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1BA9477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5C63272" w14:textId="2042FB39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F8A2324" w14:textId="40C617F0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1731336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5CF444CB" w14:textId="77777777" w:rsidTr="00E26228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78C9C73" w14:textId="42E91A8E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52E473A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 w:rsidRPr="007C649F">
              <w:rPr>
                <w:rFonts w:ascii="Times New Roman" w:hAnsi="Times New Roman"/>
                <w:sz w:val="16"/>
                <w:szCs w:val="16"/>
              </w:rPr>
              <w:t>Уралгазстрой</w:t>
            </w:r>
            <w:proofErr w:type="spellEnd"/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4B6F499F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5904035687</w:t>
            </w:r>
          </w:p>
          <w:p w14:paraId="46DA62FF" w14:textId="07683288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323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730FFC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D26F2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CFF2BE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A7EC48" w14:textId="25E9D8DB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FE4256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7C746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789866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B8D9F7" w14:textId="1895FAF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1C8EAB6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1F5FD1B" w14:textId="03C4BAA8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C1CE4F3" w14:textId="7AF6A9EA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F2D7FFA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F93796D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A6421B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4CAED76" w14:textId="5CE74421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804B27F" w14:textId="0A91211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7406875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4A6A112" w14:textId="77777777" w:rsidTr="0027502E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EBA13E2" w14:textId="77777777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67AA902A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«СИНТЕЗ-ЭНЕРГО»</w:t>
            </w:r>
          </w:p>
          <w:p w14:paraId="1569862F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5904335151</w:t>
            </w:r>
          </w:p>
          <w:p w14:paraId="53999B6B" w14:textId="0C4D7445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349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46EC3B4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FABD43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DF9E4C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6CA7E2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0157AD6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1BA3806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A8226F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429DC3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14F2B4C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E1EC45E" w14:textId="3E0EEF7E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D5FFD1A" w14:textId="63E17888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067D95B5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AE4EA44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AFBFE4E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057DABE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6F6DCA" w14:textId="2E5C2D0E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ED38BC9" w14:textId="21393766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B2EAEE9" w14:textId="77777777" w:rsidTr="00231DF9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1FFF5FE" w14:textId="03AC8019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DD4DA44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ООО «Астралит» </w:t>
            </w:r>
          </w:p>
          <w:p w14:paraId="29C63E0B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5948070752</w:t>
            </w:r>
          </w:p>
          <w:p w14:paraId="1B7D41E0" w14:textId="3546EF95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401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DF9D33B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42979D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6340D2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75F4FBD" w14:textId="78E756CC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79A166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D5AD73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FE683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5D233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641C698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AF0D1A9" w14:textId="3108CED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A691A51" w14:textId="5BD9E36E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7683982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1704B3C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031271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9AB6589" w14:textId="27F17E36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F63209F" w14:textId="06F2971F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8E74429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4E4C2BAF" w14:textId="77777777" w:rsidTr="00231DF9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58F90E90" w14:textId="0BBAEFA4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7F139FEA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ООО «Монтажавтоматика»</w:t>
            </w:r>
          </w:p>
          <w:p w14:paraId="2EEAC573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5911004979</w:t>
            </w:r>
          </w:p>
          <w:p w14:paraId="4ED2F65D" w14:textId="7FA5A6EA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235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31F4FC9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E8B209F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5A6F3F9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0557E3B" w14:textId="1C743A8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</w:tcPr>
          <w:p w14:paraId="0A7F32F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4CD1D26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2882135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1330A22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BC96C7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212B9FA2" w14:textId="0952DC5A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63830CD0" w14:textId="50F6CDA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</w:tcPr>
          <w:p w14:paraId="6FA94A94" w14:textId="1CFC13F8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4C9F052E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B968178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C4D6D54" w14:textId="694DFB29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6167EE61" w14:textId="239C2235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6B30E849" w14:textId="77777777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6601FAC7" w14:textId="77777777" w:rsidTr="00231DF9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623B520" w14:textId="77777777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3E454A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«Фора-Форс</w:t>
            </w:r>
            <w:r w:rsidRPr="007C649F">
              <w:rPr>
                <w:rFonts w:ascii="Times New Roman" w:hAnsi="Times New Roman"/>
                <w:sz w:val="16"/>
                <w:szCs w:val="16"/>
              </w:rPr>
              <w:t>»</w:t>
            </w:r>
          </w:p>
          <w:p w14:paraId="36F525C3" w14:textId="77777777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ИНН 5904155110</w:t>
            </w:r>
          </w:p>
          <w:p w14:paraId="32E88243" w14:textId="75B689AC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№ 350</w:t>
            </w:r>
          </w:p>
        </w:tc>
        <w:tc>
          <w:tcPr>
            <w:tcW w:w="615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CDA24E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7C750B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4716F2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EC1F4D2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1DA0B5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4F19D3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428F8A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47BDB4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16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1E98A2A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42D82F48" w14:textId="60A4319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0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5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A9AA65C" w14:textId="273B44B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9ED0306" w14:textId="0D96CC5E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499AA5D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629799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02989F8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49E9DD9" w14:textId="61C9150C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41A74DC" w14:textId="1F62421B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0F12DD75" w14:textId="77777777" w:rsidTr="00231DF9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232D479" w14:textId="4277E8FB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9C2B5E9" w14:textId="77777777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САлекс</w:t>
            </w:r>
            <w:proofErr w:type="spellEnd"/>
            <w:r w:rsidRPr="00A66F45">
              <w:rPr>
                <w:rFonts w:ascii="Times New Roman" w:hAnsi="Times New Roman"/>
                <w:sz w:val="16"/>
                <w:szCs w:val="16"/>
              </w:rPr>
              <w:t xml:space="preserve"> Инжиниринг»</w:t>
            </w:r>
          </w:p>
          <w:p w14:paraId="0DC951C9" w14:textId="77777777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ИНН 5904398874</w:t>
            </w:r>
          </w:p>
          <w:p w14:paraId="530E154D" w14:textId="7F5350F3" w:rsidR="00A26082" w:rsidRPr="00A66F45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A66F45">
              <w:rPr>
                <w:rFonts w:ascii="Times New Roman" w:hAnsi="Times New Roman"/>
                <w:sz w:val="16"/>
                <w:szCs w:val="16"/>
              </w:rPr>
              <w:t>№ 373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2FF5D5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ACD6D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BB59E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7EAB25" w14:textId="11B39F9F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9C38DE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E2811A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398CE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4E063D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6AC8A6B8" w14:textId="16A6D2F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2EB0DCD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609D6DFE" w14:textId="4F8EA6C0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9317C42" w14:textId="72886368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A78D1E9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199AA1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102576C" w14:textId="08DE09FA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1E0AD38" w14:textId="37D90998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361EECB" w14:textId="76793A30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31F253F8" w14:textId="77777777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809E51" w14:textId="1D880EAB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7D09C94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«ЭнергоСтройМагнит»</w:t>
            </w:r>
          </w:p>
          <w:p w14:paraId="2913ABF7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5907039947</w:t>
            </w:r>
          </w:p>
          <w:p w14:paraId="29468330" w14:textId="72B8E02B" w:rsidR="00A26082" w:rsidRPr="007C649F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374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D5396A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AC6EEB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C0B3E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6E21869" w14:textId="7399C626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6A64D9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4FB3941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4D02A3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F02AE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DAF7B9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025226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04DD804" w14:textId="6BA68FE1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1184C9A" w14:textId="755A92C0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3F82D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8A61B7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6F0C224" w14:textId="44093A8F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D54E4FA" w14:textId="76E22842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CE11514" w14:textId="4A1EB9A2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233D20D3" w14:textId="77777777" w:rsidTr="00E26228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1247CA7" w14:textId="77777777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6CFB3E5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ООО «АГРО-Стройиндустрия»</w:t>
            </w:r>
          </w:p>
          <w:p w14:paraId="39352764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1840039862</w:t>
            </w:r>
          </w:p>
          <w:p w14:paraId="1FCF0FCD" w14:textId="473500F1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390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59DF9E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889B364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B3E94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0A376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0CFCD4CC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A7C502D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1CC5C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DC780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3F0D63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956283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4F56D74" w14:textId="0951769D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5674A480" w14:textId="2EBCC743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D7A687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1C75B1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5DBC950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BC6DCE1" w14:textId="4D433FE9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7145CE9" w14:textId="27F7A2B1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A26082" w:rsidRPr="007C649F" w14:paraId="199406B5" w14:textId="77777777" w:rsidTr="00A26082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83F010F" w14:textId="77777777" w:rsidR="00A26082" w:rsidRPr="00F11DF1" w:rsidRDefault="00A26082" w:rsidP="00A26082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4442A8F" w14:textId="77777777" w:rsidR="00A26082" w:rsidRPr="00E26228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proofErr w:type="gramStart"/>
            <w:r w:rsidRPr="00E26228">
              <w:rPr>
                <w:rFonts w:ascii="Times New Roman" w:hAnsi="Times New Roman"/>
                <w:sz w:val="16"/>
                <w:szCs w:val="16"/>
              </w:rPr>
              <w:t>ООО  «</w:t>
            </w:r>
            <w:proofErr w:type="spellStart"/>
            <w:proofErr w:type="gramEnd"/>
            <w:r w:rsidRPr="00E26228">
              <w:rPr>
                <w:rFonts w:ascii="Times New Roman" w:hAnsi="Times New Roman"/>
                <w:sz w:val="16"/>
                <w:szCs w:val="16"/>
              </w:rPr>
              <w:t>Фасилити</w:t>
            </w:r>
            <w:proofErr w:type="spellEnd"/>
            <w:r w:rsidRPr="00E26228">
              <w:rPr>
                <w:rFonts w:ascii="Times New Roman" w:hAnsi="Times New Roman"/>
                <w:sz w:val="16"/>
                <w:szCs w:val="16"/>
              </w:rPr>
              <w:t xml:space="preserve"> Групп» </w:t>
            </w:r>
          </w:p>
          <w:p w14:paraId="7621A223" w14:textId="7777777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 w:rsidRPr="00E26228">
              <w:rPr>
                <w:rFonts w:ascii="Times New Roman" w:hAnsi="Times New Roman"/>
                <w:sz w:val="16"/>
                <w:szCs w:val="16"/>
              </w:rPr>
              <w:t>ИНН 5905064592</w:t>
            </w:r>
          </w:p>
          <w:p w14:paraId="54188124" w14:textId="03561207" w:rsidR="00A26082" w:rsidRDefault="00A26082" w:rsidP="00A26082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409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B1F37CA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C27F0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84D6B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2DEA9E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158E9BD3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AFC9AD6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CCCB8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A8ADF8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AF080F7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77908175" w14:textId="77777777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026D837" w14:textId="7DC35DE9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D4176A4" w14:textId="1B352464" w:rsidR="00A26082" w:rsidRPr="00E5388C" w:rsidRDefault="00A26082" w:rsidP="00A26082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71686B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0BF95E2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0E5BDBE" w14:textId="77777777" w:rsidR="00A26082" w:rsidRPr="00E5388C" w:rsidRDefault="00A26082" w:rsidP="00A26082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48ACF62B" w14:textId="622919FE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2E6CA8CA" w14:textId="5DD7203B" w:rsidR="00A26082" w:rsidRPr="007C649F" w:rsidRDefault="00A26082" w:rsidP="00A26082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3A2E7D" w:rsidRPr="007C649F" w14:paraId="2E456015" w14:textId="77777777" w:rsidTr="005B4BF3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8FEE898" w14:textId="77777777" w:rsidR="003A2E7D" w:rsidRPr="00F11DF1" w:rsidRDefault="003A2E7D" w:rsidP="003A2E7D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C3AE10" w14:textId="77777777" w:rsidR="003A2E7D" w:rsidRDefault="003A2E7D" w:rsidP="003A2E7D">
            <w:pPr>
              <w:rPr>
                <w:rFonts w:ascii="Times New Roman" w:hAnsi="Times New Roman"/>
                <w:sz w:val="16"/>
                <w:szCs w:val="16"/>
              </w:rPr>
            </w:pPr>
            <w:proofErr w:type="gramStart"/>
            <w:r w:rsidRPr="00E26228">
              <w:rPr>
                <w:rFonts w:ascii="Times New Roman" w:hAnsi="Times New Roman"/>
                <w:sz w:val="16"/>
                <w:szCs w:val="16"/>
              </w:rPr>
              <w:t>ИП  Саитов</w:t>
            </w:r>
            <w:proofErr w:type="gramEnd"/>
            <w:r w:rsidRPr="00E26228">
              <w:rPr>
                <w:rFonts w:ascii="Times New Roman" w:hAnsi="Times New Roman"/>
                <w:sz w:val="16"/>
                <w:szCs w:val="16"/>
              </w:rPr>
              <w:t xml:space="preserve"> Константин </w:t>
            </w:r>
            <w:proofErr w:type="spellStart"/>
            <w:r w:rsidRPr="00E26228">
              <w:rPr>
                <w:rFonts w:ascii="Times New Roman" w:hAnsi="Times New Roman"/>
                <w:sz w:val="16"/>
                <w:szCs w:val="16"/>
              </w:rPr>
              <w:t>Гумарович</w:t>
            </w:r>
            <w:proofErr w:type="spellEnd"/>
            <w:r w:rsidRPr="00E26228">
              <w:rPr>
                <w:rFonts w:ascii="Times New Roman" w:hAnsi="Times New Roman"/>
                <w:sz w:val="16"/>
                <w:szCs w:val="16"/>
              </w:rPr>
              <w:t xml:space="preserve"> ИНН 810703032808</w:t>
            </w:r>
          </w:p>
          <w:p w14:paraId="662E08E6" w14:textId="22F972F5" w:rsidR="003A2E7D" w:rsidRPr="00E26228" w:rsidRDefault="003A2E7D" w:rsidP="003A2E7D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№ 410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F185F29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507682F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834A711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6FA28C5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5FACF22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1E8FC5B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22600F4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36FF7EF0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35C458B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23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  <w:p w14:paraId="45E4C33B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02B57F0E" w14:textId="74229130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 w:rsidRPr="00E5388C">
              <w:rPr>
                <w:rFonts w:ascii="Times New Roman" w:hAnsi="Times New Roman"/>
                <w:sz w:val="14"/>
                <w:szCs w:val="14"/>
              </w:rPr>
              <w:t>2</w:t>
            </w:r>
            <w:r>
              <w:rPr>
                <w:rFonts w:ascii="Times New Roman" w:hAnsi="Times New Roman"/>
                <w:sz w:val="14"/>
                <w:szCs w:val="14"/>
              </w:rPr>
              <w:t>7</w:t>
            </w:r>
            <w:r w:rsidRPr="00E5388C">
              <w:rPr>
                <w:rFonts w:ascii="Times New Roman" w:hAnsi="Times New Roman"/>
                <w:sz w:val="14"/>
                <w:szCs w:val="14"/>
              </w:rPr>
              <w:t>.11</w:t>
            </w: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7D7E29A" w14:textId="77777777" w:rsidR="003A2E7D" w:rsidRPr="00E5388C" w:rsidRDefault="003A2E7D" w:rsidP="003A2E7D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01CEF5D" w14:textId="77777777" w:rsidR="003A2E7D" w:rsidRPr="00E5388C" w:rsidRDefault="003A2E7D" w:rsidP="003A2E7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1177CD8" w14:textId="77777777" w:rsidR="003A2E7D" w:rsidRPr="00E5388C" w:rsidRDefault="003A2E7D" w:rsidP="003A2E7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2D1D52A6" w14:textId="77777777" w:rsidR="003A2E7D" w:rsidRPr="00E5388C" w:rsidRDefault="003A2E7D" w:rsidP="003A2E7D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F88617" w14:textId="3818AF90" w:rsidR="003A2E7D" w:rsidRPr="007C649F" w:rsidRDefault="003A2E7D" w:rsidP="003A2E7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13D0DC0" w14:textId="2613F491" w:rsidR="003A2E7D" w:rsidRPr="007C649F" w:rsidRDefault="003A2E7D" w:rsidP="003A2E7D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E669C" w:rsidRPr="007C649F" w14:paraId="7808E1C8" w14:textId="77777777" w:rsidTr="005B4BF3">
        <w:trPr>
          <w:trHeight w:val="567"/>
        </w:trPr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AA4C763" w14:textId="77777777" w:rsidR="00EE669C" w:rsidRPr="00F11DF1" w:rsidRDefault="00EE669C" w:rsidP="00EE669C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67151A4" w14:textId="77777777" w:rsidR="00EE669C" w:rsidRDefault="00EE669C" w:rsidP="00EE669C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Галимов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 xml:space="preserve"> Алексей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Фатавиевич</w:t>
            </w:r>
            <w:proofErr w:type="spellEnd"/>
          </w:p>
          <w:p w14:paraId="5E81FA81" w14:textId="630746C9" w:rsidR="00EE669C" w:rsidRPr="00E26228" w:rsidRDefault="00EE669C" w:rsidP="00EE669C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74170008664</w:t>
            </w:r>
          </w:p>
        </w:tc>
        <w:tc>
          <w:tcPr>
            <w:tcW w:w="61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B740307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A4E70D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40D0D1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A979568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44B6216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0AFEE5C0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FC09EAF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9498A8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EB15341" w14:textId="77777777" w:rsidR="00EE669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6B4171C4" w14:textId="77777777" w:rsidR="00EE669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30.11</w:t>
            </w:r>
          </w:p>
          <w:p w14:paraId="3D8B2075" w14:textId="77777777" w:rsidR="00EE669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13D39F83" w14:textId="0572DE4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04.12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9B0F3A" w14:textId="77777777" w:rsidR="00EE669C" w:rsidRPr="00E5388C" w:rsidRDefault="00EE669C" w:rsidP="00EE669C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A3E51C" w14:textId="77777777" w:rsidR="00EE669C" w:rsidRPr="00E5388C" w:rsidRDefault="00EE669C" w:rsidP="00EE669C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D993020" w14:textId="77777777" w:rsidR="00EE669C" w:rsidRPr="00E5388C" w:rsidRDefault="00EE669C" w:rsidP="00EE669C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8D80402" w14:textId="74A35E75" w:rsidR="00EE669C" w:rsidRPr="007C649F" w:rsidRDefault="00EE669C" w:rsidP="00EE669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521E8609" w14:textId="3A6B93BC" w:rsidR="00EE669C" w:rsidRPr="007C649F" w:rsidRDefault="00EE669C" w:rsidP="00EE669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tr w:rsidR="00EE669C" w:rsidRPr="007C649F" w14:paraId="32A486DE" w14:textId="77777777" w:rsidTr="00CA7EEB">
        <w:trPr>
          <w:trHeight w:val="567"/>
        </w:trPr>
        <w:tc>
          <w:tcPr>
            <w:tcW w:w="8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04BCCAB" w14:textId="77777777" w:rsidR="00EE669C" w:rsidRPr="00F11DF1" w:rsidRDefault="00EE669C" w:rsidP="00EE669C">
            <w:pPr>
              <w:pStyle w:val="ab"/>
              <w:numPr>
                <w:ilvl w:val="0"/>
                <w:numId w:val="3"/>
              </w:numPr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D97B4" w14:textId="77777777" w:rsidR="00EE669C" w:rsidRDefault="00EE669C" w:rsidP="00EE669C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ИП </w:t>
            </w:r>
            <w:proofErr w:type="spellStart"/>
            <w:r>
              <w:rPr>
                <w:rFonts w:ascii="Times New Roman" w:hAnsi="Times New Roman"/>
                <w:sz w:val="16"/>
                <w:szCs w:val="16"/>
              </w:rPr>
              <w:t>Шагеева</w:t>
            </w:r>
            <w:proofErr w:type="spellEnd"/>
            <w:r>
              <w:rPr>
                <w:rFonts w:ascii="Times New Roman" w:hAnsi="Times New Roman"/>
                <w:sz w:val="16"/>
                <w:szCs w:val="16"/>
              </w:rPr>
              <w:t xml:space="preserve"> Юлия Павловна</w:t>
            </w:r>
          </w:p>
          <w:p w14:paraId="36F79A15" w14:textId="62489046" w:rsidR="00EE669C" w:rsidRPr="00E26228" w:rsidRDefault="00EE669C" w:rsidP="00EE669C">
            <w:pPr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ИНН 590313138512</w:t>
            </w:r>
          </w:p>
        </w:tc>
        <w:tc>
          <w:tcPr>
            <w:tcW w:w="61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3DEE8ED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99AA903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2D52948F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5419FBD4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3DED19B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161BD5C4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44E48B5B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0EC30305" w14:textId="77777777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A578BF0" w14:textId="77777777" w:rsidR="00EE669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46AFE0BA" w14:textId="77777777" w:rsidR="00EE669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30.11</w:t>
            </w:r>
          </w:p>
          <w:p w14:paraId="644D26D2" w14:textId="77777777" w:rsidR="00EE669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-</w:t>
            </w:r>
          </w:p>
          <w:p w14:paraId="3BA06E13" w14:textId="7ED72BAA" w:rsidR="00EE669C" w:rsidRPr="00E5388C" w:rsidRDefault="00EE669C" w:rsidP="00EE669C">
            <w:pPr>
              <w:jc w:val="center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04.12</w:t>
            </w: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4AB9A5C" w14:textId="77777777" w:rsidR="00EE669C" w:rsidRPr="00E5388C" w:rsidRDefault="00EE669C" w:rsidP="00EE669C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0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164D6B87" w14:textId="77777777" w:rsidR="00EE669C" w:rsidRPr="00E5388C" w:rsidRDefault="00EE669C" w:rsidP="00EE669C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3322E50C" w14:textId="77777777" w:rsidR="00EE669C" w:rsidRPr="00E5388C" w:rsidRDefault="00EE669C" w:rsidP="00EE669C">
            <w:pPr>
              <w:ind w:left="-71" w:right="-8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CB9D061" w14:textId="4C0F560F" w:rsidR="00EE669C" w:rsidRPr="007C649F" w:rsidRDefault="00EE669C" w:rsidP="00EE669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Требования стандартов и внутренних документов Союза, условия членства в Союзе</w:t>
            </w:r>
          </w:p>
        </w:tc>
        <w:tc>
          <w:tcPr>
            <w:tcW w:w="163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F7BFCF7" w14:textId="03655139" w:rsidR="00EE669C" w:rsidRPr="007C649F" w:rsidRDefault="00EE669C" w:rsidP="00EE669C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C649F">
              <w:rPr>
                <w:rFonts w:ascii="Times New Roman" w:hAnsi="Times New Roman"/>
                <w:sz w:val="16"/>
                <w:szCs w:val="16"/>
              </w:rPr>
              <w:t>Документарная</w:t>
            </w:r>
          </w:p>
        </w:tc>
      </w:tr>
      <w:bookmarkEnd w:id="0"/>
    </w:tbl>
    <w:p w14:paraId="6944B464" w14:textId="66B3666D" w:rsidR="00A66F45" w:rsidRDefault="00A66F45" w:rsidP="00B62999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sectPr w:rsidR="00A66F45" w:rsidSect="008F5F31">
      <w:footerReference w:type="default" r:id="rId8"/>
      <w:pgSz w:w="16838" w:h="11906" w:orient="landscape"/>
      <w:pgMar w:top="709" w:right="1134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2EA9F0" w14:textId="77777777" w:rsidR="00322F1E" w:rsidRDefault="00322F1E" w:rsidP="0077294C">
      <w:pPr>
        <w:spacing w:after="0" w:line="240" w:lineRule="auto"/>
      </w:pPr>
      <w:r>
        <w:separator/>
      </w:r>
    </w:p>
  </w:endnote>
  <w:endnote w:type="continuationSeparator" w:id="0">
    <w:p w14:paraId="4DBA327A" w14:textId="77777777" w:rsidR="00322F1E" w:rsidRDefault="00322F1E" w:rsidP="007729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6948710"/>
      <w:docPartObj>
        <w:docPartGallery w:val="Page Numbers (Bottom of Page)"/>
        <w:docPartUnique/>
      </w:docPartObj>
    </w:sdtPr>
    <w:sdtContent>
      <w:p w14:paraId="1B0291B2" w14:textId="21987CDE" w:rsidR="00C339CB" w:rsidRDefault="00C339CB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30E2">
          <w:rPr>
            <w:noProof/>
          </w:rPr>
          <w:t>13</w:t>
        </w:r>
        <w:r>
          <w:fldChar w:fldCharType="end"/>
        </w:r>
      </w:p>
    </w:sdtContent>
  </w:sdt>
  <w:p w14:paraId="784A1963" w14:textId="77777777" w:rsidR="00C339CB" w:rsidRDefault="00C339C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6CA43E" w14:textId="77777777" w:rsidR="00322F1E" w:rsidRDefault="00322F1E" w:rsidP="0077294C">
      <w:pPr>
        <w:spacing w:after="0" w:line="240" w:lineRule="auto"/>
      </w:pPr>
      <w:r>
        <w:separator/>
      </w:r>
    </w:p>
  </w:footnote>
  <w:footnote w:type="continuationSeparator" w:id="0">
    <w:p w14:paraId="5FE79016" w14:textId="77777777" w:rsidR="00322F1E" w:rsidRDefault="00322F1E" w:rsidP="007729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5B3F91"/>
    <w:multiLevelType w:val="hybridMultilevel"/>
    <w:tmpl w:val="9CA28E6E"/>
    <w:lvl w:ilvl="0" w:tplc="8A3C93D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FA585A"/>
    <w:multiLevelType w:val="hybridMultilevel"/>
    <w:tmpl w:val="547692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C76663"/>
    <w:multiLevelType w:val="hybridMultilevel"/>
    <w:tmpl w:val="A5F6528A"/>
    <w:lvl w:ilvl="0" w:tplc="D5AA958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792"/>
    <w:rsid w:val="00002717"/>
    <w:rsid w:val="00003291"/>
    <w:rsid w:val="00004F1D"/>
    <w:rsid w:val="0000640E"/>
    <w:rsid w:val="00006DBD"/>
    <w:rsid w:val="00012850"/>
    <w:rsid w:val="00016486"/>
    <w:rsid w:val="00017492"/>
    <w:rsid w:val="00023E12"/>
    <w:rsid w:val="00025A6D"/>
    <w:rsid w:val="000264A1"/>
    <w:rsid w:val="00027AF4"/>
    <w:rsid w:val="00031B07"/>
    <w:rsid w:val="00032F9A"/>
    <w:rsid w:val="00037A5B"/>
    <w:rsid w:val="00040290"/>
    <w:rsid w:val="00042B3D"/>
    <w:rsid w:val="00051142"/>
    <w:rsid w:val="0005165A"/>
    <w:rsid w:val="00051822"/>
    <w:rsid w:val="00051D35"/>
    <w:rsid w:val="00051ED1"/>
    <w:rsid w:val="00053A66"/>
    <w:rsid w:val="000542BF"/>
    <w:rsid w:val="0006158F"/>
    <w:rsid w:val="00071873"/>
    <w:rsid w:val="0007505E"/>
    <w:rsid w:val="000818F3"/>
    <w:rsid w:val="00085612"/>
    <w:rsid w:val="00086F09"/>
    <w:rsid w:val="00087900"/>
    <w:rsid w:val="00090308"/>
    <w:rsid w:val="00091CC9"/>
    <w:rsid w:val="00093493"/>
    <w:rsid w:val="000A050D"/>
    <w:rsid w:val="000A318B"/>
    <w:rsid w:val="000A6874"/>
    <w:rsid w:val="000A7C69"/>
    <w:rsid w:val="000B26ED"/>
    <w:rsid w:val="000B4EC3"/>
    <w:rsid w:val="000B563F"/>
    <w:rsid w:val="000B56BD"/>
    <w:rsid w:val="000D115C"/>
    <w:rsid w:val="000D12D1"/>
    <w:rsid w:val="000D1971"/>
    <w:rsid w:val="000E0F49"/>
    <w:rsid w:val="000E163D"/>
    <w:rsid w:val="000E3072"/>
    <w:rsid w:val="000E3094"/>
    <w:rsid w:val="000E367C"/>
    <w:rsid w:val="000E7FAD"/>
    <w:rsid w:val="000F012F"/>
    <w:rsid w:val="000F3F46"/>
    <w:rsid w:val="000F4A63"/>
    <w:rsid w:val="000F5CB5"/>
    <w:rsid w:val="000F7609"/>
    <w:rsid w:val="00101322"/>
    <w:rsid w:val="0010185D"/>
    <w:rsid w:val="001032E7"/>
    <w:rsid w:val="00105B7F"/>
    <w:rsid w:val="00120AF5"/>
    <w:rsid w:val="00124B43"/>
    <w:rsid w:val="00125E2E"/>
    <w:rsid w:val="00127F61"/>
    <w:rsid w:val="00130410"/>
    <w:rsid w:val="00130423"/>
    <w:rsid w:val="0013291F"/>
    <w:rsid w:val="00132B45"/>
    <w:rsid w:val="00133244"/>
    <w:rsid w:val="00135D78"/>
    <w:rsid w:val="00137A44"/>
    <w:rsid w:val="0014104B"/>
    <w:rsid w:val="0014106F"/>
    <w:rsid w:val="0014567C"/>
    <w:rsid w:val="001508DC"/>
    <w:rsid w:val="001534A6"/>
    <w:rsid w:val="00156D66"/>
    <w:rsid w:val="00160763"/>
    <w:rsid w:val="00161C5B"/>
    <w:rsid w:val="00162C1F"/>
    <w:rsid w:val="00163CCF"/>
    <w:rsid w:val="00171A09"/>
    <w:rsid w:val="001754B1"/>
    <w:rsid w:val="00180440"/>
    <w:rsid w:val="00180A9A"/>
    <w:rsid w:val="00181B06"/>
    <w:rsid w:val="0018684E"/>
    <w:rsid w:val="00193A42"/>
    <w:rsid w:val="001964A7"/>
    <w:rsid w:val="001972C2"/>
    <w:rsid w:val="001A25DE"/>
    <w:rsid w:val="001A2A16"/>
    <w:rsid w:val="001A4C08"/>
    <w:rsid w:val="001A5396"/>
    <w:rsid w:val="001A62A1"/>
    <w:rsid w:val="001B1FDD"/>
    <w:rsid w:val="001B31A9"/>
    <w:rsid w:val="001B51D6"/>
    <w:rsid w:val="001B7936"/>
    <w:rsid w:val="001C16D0"/>
    <w:rsid w:val="001C49E6"/>
    <w:rsid w:val="001C4D03"/>
    <w:rsid w:val="001C72CF"/>
    <w:rsid w:val="001D662B"/>
    <w:rsid w:val="001E3AD6"/>
    <w:rsid w:val="001E4A54"/>
    <w:rsid w:val="001E5506"/>
    <w:rsid w:val="001E7565"/>
    <w:rsid w:val="001F051A"/>
    <w:rsid w:val="001F1E1A"/>
    <w:rsid w:val="001F4FA6"/>
    <w:rsid w:val="001F5692"/>
    <w:rsid w:val="00205F6D"/>
    <w:rsid w:val="0021042E"/>
    <w:rsid w:val="00210B04"/>
    <w:rsid w:val="00213344"/>
    <w:rsid w:val="00215642"/>
    <w:rsid w:val="00215868"/>
    <w:rsid w:val="00217CFA"/>
    <w:rsid w:val="002206FC"/>
    <w:rsid w:val="002227C5"/>
    <w:rsid w:val="002259C4"/>
    <w:rsid w:val="00226EF0"/>
    <w:rsid w:val="00231DF9"/>
    <w:rsid w:val="00232DD8"/>
    <w:rsid w:val="00235FEB"/>
    <w:rsid w:val="00241019"/>
    <w:rsid w:val="0024140B"/>
    <w:rsid w:val="002437B2"/>
    <w:rsid w:val="00244C14"/>
    <w:rsid w:val="0024568C"/>
    <w:rsid w:val="002468D2"/>
    <w:rsid w:val="00247A2A"/>
    <w:rsid w:val="00251EA1"/>
    <w:rsid w:val="002532D4"/>
    <w:rsid w:val="00256A2E"/>
    <w:rsid w:val="00256F5E"/>
    <w:rsid w:val="00256F94"/>
    <w:rsid w:val="00257372"/>
    <w:rsid w:val="00261846"/>
    <w:rsid w:val="00262833"/>
    <w:rsid w:val="002649AD"/>
    <w:rsid w:val="00264EA8"/>
    <w:rsid w:val="002735A2"/>
    <w:rsid w:val="0027502E"/>
    <w:rsid w:val="00275763"/>
    <w:rsid w:val="00276921"/>
    <w:rsid w:val="002801B4"/>
    <w:rsid w:val="00280234"/>
    <w:rsid w:val="00282FA3"/>
    <w:rsid w:val="0028550B"/>
    <w:rsid w:val="00287E75"/>
    <w:rsid w:val="00290688"/>
    <w:rsid w:val="002946C6"/>
    <w:rsid w:val="00295D84"/>
    <w:rsid w:val="00296A31"/>
    <w:rsid w:val="002A32F0"/>
    <w:rsid w:val="002A34A8"/>
    <w:rsid w:val="002A5CDD"/>
    <w:rsid w:val="002B295C"/>
    <w:rsid w:val="002B3F61"/>
    <w:rsid w:val="002B5B81"/>
    <w:rsid w:val="002B7F2F"/>
    <w:rsid w:val="002C071B"/>
    <w:rsid w:val="002C54B1"/>
    <w:rsid w:val="002C6E4C"/>
    <w:rsid w:val="002D0D76"/>
    <w:rsid w:val="002D666F"/>
    <w:rsid w:val="002E4996"/>
    <w:rsid w:val="002E6424"/>
    <w:rsid w:val="002E7427"/>
    <w:rsid w:val="002F730B"/>
    <w:rsid w:val="00303E45"/>
    <w:rsid w:val="003043D0"/>
    <w:rsid w:val="003053B4"/>
    <w:rsid w:val="00311244"/>
    <w:rsid w:val="00312170"/>
    <w:rsid w:val="003137B3"/>
    <w:rsid w:val="00317C9C"/>
    <w:rsid w:val="00322F1E"/>
    <w:rsid w:val="00323C1D"/>
    <w:rsid w:val="003264E3"/>
    <w:rsid w:val="00326F46"/>
    <w:rsid w:val="003304E6"/>
    <w:rsid w:val="00330690"/>
    <w:rsid w:val="003323CD"/>
    <w:rsid w:val="003330C4"/>
    <w:rsid w:val="0033379A"/>
    <w:rsid w:val="00333AC1"/>
    <w:rsid w:val="00333E7A"/>
    <w:rsid w:val="003368C7"/>
    <w:rsid w:val="00337031"/>
    <w:rsid w:val="003408A0"/>
    <w:rsid w:val="00341863"/>
    <w:rsid w:val="00344BF7"/>
    <w:rsid w:val="003458A7"/>
    <w:rsid w:val="00352234"/>
    <w:rsid w:val="00354B2E"/>
    <w:rsid w:val="0035524E"/>
    <w:rsid w:val="00355719"/>
    <w:rsid w:val="00360084"/>
    <w:rsid w:val="00362A52"/>
    <w:rsid w:val="00366A1F"/>
    <w:rsid w:val="00370E8F"/>
    <w:rsid w:val="00372CE1"/>
    <w:rsid w:val="00374C28"/>
    <w:rsid w:val="0037563F"/>
    <w:rsid w:val="003767E8"/>
    <w:rsid w:val="00383BF8"/>
    <w:rsid w:val="00383FDF"/>
    <w:rsid w:val="00384422"/>
    <w:rsid w:val="00387CE8"/>
    <w:rsid w:val="00391203"/>
    <w:rsid w:val="00392A6B"/>
    <w:rsid w:val="003935BB"/>
    <w:rsid w:val="00394ABC"/>
    <w:rsid w:val="003964B7"/>
    <w:rsid w:val="00396DFB"/>
    <w:rsid w:val="003A2E7D"/>
    <w:rsid w:val="003A5F08"/>
    <w:rsid w:val="003A6E92"/>
    <w:rsid w:val="003B48B1"/>
    <w:rsid w:val="003B6FC2"/>
    <w:rsid w:val="003C27CD"/>
    <w:rsid w:val="003C2DCD"/>
    <w:rsid w:val="003C4498"/>
    <w:rsid w:val="003C6F91"/>
    <w:rsid w:val="003D2391"/>
    <w:rsid w:val="003D2953"/>
    <w:rsid w:val="003D4A0E"/>
    <w:rsid w:val="003D6D79"/>
    <w:rsid w:val="003D7A6C"/>
    <w:rsid w:val="003D7E70"/>
    <w:rsid w:val="003E376F"/>
    <w:rsid w:val="003E41B7"/>
    <w:rsid w:val="003E5183"/>
    <w:rsid w:val="003E63E5"/>
    <w:rsid w:val="003E7ECC"/>
    <w:rsid w:val="003F3062"/>
    <w:rsid w:val="004031A1"/>
    <w:rsid w:val="0040507D"/>
    <w:rsid w:val="00411D00"/>
    <w:rsid w:val="00414EA1"/>
    <w:rsid w:val="004171B9"/>
    <w:rsid w:val="0042523B"/>
    <w:rsid w:val="00426235"/>
    <w:rsid w:val="00427C17"/>
    <w:rsid w:val="00433644"/>
    <w:rsid w:val="00433A58"/>
    <w:rsid w:val="00443136"/>
    <w:rsid w:val="0044399F"/>
    <w:rsid w:val="00453866"/>
    <w:rsid w:val="00453FDC"/>
    <w:rsid w:val="00460B77"/>
    <w:rsid w:val="00462CFE"/>
    <w:rsid w:val="00462F1D"/>
    <w:rsid w:val="00466779"/>
    <w:rsid w:val="00466972"/>
    <w:rsid w:val="00466D05"/>
    <w:rsid w:val="00466F1C"/>
    <w:rsid w:val="004672C0"/>
    <w:rsid w:val="004714A0"/>
    <w:rsid w:val="00474EC5"/>
    <w:rsid w:val="0047505D"/>
    <w:rsid w:val="004758DF"/>
    <w:rsid w:val="00484E2E"/>
    <w:rsid w:val="004915CA"/>
    <w:rsid w:val="00492E02"/>
    <w:rsid w:val="0049522A"/>
    <w:rsid w:val="00496607"/>
    <w:rsid w:val="004A571B"/>
    <w:rsid w:val="004B1EE7"/>
    <w:rsid w:val="004B714C"/>
    <w:rsid w:val="004C0A7F"/>
    <w:rsid w:val="004C1616"/>
    <w:rsid w:val="004C18F0"/>
    <w:rsid w:val="004C443E"/>
    <w:rsid w:val="004C7BFD"/>
    <w:rsid w:val="004D0F09"/>
    <w:rsid w:val="004D1DB5"/>
    <w:rsid w:val="004E1583"/>
    <w:rsid w:val="004E19BD"/>
    <w:rsid w:val="004E20D3"/>
    <w:rsid w:val="004E3345"/>
    <w:rsid w:val="004E4E80"/>
    <w:rsid w:val="004E6747"/>
    <w:rsid w:val="004E7450"/>
    <w:rsid w:val="004E7EB8"/>
    <w:rsid w:val="004F3C80"/>
    <w:rsid w:val="004F3DB5"/>
    <w:rsid w:val="004F4569"/>
    <w:rsid w:val="004F4A59"/>
    <w:rsid w:val="004F50A1"/>
    <w:rsid w:val="004F6D83"/>
    <w:rsid w:val="004F7226"/>
    <w:rsid w:val="005019A7"/>
    <w:rsid w:val="00502346"/>
    <w:rsid w:val="0050475F"/>
    <w:rsid w:val="0050678B"/>
    <w:rsid w:val="00512ADF"/>
    <w:rsid w:val="00517293"/>
    <w:rsid w:val="00517D32"/>
    <w:rsid w:val="00520907"/>
    <w:rsid w:val="00521011"/>
    <w:rsid w:val="0052145D"/>
    <w:rsid w:val="00521707"/>
    <w:rsid w:val="00521DF8"/>
    <w:rsid w:val="00522BF3"/>
    <w:rsid w:val="00523F5E"/>
    <w:rsid w:val="0052638F"/>
    <w:rsid w:val="00527D13"/>
    <w:rsid w:val="005362AE"/>
    <w:rsid w:val="00537943"/>
    <w:rsid w:val="005405FF"/>
    <w:rsid w:val="0054475E"/>
    <w:rsid w:val="00545FF2"/>
    <w:rsid w:val="00547399"/>
    <w:rsid w:val="0055025A"/>
    <w:rsid w:val="00551638"/>
    <w:rsid w:val="00554761"/>
    <w:rsid w:val="00555840"/>
    <w:rsid w:val="00556D0D"/>
    <w:rsid w:val="00557161"/>
    <w:rsid w:val="005573DA"/>
    <w:rsid w:val="005610B9"/>
    <w:rsid w:val="00561AB5"/>
    <w:rsid w:val="00562A5D"/>
    <w:rsid w:val="00562DD1"/>
    <w:rsid w:val="00565E8F"/>
    <w:rsid w:val="00573680"/>
    <w:rsid w:val="00573B65"/>
    <w:rsid w:val="00576C80"/>
    <w:rsid w:val="00577D6C"/>
    <w:rsid w:val="0058351C"/>
    <w:rsid w:val="00586954"/>
    <w:rsid w:val="00587050"/>
    <w:rsid w:val="0059227C"/>
    <w:rsid w:val="00592654"/>
    <w:rsid w:val="005955FD"/>
    <w:rsid w:val="00596A62"/>
    <w:rsid w:val="005A083F"/>
    <w:rsid w:val="005A0E1C"/>
    <w:rsid w:val="005A2187"/>
    <w:rsid w:val="005A3341"/>
    <w:rsid w:val="005A3833"/>
    <w:rsid w:val="005A5752"/>
    <w:rsid w:val="005B2FBE"/>
    <w:rsid w:val="005B40B7"/>
    <w:rsid w:val="005B48BC"/>
    <w:rsid w:val="005B4BF3"/>
    <w:rsid w:val="005B5627"/>
    <w:rsid w:val="005C64F1"/>
    <w:rsid w:val="005D0AB9"/>
    <w:rsid w:val="005D19F7"/>
    <w:rsid w:val="005D1A7D"/>
    <w:rsid w:val="005D20B5"/>
    <w:rsid w:val="005D4D27"/>
    <w:rsid w:val="005D5E93"/>
    <w:rsid w:val="005D6700"/>
    <w:rsid w:val="005E06C1"/>
    <w:rsid w:val="005E0E17"/>
    <w:rsid w:val="005E5716"/>
    <w:rsid w:val="005E5B6C"/>
    <w:rsid w:val="005F03AB"/>
    <w:rsid w:val="005F07F5"/>
    <w:rsid w:val="005F6D48"/>
    <w:rsid w:val="00601497"/>
    <w:rsid w:val="006025F1"/>
    <w:rsid w:val="00606D6E"/>
    <w:rsid w:val="00611C91"/>
    <w:rsid w:val="006152BC"/>
    <w:rsid w:val="00615595"/>
    <w:rsid w:val="00622B4B"/>
    <w:rsid w:val="00626FAE"/>
    <w:rsid w:val="00634193"/>
    <w:rsid w:val="00637ACF"/>
    <w:rsid w:val="00643CE9"/>
    <w:rsid w:val="00646D18"/>
    <w:rsid w:val="00651A23"/>
    <w:rsid w:val="006525AB"/>
    <w:rsid w:val="006526C0"/>
    <w:rsid w:val="00654E3B"/>
    <w:rsid w:val="00656078"/>
    <w:rsid w:val="006607DD"/>
    <w:rsid w:val="00661055"/>
    <w:rsid w:val="0066444A"/>
    <w:rsid w:val="0066513D"/>
    <w:rsid w:val="00665B2D"/>
    <w:rsid w:val="006707E7"/>
    <w:rsid w:val="00672497"/>
    <w:rsid w:val="00675D41"/>
    <w:rsid w:val="00676781"/>
    <w:rsid w:val="00683577"/>
    <w:rsid w:val="0069119E"/>
    <w:rsid w:val="00691DE0"/>
    <w:rsid w:val="00693017"/>
    <w:rsid w:val="00694F56"/>
    <w:rsid w:val="00697501"/>
    <w:rsid w:val="006A26F0"/>
    <w:rsid w:val="006B1A87"/>
    <w:rsid w:val="006B5097"/>
    <w:rsid w:val="006B7283"/>
    <w:rsid w:val="006B78A0"/>
    <w:rsid w:val="006B7FB7"/>
    <w:rsid w:val="006C7A07"/>
    <w:rsid w:val="006D0254"/>
    <w:rsid w:val="006D452B"/>
    <w:rsid w:val="006D545D"/>
    <w:rsid w:val="006E2156"/>
    <w:rsid w:val="006E2643"/>
    <w:rsid w:val="006E2E9B"/>
    <w:rsid w:val="006E3F8E"/>
    <w:rsid w:val="006E743F"/>
    <w:rsid w:val="006E7A12"/>
    <w:rsid w:val="006F36AF"/>
    <w:rsid w:val="006F4DFA"/>
    <w:rsid w:val="00702495"/>
    <w:rsid w:val="007067AD"/>
    <w:rsid w:val="00712AE8"/>
    <w:rsid w:val="00713036"/>
    <w:rsid w:val="00717460"/>
    <w:rsid w:val="00717C3E"/>
    <w:rsid w:val="007210FA"/>
    <w:rsid w:val="007244C8"/>
    <w:rsid w:val="00725684"/>
    <w:rsid w:val="00730473"/>
    <w:rsid w:val="007325B4"/>
    <w:rsid w:val="00733B19"/>
    <w:rsid w:val="00734959"/>
    <w:rsid w:val="0073504E"/>
    <w:rsid w:val="00735B89"/>
    <w:rsid w:val="00740102"/>
    <w:rsid w:val="007401FF"/>
    <w:rsid w:val="00745B98"/>
    <w:rsid w:val="00746823"/>
    <w:rsid w:val="00753219"/>
    <w:rsid w:val="00763F4E"/>
    <w:rsid w:val="00765694"/>
    <w:rsid w:val="00766F0B"/>
    <w:rsid w:val="00767B06"/>
    <w:rsid w:val="0077294C"/>
    <w:rsid w:val="00777F63"/>
    <w:rsid w:val="00781B0C"/>
    <w:rsid w:val="007827BD"/>
    <w:rsid w:val="0078478B"/>
    <w:rsid w:val="007877AE"/>
    <w:rsid w:val="00792857"/>
    <w:rsid w:val="00795596"/>
    <w:rsid w:val="00796987"/>
    <w:rsid w:val="0079713C"/>
    <w:rsid w:val="007A282D"/>
    <w:rsid w:val="007A3DD7"/>
    <w:rsid w:val="007A4F23"/>
    <w:rsid w:val="007A6766"/>
    <w:rsid w:val="007A7BDF"/>
    <w:rsid w:val="007B104E"/>
    <w:rsid w:val="007B2F55"/>
    <w:rsid w:val="007B717D"/>
    <w:rsid w:val="007C297C"/>
    <w:rsid w:val="007C2BE0"/>
    <w:rsid w:val="007C3542"/>
    <w:rsid w:val="007C38E3"/>
    <w:rsid w:val="007C649F"/>
    <w:rsid w:val="007D427A"/>
    <w:rsid w:val="007D6166"/>
    <w:rsid w:val="007E1F3F"/>
    <w:rsid w:val="007E30D8"/>
    <w:rsid w:val="007E35E8"/>
    <w:rsid w:val="007E4A44"/>
    <w:rsid w:val="007F4B73"/>
    <w:rsid w:val="007F5982"/>
    <w:rsid w:val="007F79A2"/>
    <w:rsid w:val="008027AE"/>
    <w:rsid w:val="00811D13"/>
    <w:rsid w:val="00812B3B"/>
    <w:rsid w:val="0081446A"/>
    <w:rsid w:val="00815BD2"/>
    <w:rsid w:val="00816A87"/>
    <w:rsid w:val="00821F26"/>
    <w:rsid w:val="008347AF"/>
    <w:rsid w:val="00834871"/>
    <w:rsid w:val="00835792"/>
    <w:rsid w:val="00835C1D"/>
    <w:rsid w:val="00841B0A"/>
    <w:rsid w:val="00843203"/>
    <w:rsid w:val="00845C74"/>
    <w:rsid w:val="0084733C"/>
    <w:rsid w:val="00852E0E"/>
    <w:rsid w:val="008530E2"/>
    <w:rsid w:val="00855550"/>
    <w:rsid w:val="008572CB"/>
    <w:rsid w:val="00861C2E"/>
    <w:rsid w:val="0086443F"/>
    <w:rsid w:val="008675C6"/>
    <w:rsid w:val="00870A6B"/>
    <w:rsid w:val="00871A15"/>
    <w:rsid w:val="0087367F"/>
    <w:rsid w:val="00873FA3"/>
    <w:rsid w:val="0087400C"/>
    <w:rsid w:val="00875314"/>
    <w:rsid w:val="0087634B"/>
    <w:rsid w:val="00877AB1"/>
    <w:rsid w:val="00883280"/>
    <w:rsid w:val="008860B8"/>
    <w:rsid w:val="00893165"/>
    <w:rsid w:val="00895F97"/>
    <w:rsid w:val="008973D4"/>
    <w:rsid w:val="008A0270"/>
    <w:rsid w:val="008A027E"/>
    <w:rsid w:val="008A1978"/>
    <w:rsid w:val="008A6EF7"/>
    <w:rsid w:val="008B1997"/>
    <w:rsid w:val="008B35BB"/>
    <w:rsid w:val="008B3A47"/>
    <w:rsid w:val="008B7CA6"/>
    <w:rsid w:val="008C09FD"/>
    <w:rsid w:val="008C5676"/>
    <w:rsid w:val="008C79A9"/>
    <w:rsid w:val="008D0A1D"/>
    <w:rsid w:val="008D21F6"/>
    <w:rsid w:val="008D3EAD"/>
    <w:rsid w:val="008D6645"/>
    <w:rsid w:val="008E0214"/>
    <w:rsid w:val="008E09E8"/>
    <w:rsid w:val="008E20EB"/>
    <w:rsid w:val="008E53A0"/>
    <w:rsid w:val="008E7B54"/>
    <w:rsid w:val="008F213C"/>
    <w:rsid w:val="008F2514"/>
    <w:rsid w:val="008F2DB5"/>
    <w:rsid w:val="008F5F31"/>
    <w:rsid w:val="0090139C"/>
    <w:rsid w:val="00903D1A"/>
    <w:rsid w:val="00904320"/>
    <w:rsid w:val="0090722B"/>
    <w:rsid w:val="009079E2"/>
    <w:rsid w:val="00910308"/>
    <w:rsid w:val="00910CC7"/>
    <w:rsid w:val="009127EF"/>
    <w:rsid w:val="00917E32"/>
    <w:rsid w:val="00920229"/>
    <w:rsid w:val="00924D15"/>
    <w:rsid w:val="00925BA9"/>
    <w:rsid w:val="00926F47"/>
    <w:rsid w:val="00930993"/>
    <w:rsid w:val="00933984"/>
    <w:rsid w:val="00940CAA"/>
    <w:rsid w:val="00941FE4"/>
    <w:rsid w:val="00947EC0"/>
    <w:rsid w:val="0095037A"/>
    <w:rsid w:val="00950BC9"/>
    <w:rsid w:val="009515DB"/>
    <w:rsid w:val="009647B0"/>
    <w:rsid w:val="0096533E"/>
    <w:rsid w:val="00970344"/>
    <w:rsid w:val="00971C28"/>
    <w:rsid w:val="0098022D"/>
    <w:rsid w:val="009815E8"/>
    <w:rsid w:val="00982C2A"/>
    <w:rsid w:val="00985AF1"/>
    <w:rsid w:val="00986566"/>
    <w:rsid w:val="0099712B"/>
    <w:rsid w:val="009A0D01"/>
    <w:rsid w:val="009B3777"/>
    <w:rsid w:val="009C1B5D"/>
    <w:rsid w:val="009C250B"/>
    <w:rsid w:val="009C2AA5"/>
    <w:rsid w:val="009C3BFE"/>
    <w:rsid w:val="009C5017"/>
    <w:rsid w:val="009C6898"/>
    <w:rsid w:val="009D302D"/>
    <w:rsid w:val="009E2BD1"/>
    <w:rsid w:val="009E6CFF"/>
    <w:rsid w:val="009F2368"/>
    <w:rsid w:val="009F5C6A"/>
    <w:rsid w:val="00A01EEC"/>
    <w:rsid w:val="00A02693"/>
    <w:rsid w:val="00A032B0"/>
    <w:rsid w:val="00A07817"/>
    <w:rsid w:val="00A105D4"/>
    <w:rsid w:val="00A1414B"/>
    <w:rsid w:val="00A153EB"/>
    <w:rsid w:val="00A215C6"/>
    <w:rsid w:val="00A25ECF"/>
    <w:rsid w:val="00A26082"/>
    <w:rsid w:val="00A304C1"/>
    <w:rsid w:val="00A32630"/>
    <w:rsid w:val="00A349F5"/>
    <w:rsid w:val="00A42791"/>
    <w:rsid w:val="00A4583F"/>
    <w:rsid w:val="00A45A11"/>
    <w:rsid w:val="00A46997"/>
    <w:rsid w:val="00A479C5"/>
    <w:rsid w:val="00A5427C"/>
    <w:rsid w:val="00A64CFE"/>
    <w:rsid w:val="00A66F45"/>
    <w:rsid w:val="00A703C3"/>
    <w:rsid w:val="00A70B80"/>
    <w:rsid w:val="00A7198C"/>
    <w:rsid w:val="00A71AF9"/>
    <w:rsid w:val="00A83026"/>
    <w:rsid w:val="00A831FD"/>
    <w:rsid w:val="00A83FCF"/>
    <w:rsid w:val="00A875C6"/>
    <w:rsid w:val="00A92BEF"/>
    <w:rsid w:val="00A930FF"/>
    <w:rsid w:val="00A9375A"/>
    <w:rsid w:val="00A93BE6"/>
    <w:rsid w:val="00A96E11"/>
    <w:rsid w:val="00A973C9"/>
    <w:rsid w:val="00AA0BAC"/>
    <w:rsid w:val="00AA1D5E"/>
    <w:rsid w:val="00AA2AF5"/>
    <w:rsid w:val="00AA66F0"/>
    <w:rsid w:val="00AB1237"/>
    <w:rsid w:val="00AB3E6D"/>
    <w:rsid w:val="00AB5E35"/>
    <w:rsid w:val="00AB66AB"/>
    <w:rsid w:val="00AB70D2"/>
    <w:rsid w:val="00AC0AD4"/>
    <w:rsid w:val="00AC4B8F"/>
    <w:rsid w:val="00AD1284"/>
    <w:rsid w:val="00AD49A0"/>
    <w:rsid w:val="00AD4D85"/>
    <w:rsid w:val="00AD70C6"/>
    <w:rsid w:val="00AD7211"/>
    <w:rsid w:val="00AD7A30"/>
    <w:rsid w:val="00AE0C86"/>
    <w:rsid w:val="00AE1CB5"/>
    <w:rsid w:val="00AE37B5"/>
    <w:rsid w:val="00AE3D33"/>
    <w:rsid w:val="00AF09B3"/>
    <w:rsid w:val="00AF2937"/>
    <w:rsid w:val="00AF29C1"/>
    <w:rsid w:val="00AF2C3D"/>
    <w:rsid w:val="00AF72D9"/>
    <w:rsid w:val="00B015B4"/>
    <w:rsid w:val="00B05477"/>
    <w:rsid w:val="00B05CCB"/>
    <w:rsid w:val="00B12997"/>
    <w:rsid w:val="00B1786F"/>
    <w:rsid w:val="00B20905"/>
    <w:rsid w:val="00B2313B"/>
    <w:rsid w:val="00B2366C"/>
    <w:rsid w:val="00B2420D"/>
    <w:rsid w:val="00B24758"/>
    <w:rsid w:val="00B30DD8"/>
    <w:rsid w:val="00B31040"/>
    <w:rsid w:val="00B32AD7"/>
    <w:rsid w:val="00B36DB1"/>
    <w:rsid w:val="00B3734F"/>
    <w:rsid w:val="00B40354"/>
    <w:rsid w:val="00B414D1"/>
    <w:rsid w:val="00B43E17"/>
    <w:rsid w:val="00B5305B"/>
    <w:rsid w:val="00B56109"/>
    <w:rsid w:val="00B56524"/>
    <w:rsid w:val="00B567BB"/>
    <w:rsid w:val="00B618BC"/>
    <w:rsid w:val="00B62777"/>
    <w:rsid w:val="00B62999"/>
    <w:rsid w:val="00B63F67"/>
    <w:rsid w:val="00B65C76"/>
    <w:rsid w:val="00B673EA"/>
    <w:rsid w:val="00B727EF"/>
    <w:rsid w:val="00B72E8D"/>
    <w:rsid w:val="00B741B9"/>
    <w:rsid w:val="00B75F78"/>
    <w:rsid w:val="00B81139"/>
    <w:rsid w:val="00B816D3"/>
    <w:rsid w:val="00B86414"/>
    <w:rsid w:val="00B87C9F"/>
    <w:rsid w:val="00B93560"/>
    <w:rsid w:val="00BA14B7"/>
    <w:rsid w:val="00BA16A4"/>
    <w:rsid w:val="00BA2AC8"/>
    <w:rsid w:val="00BA7412"/>
    <w:rsid w:val="00BA7BFD"/>
    <w:rsid w:val="00BB0DA8"/>
    <w:rsid w:val="00BB2A0C"/>
    <w:rsid w:val="00BB43EF"/>
    <w:rsid w:val="00BB59EB"/>
    <w:rsid w:val="00BB59FE"/>
    <w:rsid w:val="00BB6074"/>
    <w:rsid w:val="00BB7BB6"/>
    <w:rsid w:val="00BC0E50"/>
    <w:rsid w:val="00BC265A"/>
    <w:rsid w:val="00BD03E8"/>
    <w:rsid w:val="00BD1F28"/>
    <w:rsid w:val="00BD2025"/>
    <w:rsid w:val="00BD4441"/>
    <w:rsid w:val="00BD5A4B"/>
    <w:rsid w:val="00BD7262"/>
    <w:rsid w:val="00BE4379"/>
    <w:rsid w:val="00BE4EF2"/>
    <w:rsid w:val="00BF168D"/>
    <w:rsid w:val="00BF2830"/>
    <w:rsid w:val="00BF2AAA"/>
    <w:rsid w:val="00BF483F"/>
    <w:rsid w:val="00BF4C5E"/>
    <w:rsid w:val="00C02F4F"/>
    <w:rsid w:val="00C054F8"/>
    <w:rsid w:val="00C05D6F"/>
    <w:rsid w:val="00C0603A"/>
    <w:rsid w:val="00C06312"/>
    <w:rsid w:val="00C14602"/>
    <w:rsid w:val="00C223B4"/>
    <w:rsid w:val="00C245FE"/>
    <w:rsid w:val="00C24844"/>
    <w:rsid w:val="00C269A8"/>
    <w:rsid w:val="00C27D13"/>
    <w:rsid w:val="00C3061A"/>
    <w:rsid w:val="00C33214"/>
    <w:rsid w:val="00C33375"/>
    <w:rsid w:val="00C339CB"/>
    <w:rsid w:val="00C35073"/>
    <w:rsid w:val="00C36274"/>
    <w:rsid w:val="00C40274"/>
    <w:rsid w:val="00C404B4"/>
    <w:rsid w:val="00C40FA9"/>
    <w:rsid w:val="00C41A21"/>
    <w:rsid w:val="00C42E4E"/>
    <w:rsid w:val="00C50ACA"/>
    <w:rsid w:val="00C51840"/>
    <w:rsid w:val="00C5327E"/>
    <w:rsid w:val="00C53C44"/>
    <w:rsid w:val="00C57658"/>
    <w:rsid w:val="00C6121B"/>
    <w:rsid w:val="00C6202E"/>
    <w:rsid w:val="00C62818"/>
    <w:rsid w:val="00C62BF8"/>
    <w:rsid w:val="00C63998"/>
    <w:rsid w:val="00C6712F"/>
    <w:rsid w:val="00C804C7"/>
    <w:rsid w:val="00C8368E"/>
    <w:rsid w:val="00C837CB"/>
    <w:rsid w:val="00C8479D"/>
    <w:rsid w:val="00C84ECE"/>
    <w:rsid w:val="00C854CA"/>
    <w:rsid w:val="00C85909"/>
    <w:rsid w:val="00C90D34"/>
    <w:rsid w:val="00C946AC"/>
    <w:rsid w:val="00C97847"/>
    <w:rsid w:val="00CA136E"/>
    <w:rsid w:val="00CA1BF0"/>
    <w:rsid w:val="00CA51E1"/>
    <w:rsid w:val="00CA5CBC"/>
    <w:rsid w:val="00CA64CC"/>
    <w:rsid w:val="00CA6AD6"/>
    <w:rsid w:val="00CA6DE4"/>
    <w:rsid w:val="00CA74A5"/>
    <w:rsid w:val="00CA7C2F"/>
    <w:rsid w:val="00CA7EEB"/>
    <w:rsid w:val="00CB701E"/>
    <w:rsid w:val="00CB7710"/>
    <w:rsid w:val="00CB7CE1"/>
    <w:rsid w:val="00CB7F60"/>
    <w:rsid w:val="00CC0F83"/>
    <w:rsid w:val="00CC1593"/>
    <w:rsid w:val="00CC3659"/>
    <w:rsid w:val="00CC458B"/>
    <w:rsid w:val="00CC540F"/>
    <w:rsid w:val="00CC59C6"/>
    <w:rsid w:val="00CD235E"/>
    <w:rsid w:val="00CD7EEA"/>
    <w:rsid w:val="00CF15EC"/>
    <w:rsid w:val="00CF4D39"/>
    <w:rsid w:val="00CF5696"/>
    <w:rsid w:val="00CF750C"/>
    <w:rsid w:val="00CF7C05"/>
    <w:rsid w:val="00D11489"/>
    <w:rsid w:val="00D11F47"/>
    <w:rsid w:val="00D14303"/>
    <w:rsid w:val="00D155DB"/>
    <w:rsid w:val="00D15A1E"/>
    <w:rsid w:val="00D17823"/>
    <w:rsid w:val="00D24749"/>
    <w:rsid w:val="00D275A4"/>
    <w:rsid w:val="00D35172"/>
    <w:rsid w:val="00D36796"/>
    <w:rsid w:val="00D37378"/>
    <w:rsid w:val="00D41964"/>
    <w:rsid w:val="00D429C3"/>
    <w:rsid w:val="00D43A3B"/>
    <w:rsid w:val="00D44CFA"/>
    <w:rsid w:val="00D46185"/>
    <w:rsid w:val="00D46C06"/>
    <w:rsid w:val="00D5086A"/>
    <w:rsid w:val="00D5199A"/>
    <w:rsid w:val="00D52B98"/>
    <w:rsid w:val="00D55B5A"/>
    <w:rsid w:val="00D57375"/>
    <w:rsid w:val="00D61CEC"/>
    <w:rsid w:val="00D66A6A"/>
    <w:rsid w:val="00D70E14"/>
    <w:rsid w:val="00D711E9"/>
    <w:rsid w:val="00D714EB"/>
    <w:rsid w:val="00D717E2"/>
    <w:rsid w:val="00D74717"/>
    <w:rsid w:val="00D75D64"/>
    <w:rsid w:val="00D762FD"/>
    <w:rsid w:val="00D84B64"/>
    <w:rsid w:val="00D85977"/>
    <w:rsid w:val="00D85DC7"/>
    <w:rsid w:val="00D93EF8"/>
    <w:rsid w:val="00D9672F"/>
    <w:rsid w:val="00DA3AFE"/>
    <w:rsid w:val="00DA4E78"/>
    <w:rsid w:val="00DA4F7C"/>
    <w:rsid w:val="00DA5A73"/>
    <w:rsid w:val="00DB0558"/>
    <w:rsid w:val="00DB23C3"/>
    <w:rsid w:val="00DC04DB"/>
    <w:rsid w:val="00DC1D1C"/>
    <w:rsid w:val="00DC2468"/>
    <w:rsid w:val="00DC4B1E"/>
    <w:rsid w:val="00DC6B1D"/>
    <w:rsid w:val="00DD15EF"/>
    <w:rsid w:val="00DD1933"/>
    <w:rsid w:val="00DD3674"/>
    <w:rsid w:val="00DE4675"/>
    <w:rsid w:val="00DE56E2"/>
    <w:rsid w:val="00DF04F7"/>
    <w:rsid w:val="00DF4207"/>
    <w:rsid w:val="00DF4ED8"/>
    <w:rsid w:val="00DF5BF3"/>
    <w:rsid w:val="00DF7CB3"/>
    <w:rsid w:val="00E023E3"/>
    <w:rsid w:val="00E06231"/>
    <w:rsid w:val="00E15474"/>
    <w:rsid w:val="00E15BB9"/>
    <w:rsid w:val="00E17EFC"/>
    <w:rsid w:val="00E26228"/>
    <w:rsid w:val="00E26B4C"/>
    <w:rsid w:val="00E3566C"/>
    <w:rsid w:val="00E371F6"/>
    <w:rsid w:val="00E4045E"/>
    <w:rsid w:val="00E40F58"/>
    <w:rsid w:val="00E504DD"/>
    <w:rsid w:val="00E50A22"/>
    <w:rsid w:val="00E50F6A"/>
    <w:rsid w:val="00E52BE0"/>
    <w:rsid w:val="00E5388C"/>
    <w:rsid w:val="00E5598C"/>
    <w:rsid w:val="00E56A2F"/>
    <w:rsid w:val="00E57136"/>
    <w:rsid w:val="00E64AA6"/>
    <w:rsid w:val="00E66154"/>
    <w:rsid w:val="00E72AA7"/>
    <w:rsid w:val="00E73A18"/>
    <w:rsid w:val="00E77E29"/>
    <w:rsid w:val="00E815E0"/>
    <w:rsid w:val="00E85DDC"/>
    <w:rsid w:val="00E87108"/>
    <w:rsid w:val="00E943C6"/>
    <w:rsid w:val="00EA1A67"/>
    <w:rsid w:val="00EA3A3B"/>
    <w:rsid w:val="00EA3BDF"/>
    <w:rsid w:val="00EA52E5"/>
    <w:rsid w:val="00EB0C74"/>
    <w:rsid w:val="00EB51CD"/>
    <w:rsid w:val="00EB6215"/>
    <w:rsid w:val="00EB6A9E"/>
    <w:rsid w:val="00EC0CA8"/>
    <w:rsid w:val="00EC1F0C"/>
    <w:rsid w:val="00EC26ED"/>
    <w:rsid w:val="00EC3990"/>
    <w:rsid w:val="00EC4AC9"/>
    <w:rsid w:val="00EC4F11"/>
    <w:rsid w:val="00EC5301"/>
    <w:rsid w:val="00ED0D39"/>
    <w:rsid w:val="00ED2329"/>
    <w:rsid w:val="00EE17B4"/>
    <w:rsid w:val="00EE22F1"/>
    <w:rsid w:val="00EE4709"/>
    <w:rsid w:val="00EE653E"/>
    <w:rsid w:val="00EE669C"/>
    <w:rsid w:val="00EE7990"/>
    <w:rsid w:val="00EE7F02"/>
    <w:rsid w:val="00EF2F0B"/>
    <w:rsid w:val="00EF321C"/>
    <w:rsid w:val="00EF4C3F"/>
    <w:rsid w:val="00F045C9"/>
    <w:rsid w:val="00F04E48"/>
    <w:rsid w:val="00F0651E"/>
    <w:rsid w:val="00F10055"/>
    <w:rsid w:val="00F11DF1"/>
    <w:rsid w:val="00F120A9"/>
    <w:rsid w:val="00F12D9E"/>
    <w:rsid w:val="00F13D18"/>
    <w:rsid w:val="00F21E90"/>
    <w:rsid w:val="00F22A15"/>
    <w:rsid w:val="00F24033"/>
    <w:rsid w:val="00F26983"/>
    <w:rsid w:val="00F27527"/>
    <w:rsid w:val="00F3243E"/>
    <w:rsid w:val="00F422E1"/>
    <w:rsid w:val="00F477FE"/>
    <w:rsid w:val="00F47C65"/>
    <w:rsid w:val="00F51F08"/>
    <w:rsid w:val="00F552A9"/>
    <w:rsid w:val="00F56AA1"/>
    <w:rsid w:val="00F628E6"/>
    <w:rsid w:val="00F7088C"/>
    <w:rsid w:val="00F71FEE"/>
    <w:rsid w:val="00F72922"/>
    <w:rsid w:val="00F73A8D"/>
    <w:rsid w:val="00F7767B"/>
    <w:rsid w:val="00F77EEB"/>
    <w:rsid w:val="00F8129F"/>
    <w:rsid w:val="00F86390"/>
    <w:rsid w:val="00F90250"/>
    <w:rsid w:val="00F907D6"/>
    <w:rsid w:val="00F94241"/>
    <w:rsid w:val="00FA117E"/>
    <w:rsid w:val="00FA22DA"/>
    <w:rsid w:val="00FB1684"/>
    <w:rsid w:val="00FB57F3"/>
    <w:rsid w:val="00FB732F"/>
    <w:rsid w:val="00FB746E"/>
    <w:rsid w:val="00FB7488"/>
    <w:rsid w:val="00FB77A4"/>
    <w:rsid w:val="00FC327A"/>
    <w:rsid w:val="00FC55B5"/>
    <w:rsid w:val="00FC734E"/>
    <w:rsid w:val="00FD0182"/>
    <w:rsid w:val="00FD1AB1"/>
    <w:rsid w:val="00FD3527"/>
    <w:rsid w:val="00FD5DD4"/>
    <w:rsid w:val="00FD7BB4"/>
    <w:rsid w:val="00FE10C5"/>
    <w:rsid w:val="00FE449A"/>
    <w:rsid w:val="00FF15E3"/>
    <w:rsid w:val="00FF3E04"/>
    <w:rsid w:val="00FF3EF4"/>
    <w:rsid w:val="00FF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A6F2C"/>
  <w15:docId w15:val="{3F7CF63B-4ECE-4AE8-A142-6862FD92B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FE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BC265A"/>
    <w:pPr>
      <w:spacing w:after="0" w:line="240" w:lineRule="auto"/>
    </w:pPr>
    <w:rPr>
      <w:rFonts w:ascii="Calibri" w:eastAsia="Calibri" w:hAnsi="Calibri" w:cs="Times New Roman"/>
    </w:rPr>
  </w:style>
  <w:style w:type="table" w:styleId="a4">
    <w:name w:val="Table Grid"/>
    <w:basedOn w:val="a1"/>
    <w:uiPriority w:val="59"/>
    <w:rsid w:val="009C1B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7294C"/>
    <w:rPr>
      <w:rFonts w:ascii="Calibri" w:eastAsia="Calibri" w:hAnsi="Calibri" w:cs="Times New Roman"/>
    </w:rPr>
  </w:style>
  <w:style w:type="paragraph" w:styleId="a7">
    <w:name w:val="footer"/>
    <w:basedOn w:val="a"/>
    <w:link w:val="a8"/>
    <w:uiPriority w:val="99"/>
    <w:unhideWhenUsed/>
    <w:rsid w:val="007729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7294C"/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4F3D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F3DB5"/>
    <w:rPr>
      <w:rFonts w:ascii="Tahoma" w:eastAsia="Calibri" w:hAnsi="Tahoma" w:cs="Tahoma"/>
      <w:sz w:val="16"/>
      <w:szCs w:val="16"/>
    </w:rPr>
  </w:style>
  <w:style w:type="table" w:customStyle="1" w:styleId="1">
    <w:name w:val="Сетка таблицы1"/>
    <w:basedOn w:val="a1"/>
    <w:next w:val="a4"/>
    <w:uiPriority w:val="59"/>
    <w:rsid w:val="00EE7F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A66F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F9447-1AAF-45C3-AD16-0F29791BF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1263</TotalTime>
  <Pages>13</Pages>
  <Words>4682</Words>
  <Characters>26693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Милена</dc:creator>
  <cp:lastModifiedBy>Милена</cp:lastModifiedBy>
  <cp:revision>86</cp:revision>
  <cp:lastPrinted>2025-01-10T07:31:00Z</cp:lastPrinted>
  <dcterms:created xsi:type="dcterms:W3CDTF">2023-12-05T12:04:00Z</dcterms:created>
  <dcterms:modified xsi:type="dcterms:W3CDTF">2025-12-01T07:23:00Z</dcterms:modified>
</cp:coreProperties>
</file>