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DC" w:rsidRPr="003335DC" w:rsidRDefault="003335DC" w:rsidP="003335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335DC">
        <w:rPr>
          <w:rFonts w:ascii="Times New Roman" w:eastAsia="Times New Roman" w:hAnsi="Times New Roman" w:cs="Times New Roman"/>
          <w:b/>
          <w:lang w:eastAsia="ru-RU"/>
        </w:rPr>
        <w:t>Сведения о системе контроля качества выполняемых работ __________________________</w:t>
      </w:r>
    </w:p>
    <w:p w:rsidR="003335DC" w:rsidRDefault="003335DC" w:rsidP="003335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3335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(наименование заявителя)</w:t>
      </w:r>
    </w:p>
    <w:p w:rsidR="003335DC" w:rsidRDefault="003335DC" w:rsidP="003335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35DC" w:rsidRPr="003335DC" w:rsidRDefault="003335DC" w:rsidP="003335D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3335DC" w:rsidRPr="003335DC" w:rsidTr="00861E50">
        <w:trPr>
          <w:trHeight w:val="97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35DC" w:rsidRPr="003335DC" w:rsidRDefault="003335DC" w:rsidP="003335D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СМК по ГОСТ </w:t>
            </w:r>
            <w:proofErr w:type="gramStart"/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ИСО 9001-2001 или по ISO 9001:2000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5DC" w:rsidRPr="003335DC" w:rsidRDefault="003335DC" w:rsidP="003335D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 предприятия о системе контроля качества </w:t>
            </w:r>
          </w:p>
        </w:tc>
      </w:tr>
      <w:tr w:rsidR="003335DC" w:rsidRPr="003335DC" w:rsidTr="00861E50">
        <w:trPr>
          <w:trHeight w:val="131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5DC" w:rsidRPr="003335DC" w:rsidRDefault="003335DC" w:rsidP="003335D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35DC" w:rsidRPr="003335DC" w:rsidRDefault="003335DC" w:rsidP="003335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Реквизиты свидетельства о сертификации СМК, выданного органом по сертификации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5DC" w:rsidRPr="003335DC" w:rsidRDefault="003335DC" w:rsidP="003335DC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35DC" w:rsidRPr="003335DC" w:rsidRDefault="003335DC" w:rsidP="003335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35DC" w:rsidRPr="003335DC" w:rsidRDefault="003335DC" w:rsidP="003335D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Стандарта</w:t>
            </w:r>
          </w:p>
        </w:tc>
      </w:tr>
    </w:tbl>
    <w:p w:rsidR="003335DC" w:rsidRPr="003335DC" w:rsidRDefault="003335DC" w:rsidP="003335D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3335DC" w:rsidRPr="003335DC" w:rsidRDefault="003335DC" w:rsidP="003335D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3335DC" w:rsidRPr="003335DC" w:rsidRDefault="003335DC" w:rsidP="003335D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3335DC" w:rsidRPr="003335DC" w:rsidRDefault="003335DC" w:rsidP="003335D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3335DC" w:rsidRPr="003335DC" w:rsidRDefault="003335DC" w:rsidP="003335DC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3335DC" w:rsidRPr="003335DC" w:rsidRDefault="003335DC" w:rsidP="003335D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r w:rsidRPr="003335DC">
        <w:rPr>
          <w:rFonts w:ascii="Times New Roman" w:eastAsia="Times New Roman" w:hAnsi="Times New Roman" w:cs="Times New Roman"/>
          <w:lang w:eastAsia="ru-RU"/>
        </w:rPr>
        <w:t>Руководитель организации/</w:t>
      </w:r>
    </w:p>
    <w:p w:rsidR="003335DC" w:rsidRPr="003335DC" w:rsidRDefault="003335DC" w:rsidP="003335D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r w:rsidRPr="003335DC">
        <w:rPr>
          <w:rFonts w:ascii="Times New Roman" w:eastAsia="Times New Roman" w:hAnsi="Times New Roman" w:cs="Times New Roman"/>
          <w:lang w:eastAsia="ru-RU"/>
        </w:rPr>
        <w:t>Индивидуальный предприниматель                                             /_________________/</w:t>
      </w:r>
    </w:p>
    <w:p w:rsidR="003335DC" w:rsidRPr="003335DC" w:rsidRDefault="003335DC" w:rsidP="003335D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r w:rsidRPr="003335DC">
        <w:rPr>
          <w:rFonts w:ascii="Times New Roman" w:eastAsia="Times New Roman" w:hAnsi="Times New Roman" w:cs="Times New Roman"/>
          <w:lang w:eastAsia="ru-RU"/>
        </w:rPr>
        <w:t>М.П.</w:t>
      </w:r>
    </w:p>
    <w:p w:rsidR="003335DC" w:rsidRPr="003335DC" w:rsidRDefault="003335DC" w:rsidP="003335D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</w:p>
    <w:p w:rsidR="003335DC" w:rsidRPr="003335DC" w:rsidRDefault="003335DC" w:rsidP="003335DC">
      <w:pPr>
        <w:spacing w:after="0" w:line="240" w:lineRule="auto"/>
        <w:ind w:left="360" w:right="-1"/>
        <w:rPr>
          <w:rFonts w:ascii="Times New Roman" w:eastAsia="Times New Roman" w:hAnsi="Times New Roman" w:cs="Times New Roman"/>
          <w:lang w:eastAsia="ru-RU"/>
        </w:rPr>
      </w:pPr>
      <w:r w:rsidRPr="003335DC">
        <w:rPr>
          <w:rFonts w:ascii="Times New Roman" w:eastAsia="Times New Roman" w:hAnsi="Times New Roman" w:cs="Times New Roman"/>
          <w:lang w:eastAsia="ru-RU"/>
        </w:rPr>
        <w:t xml:space="preserve">«___»_____________ </w:t>
      </w:r>
      <w:proofErr w:type="gramStart"/>
      <w:r w:rsidRPr="003335D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3335DC">
        <w:rPr>
          <w:rFonts w:ascii="Times New Roman" w:eastAsia="Times New Roman" w:hAnsi="Times New Roman" w:cs="Times New Roman"/>
          <w:lang w:eastAsia="ru-RU"/>
        </w:rPr>
        <w:t>.</w:t>
      </w:r>
    </w:p>
    <w:p w:rsidR="00FD3797" w:rsidRDefault="00FD3797"/>
    <w:sectPr w:rsidR="00FD379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B" w:rsidRDefault="003335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B" w:rsidRDefault="003335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7403B" w:rsidRDefault="003335D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B" w:rsidRDefault="003335D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B" w:rsidRDefault="00333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B" w:rsidRDefault="003335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3B" w:rsidRDefault="003335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DC"/>
    <w:rsid w:val="003335DC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35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35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35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335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spksro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Адамович</dc:creator>
  <cp:lastModifiedBy>Михаил Адамович</cp:lastModifiedBy>
  <cp:revision>1</cp:revision>
  <dcterms:created xsi:type="dcterms:W3CDTF">2017-08-07T05:21:00Z</dcterms:created>
  <dcterms:modified xsi:type="dcterms:W3CDTF">2017-08-07T05:21:00Z</dcterms:modified>
</cp:coreProperties>
</file>