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C9EB" w14:textId="77777777" w:rsidR="001C0696" w:rsidRDefault="001C0696" w:rsidP="001C0696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4E15F77D" w14:textId="77777777" w:rsidR="009611E7" w:rsidRDefault="009611E7" w:rsidP="001C0696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C45C50" w14:textId="77777777" w:rsidR="009611E7" w:rsidRDefault="009611E7" w:rsidP="001C0696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164419" w14:textId="77777777" w:rsidR="009611E7" w:rsidRDefault="009611E7" w:rsidP="001C0696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3F6786" w14:textId="77777777" w:rsidR="009611E7" w:rsidRDefault="009611E7" w:rsidP="001C0696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733DA6" w14:textId="77777777" w:rsidR="004662C7" w:rsidRPr="00E41F65" w:rsidRDefault="004662C7" w:rsidP="00852B7D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1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численности и квалификации работников ___________________________</w:t>
      </w:r>
      <w:r w:rsidR="00E41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  <w:r w:rsidRPr="00E41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14:paraId="3B10C519" w14:textId="77777777" w:rsidR="004662C7" w:rsidRPr="004662C7" w:rsidRDefault="004662C7" w:rsidP="00852B7D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62C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</w:t>
      </w:r>
      <w:r w:rsidRPr="0046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заявителя)</w:t>
      </w:r>
    </w:p>
    <w:p w14:paraId="0D6627FA" w14:textId="77777777" w:rsidR="004662C7" w:rsidRPr="004662C7" w:rsidRDefault="004662C7" w:rsidP="004662C7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09" w:tblpY="191"/>
        <w:tblW w:w="5070" w:type="pct"/>
        <w:tblLayout w:type="fixed"/>
        <w:tblLook w:val="0000" w:firstRow="0" w:lastRow="0" w:firstColumn="0" w:lastColumn="0" w:noHBand="0" w:noVBand="0"/>
      </w:tblPr>
      <w:tblGrid>
        <w:gridCol w:w="1668"/>
        <w:gridCol w:w="1566"/>
        <w:gridCol w:w="1274"/>
        <w:gridCol w:w="1559"/>
        <w:gridCol w:w="1418"/>
        <w:gridCol w:w="1277"/>
        <w:gridCol w:w="3110"/>
        <w:gridCol w:w="1982"/>
        <w:gridCol w:w="1139"/>
      </w:tblGrid>
      <w:tr w:rsidR="00B33E06" w:rsidRPr="004662C7" w14:paraId="17E91A68" w14:textId="77777777" w:rsidTr="00B33E06">
        <w:trPr>
          <w:cantSplit/>
          <w:trHeight w:val="1150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857C5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</w:t>
            </w:r>
          </w:p>
          <w:p w14:paraId="77EBF203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Имя</w:t>
            </w:r>
          </w:p>
          <w:p w14:paraId="31B047F0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49CED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508A9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A300F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2822C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Реквизиты документа об образовании</w:t>
            </w:r>
          </w:p>
          <w:p w14:paraId="498899D7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(серия, номер, дата выдачи)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82AE5D" w14:textId="77777777" w:rsidR="00B33E06" w:rsidRPr="00E41F65" w:rsidRDefault="00B33E06" w:rsidP="00E41F65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таж работы</w:t>
            </w:r>
          </w:p>
          <w:p w14:paraId="6867F6C8" w14:textId="77777777" w:rsidR="00B33E06" w:rsidRPr="00E41F65" w:rsidRDefault="00B33E06" w:rsidP="00B33E06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 специальности </w:t>
            </w: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области </w:t>
            </w: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строительств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33E0E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 повышении квалификации (название программы,</w:t>
            </w:r>
          </w:p>
          <w:p w14:paraId="1B209267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дата, номер удостоверения)</w:t>
            </w:r>
          </w:p>
          <w:p w14:paraId="4B9D41E0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right w:val="single" w:sz="4" w:space="0" w:color="auto"/>
            </w:tcBorders>
          </w:tcPr>
          <w:p w14:paraId="6AF4FAA6" w14:textId="77777777" w:rsidR="00B33E06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340AF0F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об</w:t>
            </w:r>
          </w:p>
          <w:p w14:paraId="7388BCEB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аттестации Ростехнадзора</w:t>
            </w:r>
          </w:p>
          <w:p w14:paraId="5FC487D8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(тема  аттестации, дата, номер протокола,</w:t>
            </w:r>
          </w:p>
          <w:p w14:paraId="119C48B5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срок действия)</w:t>
            </w:r>
          </w:p>
          <w:p w14:paraId="339DF610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DF58107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3D2BE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Регистрационный</w:t>
            </w:r>
          </w:p>
          <w:p w14:paraId="36989DC3" w14:textId="77777777" w:rsidR="00B33E06" w:rsidRPr="00E41F65" w:rsidRDefault="00B33E06" w:rsidP="00E41F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номер в Национальном реестре специалистов</w:t>
            </w:r>
          </w:p>
        </w:tc>
      </w:tr>
      <w:tr w:rsidR="00B33E06" w:rsidRPr="004662C7" w14:paraId="22848620" w14:textId="77777777" w:rsidTr="00B33E06">
        <w:trPr>
          <w:trHeight w:val="276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6D614" w14:textId="77777777" w:rsidR="00B33E06" w:rsidRPr="00E41F65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B659" w14:textId="77777777" w:rsidR="00B33E06" w:rsidRPr="00E41F65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628E" w14:textId="77777777" w:rsidR="00B33E06" w:rsidRPr="00E41F65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89C8F" w14:textId="77777777" w:rsidR="00B33E06" w:rsidRPr="00E41F65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ACB8D" w14:textId="77777777" w:rsidR="00B33E06" w:rsidRPr="00E41F65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C381" w14:textId="77777777" w:rsidR="00B33E06" w:rsidRPr="00E41F65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BF930" w14:textId="77777777" w:rsidR="00B33E06" w:rsidRPr="00E41F65" w:rsidRDefault="00B33E06" w:rsidP="00B33E06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1A9" w14:textId="77777777" w:rsidR="00B33E06" w:rsidRPr="00E41F65" w:rsidRDefault="00B33E06" w:rsidP="00472E98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789" w14:textId="77777777" w:rsidR="00B33E06" w:rsidRPr="00E41F65" w:rsidRDefault="00B33E06" w:rsidP="00472E98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C45A3" w:rsidRPr="004662C7" w14:paraId="792C1778" w14:textId="77777777" w:rsidTr="00EC45A3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A4DEB" w14:textId="77777777" w:rsidR="00EC45A3" w:rsidRPr="00D16E9B" w:rsidRDefault="00EC45A3" w:rsidP="0034504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6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I. </w:t>
            </w:r>
            <w:r w:rsidR="00345046">
              <w:t xml:space="preserve"> </w:t>
            </w:r>
            <w:r w:rsidR="00345046" w:rsidRPr="0034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Руководители и </w:t>
            </w:r>
            <w:r w:rsidR="0034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D16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пециалисты по организации строительства</w:t>
            </w:r>
            <w:r w:rsidR="00D16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сведения о которых внесены в национальный реестр специалистов в области строительства</w:t>
            </w:r>
            <w:r w:rsidRPr="00D16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</w:tr>
      <w:tr w:rsidR="00B33E06" w:rsidRPr="004662C7" w14:paraId="3A522CDF" w14:textId="77777777" w:rsidTr="00B33E06">
        <w:trPr>
          <w:trHeight w:val="276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D5466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BA5FE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F26A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FB0FD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5A3A4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39A3A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08021" w14:textId="77777777" w:rsidR="00B33E06" w:rsidRPr="004662C7" w:rsidRDefault="00B33E06" w:rsidP="00472E98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2C2" w14:textId="77777777" w:rsidR="00B33E06" w:rsidRPr="004662C7" w:rsidRDefault="00B33E06" w:rsidP="00472E98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E1D" w14:textId="77777777" w:rsidR="00B33E06" w:rsidRPr="004662C7" w:rsidRDefault="00B33E06" w:rsidP="00472E98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5A3" w:rsidRPr="004662C7" w14:paraId="2045F1B1" w14:textId="77777777" w:rsidTr="00EC45A3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034C9" w14:textId="77777777" w:rsidR="00EC45A3" w:rsidRPr="00EC45A3" w:rsidRDefault="00EC45A3" w:rsidP="00EC45A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EC4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Руководители и специалисты для осуществления строительства, реконструкции, капитального ремонта 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</w:tr>
      <w:tr w:rsidR="00B33E06" w:rsidRPr="004662C7" w14:paraId="0CCF00A0" w14:textId="77777777" w:rsidTr="00B33E06">
        <w:trPr>
          <w:trHeight w:val="276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5D1B8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B3F16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FEE28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05316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07C0A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347A7" w14:textId="77777777" w:rsidR="00B33E06" w:rsidRPr="004662C7" w:rsidRDefault="00B33E06" w:rsidP="00472E98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0981A" w14:textId="77777777" w:rsidR="00B33E06" w:rsidRPr="004662C7" w:rsidRDefault="00B33E06" w:rsidP="00472E98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D65" w14:textId="77777777" w:rsidR="00B33E06" w:rsidRPr="004662C7" w:rsidRDefault="00B33E06" w:rsidP="00472E98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E44" w14:textId="77777777" w:rsidR="00B33E06" w:rsidRPr="004662C7" w:rsidRDefault="00B33E06" w:rsidP="00472E98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57BD42" w14:textId="77777777" w:rsidR="004662C7" w:rsidRPr="004662C7" w:rsidRDefault="004662C7" w:rsidP="004662C7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48396" w14:textId="77777777" w:rsidR="004662C7" w:rsidRPr="004662C7" w:rsidRDefault="004662C7" w:rsidP="004662C7">
      <w:pPr>
        <w:spacing w:after="0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390003" w14:textId="77777777" w:rsidR="00D227FE" w:rsidRDefault="00D227FE" w:rsidP="004662C7">
      <w:pPr>
        <w:spacing w:before="120" w:after="0"/>
        <w:ind w:right="-1"/>
        <w:rPr>
          <w:rFonts w:ascii="Times New Roman" w:eastAsia="Times New Roman" w:hAnsi="Times New Roman" w:cs="Times New Roman"/>
          <w:lang w:eastAsia="ru-RU"/>
        </w:rPr>
      </w:pPr>
    </w:p>
    <w:p w14:paraId="42C249DB" w14:textId="77777777" w:rsidR="004662C7" w:rsidRPr="004662C7" w:rsidRDefault="004662C7" w:rsidP="00852B7D">
      <w:pPr>
        <w:spacing w:after="0"/>
        <w:ind w:right="28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662C7">
        <w:rPr>
          <w:rFonts w:ascii="Times New Roman" w:eastAsia="Times New Roman" w:hAnsi="Times New Roman" w:cs="Times New Roman"/>
          <w:lang w:eastAsia="ru-RU"/>
        </w:rPr>
        <w:t>Руководитель организации/</w:t>
      </w:r>
    </w:p>
    <w:p w14:paraId="32983D70" w14:textId="77777777" w:rsidR="004662C7" w:rsidRPr="004662C7" w:rsidRDefault="004662C7" w:rsidP="004662C7">
      <w:pPr>
        <w:spacing w:after="0"/>
        <w:ind w:right="281"/>
        <w:jc w:val="both"/>
        <w:rPr>
          <w:rFonts w:ascii="Times New Roman" w:eastAsia="Times New Roman" w:hAnsi="Times New Roman" w:cs="Times New Roman"/>
          <w:lang w:eastAsia="ru-RU"/>
        </w:rPr>
      </w:pPr>
      <w:r w:rsidRPr="004662C7">
        <w:rPr>
          <w:rFonts w:ascii="Times New Roman" w:eastAsia="Times New Roman" w:hAnsi="Times New Roman" w:cs="Times New Roman"/>
          <w:lang w:eastAsia="ru-RU"/>
        </w:rPr>
        <w:t>Индивидуальный предприниматель                                            /_______________/</w:t>
      </w:r>
    </w:p>
    <w:p w14:paraId="1579B43A" w14:textId="77777777" w:rsidR="004662C7" w:rsidRPr="004662C7" w:rsidRDefault="004662C7" w:rsidP="004662C7">
      <w:pPr>
        <w:spacing w:after="0"/>
        <w:ind w:right="28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3D3EF" w14:textId="77777777" w:rsidR="004662C7" w:rsidRPr="004662C7" w:rsidRDefault="004662C7" w:rsidP="00852B7D">
      <w:pPr>
        <w:spacing w:after="0"/>
        <w:ind w:right="28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662C7">
        <w:rPr>
          <w:rFonts w:ascii="Times New Roman" w:eastAsia="Times New Roman" w:hAnsi="Times New Roman" w:cs="Times New Roman"/>
          <w:lang w:eastAsia="ru-RU"/>
        </w:rPr>
        <w:t>М.П.</w:t>
      </w:r>
    </w:p>
    <w:p w14:paraId="22E660E0" w14:textId="77777777" w:rsidR="00D02CDD" w:rsidRDefault="004662C7" w:rsidP="00472E98">
      <w:pPr>
        <w:spacing w:after="0"/>
        <w:ind w:right="281"/>
      </w:pPr>
      <w:r w:rsidRPr="004662C7">
        <w:rPr>
          <w:rFonts w:ascii="Times New Roman" w:eastAsia="Times New Roman" w:hAnsi="Times New Roman" w:cs="Times New Roman"/>
          <w:lang w:eastAsia="ru-RU"/>
        </w:rPr>
        <w:t>«___»____________ г.</w:t>
      </w:r>
    </w:p>
    <w:sectPr w:rsidR="00D02CDD" w:rsidSect="00961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B304A" w14:textId="77777777" w:rsidR="00EB465D" w:rsidRDefault="00EB465D">
      <w:pPr>
        <w:spacing w:after="0" w:line="240" w:lineRule="auto"/>
      </w:pPr>
      <w:r>
        <w:separator/>
      </w:r>
    </w:p>
  </w:endnote>
  <w:endnote w:type="continuationSeparator" w:id="0">
    <w:p w14:paraId="0821FA13" w14:textId="77777777" w:rsidR="00EB465D" w:rsidRDefault="00E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F564D" w14:textId="77777777" w:rsidR="00852B7D" w:rsidRDefault="00852B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9962" w14:textId="77777777" w:rsidR="00852B7D" w:rsidRDefault="00852B7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C2E91" w14:textId="77777777" w:rsidR="00852B7D" w:rsidRDefault="00852B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57824" w14:textId="77777777" w:rsidR="00EB465D" w:rsidRDefault="00EB465D">
      <w:pPr>
        <w:spacing w:after="0" w:line="240" w:lineRule="auto"/>
      </w:pPr>
      <w:r>
        <w:separator/>
      </w:r>
    </w:p>
  </w:footnote>
  <w:footnote w:type="continuationSeparator" w:id="0">
    <w:p w14:paraId="7E24FDE0" w14:textId="77777777" w:rsidR="00EB465D" w:rsidRDefault="00E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26EC3" w14:textId="77777777" w:rsidR="00852B7D" w:rsidRDefault="00852B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524F5" w14:textId="36C35915" w:rsidR="009611E7" w:rsidRPr="009611E7" w:rsidRDefault="009611E7" w:rsidP="009611E7">
    <w:pPr>
      <w:pStyle w:val="a5"/>
      <w:spacing w:line="200" w:lineRule="exact"/>
      <w:jc w:val="right"/>
      <w:rPr>
        <w:rFonts w:ascii="Times New Roman" w:hAnsi="Times New Roman" w:cs="Times New Roman"/>
        <w:sz w:val="16"/>
        <w:szCs w:val="16"/>
      </w:rPr>
    </w:pPr>
    <w:r w:rsidRPr="009611E7">
      <w:rPr>
        <w:rFonts w:ascii="Times New Roman" w:hAnsi="Times New Roman" w:cs="Times New Roman"/>
        <w:sz w:val="16"/>
        <w:szCs w:val="16"/>
      </w:rPr>
      <w:t>СРО  «Союз строителей Пермского края»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8783D" w14:textId="77777777" w:rsidR="00852B7D" w:rsidRDefault="00852B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C7"/>
    <w:rsid w:val="00000945"/>
    <w:rsid w:val="000732B4"/>
    <w:rsid w:val="000749BA"/>
    <w:rsid w:val="00082A13"/>
    <w:rsid w:val="001C0696"/>
    <w:rsid w:val="002442E5"/>
    <w:rsid w:val="00345046"/>
    <w:rsid w:val="003D5627"/>
    <w:rsid w:val="004662C7"/>
    <w:rsid w:val="00472E98"/>
    <w:rsid w:val="00595E13"/>
    <w:rsid w:val="005F6D64"/>
    <w:rsid w:val="006B7D9C"/>
    <w:rsid w:val="008503F0"/>
    <w:rsid w:val="00852B7D"/>
    <w:rsid w:val="009611E7"/>
    <w:rsid w:val="0098605D"/>
    <w:rsid w:val="00A2382D"/>
    <w:rsid w:val="00A95B19"/>
    <w:rsid w:val="00AD5D90"/>
    <w:rsid w:val="00B33E06"/>
    <w:rsid w:val="00CB4E90"/>
    <w:rsid w:val="00CF5CF6"/>
    <w:rsid w:val="00D02CDD"/>
    <w:rsid w:val="00D16E9B"/>
    <w:rsid w:val="00D227FE"/>
    <w:rsid w:val="00DE0854"/>
    <w:rsid w:val="00E12820"/>
    <w:rsid w:val="00E41F65"/>
    <w:rsid w:val="00EB465D"/>
    <w:rsid w:val="00EC45A3"/>
    <w:rsid w:val="00F85268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B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62C7"/>
  </w:style>
  <w:style w:type="paragraph" w:styleId="a5">
    <w:name w:val="header"/>
    <w:basedOn w:val="a"/>
    <w:link w:val="a6"/>
    <w:uiPriority w:val="99"/>
    <w:unhideWhenUsed/>
    <w:rsid w:val="00D2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7FE"/>
  </w:style>
  <w:style w:type="paragraph" w:styleId="a7">
    <w:name w:val="Balloon Text"/>
    <w:basedOn w:val="a"/>
    <w:link w:val="a8"/>
    <w:uiPriority w:val="99"/>
    <w:semiHidden/>
    <w:unhideWhenUsed/>
    <w:rsid w:val="0096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62C7"/>
  </w:style>
  <w:style w:type="paragraph" w:styleId="a5">
    <w:name w:val="header"/>
    <w:basedOn w:val="a"/>
    <w:link w:val="a6"/>
    <w:uiPriority w:val="99"/>
    <w:unhideWhenUsed/>
    <w:rsid w:val="00D2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7FE"/>
  </w:style>
  <w:style w:type="paragraph" w:styleId="a7">
    <w:name w:val="Balloon Text"/>
    <w:basedOn w:val="a"/>
    <w:link w:val="a8"/>
    <w:uiPriority w:val="99"/>
    <w:semiHidden/>
    <w:unhideWhenUsed/>
    <w:rsid w:val="0096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spksro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Адамович</dc:creator>
  <cp:lastModifiedBy>ACER</cp:lastModifiedBy>
  <cp:revision>2</cp:revision>
  <dcterms:created xsi:type="dcterms:W3CDTF">2020-03-03T05:39:00Z</dcterms:created>
  <dcterms:modified xsi:type="dcterms:W3CDTF">2020-03-03T05:39:00Z</dcterms:modified>
</cp:coreProperties>
</file>