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0C" w:rsidRPr="0094110C" w:rsidRDefault="0094110C" w:rsidP="00FB7F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110C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94110C" w:rsidRDefault="0094110C" w:rsidP="0094110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411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110C">
        <w:rPr>
          <w:rFonts w:ascii="Times New Roman" w:eastAsia="Times New Roman" w:hAnsi="Times New Roman"/>
          <w:b/>
          <w:lang w:eastAsia="ru-RU"/>
        </w:rPr>
        <w:t>о приеме в члены</w:t>
      </w:r>
    </w:p>
    <w:p w:rsidR="00AB7522" w:rsidRPr="0094110C" w:rsidRDefault="00AB7522" w:rsidP="0094110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Саморегулируемой организации «Союз строителей Пермского края»</w:t>
      </w:r>
    </w:p>
    <w:p w:rsidR="0094110C" w:rsidRPr="0094110C" w:rsidRDefault="0094110C" w:rsidP="00FB7F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u w:val="single"/>
          <w:lang w:eastAsia="ru-RU"/>
        </w:rPr>
      </w:pPr>
      <w:r w:rsidRPr="0094110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94110C">
        <w:rPr>
          <w:rFonts w:ascii="Times New Roman" w:eastAsia="Times New Roman" w:hAnsi="Times New Roman"/>
          <w:i/>
          <w:lang w:eastAsia="ru-RU"/>
        </w:rPr>
        <w:t xml:space="preserve"> </w:t>
      </w:r>
      <w:proofErr w:type="gramStart"/>
      <w:r w:rsidRPr="0094110C">
        <w:rPr>
          <w:rFonts w:ascii="Times New Roman" w:eastAsia="Times New Roman" w:hAnsi="Times New Roman"/>
          <w:i/>
          <w:lang w:eastAsia="ru-RU"/>
        </w:rPr>
        <w:t>(</w:t>
      </w:r>
      <w:r w:rsidRPr="0094110C">
        <w:rPr>
          <w:rFonts w:ascii="Times New Roman" w:eastAsia="Times New Roman" w:hAnsi="Times New Roman"/>
          <w:i/>
          <w:u w:val="single"/>
          <w:lang w:eastAsia="ru-RU"/>
        </w:rPr>
        <w:t xml:space="preserve">предоставляется в бумажном виде с подписью руководителя юридического </w:t>
      </w:r>
      <w:proofErr w:type="gramEnd"/>
    </w:p>
    <w:p w:rsidR="0094110C" w:rsidRPr="0094110C" w:rsidRDefault="0094110C" w:rsidP="00FB7F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lang w:eastAsia="ru-RU"/>
        </w:rPr>
      </w:pPr>
      <w:r w:rsidRPr="0094110C">
        <w:rPr>
          <w:rFonts w:ascii="Times New Roman" w:eastAsia="Times New Roman" w:hAnsi="Times New Roman"/>
          <w:i/>
          <w:u w:val="single"/>
          <w:lang w:eastAsia="ru-RU"/>
        </w:rPr>
        <w:t>лица/индивидуального предпринимателя, печатью и датой</w:t>
      </w:r>
      <w:r w:rsidRPr="0094110C">
        <w:rPr>
          <w:rFonts w:ascii="Times New Roman" w:eastAsia="Times New Roman" w:hAnsi="Times New Roman"/>
          <w:i/>
          <w:u w:val="single"/>
          <w:vertAlign w:val="superscript"/>
          <w:lang w:eastAsia="ru-RU"/>
        </w:rPr>
        <w:footnoteReference w:id="1"/>
      </w:r>
      <w:r w:rsidRPr="0094110C">
        <w:rPr>
          <w:rFonts w:ascii="Times New Roman" w:eastAsia="Times New Roman" w:hAnsi="Times New Roman"/>
          <w:i/>
          <w:lang w:eastAsia="ru-RU"/>
        </w:rPr>
        <w:t>)</w:t>
      </w:r>
    </w:p>
    <w:p w:rsidR="0094110C" w:rsidRPr="0094110C" w:rsidRDefault="0094110C" w:rsidP="009411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4110C" w:rsidRPr="0094110C" w:rsidRDefault="0094110C" w:rsidP="0094110C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4110C" w:rsidRPr="00611ED5" w:rsidTr="00FF1142">
        <w:tc>
          <w:tcPr>
            <w:tcW w:w="9889" w:type="dxa"/>
          </w:tcPr>
          <w:p w:rsidR="0094110C" w:rsidRPr="0094110C" w:rsidRDefault="0094110C" w:rsidP="0094110C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94110C">
              <w:rPr>
                <w:rFonts w:ascii="Times New Roman" w:eastAsia="Times New Roman" w:hAnsi="Times New Roman"/>
              </w:rPr>
              <w:t xml:space="preserve">Полное наименование </w:t>
            </w:r>
            <w:r w:rsidRPr="0094110C">
              <w:rPr>
                <w:rFonts w:ascii="Times New Roman" w:eastAsia="Times New Roman" w:hAnsi="Times New Roman"/>
                <w:u w:val="single"/>
                <w:lang w:eastAsia="ru-RU"/>
              </w:rPr>
              <w:t>юридического лица/индивидуального предпринимателя</w:t>
            </w:r>
            <w:r w:rsidRPr="0094110C">
              <w:rPr>
                <w:rFonts w:ascii="Times New Roman" w:eastAsia="Times New Roman" w:hAnsi="Times New Roman"/>
              </w:rPr>
              <w:t>:</w:t>
            </w:r>
          </w:p>
        </w:tc>
      </w:tr>
      <w:tr w:rsidR="0094110C" w:rsidRPr="00611ED5" w:rsidTr="00FF1142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4110C" w:rsidRPr="00611ED5" w:rsidTr="00FF1142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94110C" w:rsidRPr="0094110C" w:rsidRDefault="0094110C" w:rsidP="0094110C">
      <w:pPr>
        <w:numPr>
          <w:ilvl w:val="0"/>
          <w:numId w:val="1"/>
        </w:num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4110C">
        <w:rPr>
          <w:rFonts w:ascii="Times New Roman" w:eastAsia="Times New Roman" w:hAnsi="Times New Roman"/>
          <w:lang w:eastAsia="ru-RU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4110C" w:rsidRPr="00611ED5" w:rsidTr="00FF114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94110C" w:rsidRP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4110C" w:rsidRPr="0094110C" w:rsidRDefault="0094110C" w:rsidP="0094110C">
      <w:pPr>
        <w:numPr>
          <w:ilvl w:val="0"/>
          <w:numId w:val="1"/>
        </w:num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4110C">
        <w:rPr>
          <w:rFonts w:ascii="Times New Roman" w:eastAsia="Times New Roman" w:hAnsi="Times New Roman"/>
          <w:lang w:eastAsia="ru-RU"/>
        </w:rPr>
        <w:t xml:space="preserve">Основной государственный регистрационный номер (ОГРН)/(ОГРНИП):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94110C" w:rsidRPr="00611ED5" w:rsidTr="00FF1142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94110C" w:rsidRP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4110C" w:rsidRP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4110C" w:rsidRPr="0094110C" w:rsidRDefault="0094110C" w:rsidP="0094110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4110C">
        <w:rPr>
          <w:rFonts w:ascii="Times New Roman" w:eastAsia="Times New Roman" w:hAnsi="Times New Roman"/>
          <w:lang w:eastAsia="ru-RU"/>
        </w:rPr>
        <w:t>Место регистрации: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69"/>
      </w:tblGrid>
      <w:tr w:rsidR="0094110C" w:rsidRPr="00611ED5" w:rsidTr="00FF1142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4110C" w:rsidRPr="00611ED5" w:rsidTr="00FF1142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94110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      </w:r>
            <w:proofErr w:type="gramEnd"/>
          </w:p>
        </w:tc>
      </w:tr>
      <w:tr w:rsidR="0094110C" w:rsidRPr="00611ED5" w:rsidTr="00FF1142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94110C" w:rsidRP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4110C" w:rsidRPr="0094110C" w:rsidRDefault="0094110C" w:rsidP="0094110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4110C">
        <w:rPr>
          <w:rFonts w:ascii="Times New Roman" w:eastAsia="Times New Roman" w:hAnsi="Times New Roman"/>
          <w:lang w:eastAsia="ru-RU"/>
        </w:rPr>
        <w:t>Адрес (фактический, если отличается от места регистрации):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69"/>
      </w:tblGrid>
      <w:tr w:rsidR="0094110C" w:rsidRPr="00611ED5" w:rsidTr="00FF1142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4110C" w:rsidRPr="00611ED5" w:rsidTr="00FF1142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4110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      </w:r>
            <w:proofErr w:type="gramEnd"/>
          </w:p>
        </w:tc>
      </w:tr>
      <w:tr w:rsidR="0094110C" w:rsidRPr="00611ED5" w:rsidTr="00FF1142">
        <w:trPr>
          <w:trHeight w:val="84"/>
        </w:trPr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94110C" w:rsidRP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4110C" w:rsidRP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4110C" w:rsidRP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4110C">
        <w:rPr>
          <w:rFonts w:ascii="Times New Roman" w:eastAsia="Times New Roman" w:hAnsi="Times New Roman"/>
          <w:lang w:eastAsia="ru-RU"/>
        </w:rPr>
        <w:t>6. ФИО руководителя полностью, должность, номер его мобильного телефона: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69"/>
      </w:tblGrid>
      <w:tr w:rsidR="0094110C" w:rsidRPr="00611ED5" w:rsidTr="00FF1142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4110C" w:rsidRPr="00611ED5" w:rsidTr="00FF1142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110C" w:rsidRPr="00611ED5" w:rsidTr="00FF1142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4110C" w:rsidRPr="00611ED5" w:rsidTr="00FF1142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94110C" w:rsidRP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4110C" w:rsidRP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4110C">
        <w:rPr>
          <w:rFonts w:ascii="Times New Roman" w:eastAsia="Times New Roman" w:hAnsi="Times New Roman"/>
          <w:lang w:eastAsia="ru-RU"/>
        </w:rPr>
        <w:t>7. Контактные данные: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4110C" w:rsidRPr="00611ED5" w:rsidTr="00FF1142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4110C" w:rsidRPr="00611ED5" w:rsidTr="00FF1142">
        <w:trPr>
          <w:trHeight w:val="522"/>
        </w:trPr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94110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код города, номера телефонов приемной, факс</w:t>
            </w:r>
          </w:p>
        </w:tc>
      </w:tr>
    </w:tbl>
    <w:p w:rsidR="0094110C" w:rsidRPr="0094110C" w:rsidRDefault="0094110C" w:rsidP="009411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94110C">
        <w:rPr>
          <w:rFonts w:ascii="Times New Roman" w:eastAsia="Times New Roman" w:hAnsi="Times New Roman"/>
          <w:sz w:val="20"/>
          <w:szCs w:val="20"/>
          <w:vertAlign w:val="superscript"/>
        </w:rPr>
        <w:t>ФИО, должность контактного лица по взаимодействию с Союзом</w:t>
      </w:r>
      <w:proofErr w:type="gramStart"/>
      <w:r w:rsidR="00611ED5">
        <w:rPr>
          <w:rFonts w:ascii="Times New Roman" w:eastAsia="Times New Roman" w:hAnsi="Times New Roman"/>
          <w:sz w:val="20"/>
          <w:szCs w:val="20"/>
          <w:vertAlign w:val="superscript"/>
        </w:rPr>
        <w:t xml:space="preserve"> </w:t>
      </w:r>
      <w:r w:rsidRPr="0094110C">
        <w:rPr>
          <w:rFonts w:ascii="Times New Roman" w:eastAsia="Times New Roman" w:hAnsi="Times New Roman"/>
          <w:sz w:val="20"/>
          <w:szCs w:val="20"/>
          <w:vertAlign w:val="superscript"/>
        </w:rPr>
        <w:t>,</w:t>
      </w:r>
      <w:proofErr w:type="gramEnd"/>
      <w:r w:rsidRPr="0094110C">
        <w:rPr>
          <w:rFonts w:ascii="Times New Roman" w:eastAsia="Times New Roman" w:hAnsi="Times New Roman"/>
          <w:sz w:val="20"/>
          <w:szCs w:val="20"/>
          <w:vertAlign w:val="superscript"/>
        </w:rPr>
        <w:t xml:space="preserve"> номер телефона, в том числе номер мобильного телефона, адрес электронной почты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342"/>
        <w:gridCol w:w="5041"/>
        <w:gridCol w:w="594"/>
      </w:tblGrid>
      <w:tr w:rsidR="0094110C" w:rsidRPr="00611ED5" w:rsidTr="00FF1142">
        <w:trPr>
          <w:gridAfter w:val="1"/>
          <w:wAfter w:w="594" w:type="dxa"/>
          <w:trHeight w:val="640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94110C" w:rsidRPr="0094110C" w:rsidRDefault="0094110C" w:rsidP="0094110C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/>
              </w:rPr>
            </w:pPr>
            <w:r w:rsidRPr="0094110C">
              <w:rPr>
                <w:rFonts w:ascii="Times New Roman" w:eastAsia="Times New Roman" w:hAnsi="Times New Roman"/>
                <w:lang w:eastAsia="ru-RU"/>
              </w:rPr>
              <w:t>8. Электронная почта (</w:t>
            </w:r>
            <w:r w:rsidRPr="0094110C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94110C">
              <w:rPr>
                <w:rFonts w:ascii="Times New Roman" w:eastAsia="Times New Roman" w:hAnsi="Times New Roman"/>
                <w:lang w:eastAsia="ru-RU"/>
              </w:rPr>
              <w:t>-</w:t>
            </w:r>
            <w:r w:rsidRPr="0094110C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94110C">
              <w:rPr>
                <w:rFonts w:ascii="Times New Roman" w:eastAsia="Times New Roman" w:hAnsi="Times New Roman"/>
                <w:lang w:eastAsia="ru-RU"/>
              </w:rPr>
              <w:t>):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10C" w:rsidRPr="0094110C" w:rsidRDefault="0094110C" w:rsidP="0094110C">
            <w:pPr>
              <w:spacing w:after="0"/>
              <w:ind w:right="34" w:firstLine="709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94110C" w:rsidRPr="00611ED5" w:rsidTr="00FF1142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110C">
              <w:rPr>
                <w:rFonts w:ascii="Times New Roman" w:eastAsia="Times New Roman" w:hAnsi="Times New Roman"/>
              </w:rPr>
              <w:t>9. Адрес сайта в сети «Интернет»</w:t>
            </w:r>
            <w:r w:rsidRPr="0094110C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4110C" w:rsidRPr="0094110C" w:rsidRDefault="0094110C" w:rsidP="009411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94110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при отсутствии сайта, поставить прочерк</w:t>
      </w:r>
    </w:p>
    <w:p w:rsidR="0094110C" w:rsidRP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представляет документы и просит:</w:t>
      </w:r>
    </w:p>
    <w:p w:rsid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Принять в члены Саморегулируемой организации «Союз строителей Пермского края» с уровнем ответственности, согласно п.1</w:t>
      </w:r>
      <w:r w:rsidR="00B62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ст.55.16 Градостроительного кодекса РФ: </w:t>
      </w:r>
    </w:p>
    <w:p w:rsidR="0050552F" w:rsidRDefault="0050552F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7522" w:rsidRDefault="00AB7522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F1B16" w:rsidRPr="0094110C" w:rsidRDefault="00DF1B16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110C" w:rsidRPr="0094110C" w:rsidRDefault="0094110C" w:rsidP="00941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3442"/>
        <w:gridCol w:w="2282"/>
        <w:gridCol w:w="1739"/>
      </w:tblGrid>
      <w:tr w:rsidR="0094110C" w:rsidRPr="00611ED5" w:rsidTr="00FF11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F" w:rsidRDefault="00F00B2F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Уровень ответственности</w:t>
            </w:r>
          </w:p>
          <w:p w:rsidR="00F00B2F" w:rsidRDefault="00DF1B16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члена СРО</w:t>
            </w:r>
          </w:p>
          <w:p w:rsidR="0050552F" w:rsidRPr="0094110C" w:rsidRDefault="0050552F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Предельный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Размер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обязательств </w:t>
            </w:r>
            <w:proofErr w:type="gramStart"/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одному договору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Необходимый уровень отметить «</w:t>
            </w: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4110C" w:rsidRPr="00611ED5" w:rsidTr="00FF11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превышает</w:t>
            </w:r>
          </w:p>
          <w:p w:rsidR="0094110C" w:rsidRPr="0094110C" w:rsidRDefault="00204B4D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94110C"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миллионов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100 000 рублей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110C" w:rsidRPr="00611ED5" w:rsidTr="00FF11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превышает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 миллионов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500 000 рублей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110C" w:rsidRPr="00611ED5" w:rsidTr="00FF11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превышает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миллиарда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1 500 000 рублей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110C" w:rsidRPr="00611ED5" w:rsidTr="00FF11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превышает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 миллиардов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2 000 000 рублей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110C" w:rsidRPr="00611ED5" w:rsidTr="00FF11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 миллиардов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Рублей и более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5 000 000 рублей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0B2F" w:rsidRPr="00611ED5" w:rsidTr="00FF11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2" w:rsidRDefault="00F00B2F" w:rsidP="00AB7522">
            <w:pPr>
              <w:pStyle w:val="a9"/>
              <w:jc w:val="center"/>
              <w:rPr>
                <w:b/>
                <w:color w:val="000000"/>
                <w:lang w:eastAsia="ru-RU"/>
              </w:rPr>
            </w:pPr>
            <w:r w:rsidRPr="00AB752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Простой уровень</w:t>
            </w:r>
            <w:r>
              <w:rPr>
                <w:b/>
                <w:color w:val="000000"/>
                <w:lang w:eastAsia="ru-RU"/>
              </w:rPr>
              <w:t xml:space="preserve"> </w:t>
            </w:r>
          </w:p>
          <w:p w:rsidR="00F00B2F" w:rsidRPr="0094110C" w:rsidRDefault="00F00B2F" w:rsidP="00DF1B16">
            <w:pPr>
              <w:pStyle w:val="a9"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2F" w:rsidRPr="00DF1B16" w:rsidRDefault="00DF1B16" w:rsidP="00DF1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если член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Союза </w:t>
            </w:r>
            <w:r w:rsidRPr="00DF1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2F" w:rsidRPr="0094110C" w:rsidRDefault="00F00B2F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100 000 рублей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2F" w:rsidRPr="0094110C" w:rsidRDefault="00F00B2F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7522" w:rsidRDefault="00AB7522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110C" w:rsidRP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</w:t>
      </w:r>
      <w:r w:rsidRPr="009411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Намерен (не намерен)</w:t>
      </w:r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осуществлять строительство, реконструкцию, капитальный ремонт</w:t>
      </w:r>
      <w:r w:rsidR="006475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снос </w:t>
      </w:r>
      <w:r w:rsidR="0050552F"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особо</w:t>
      </w:r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опасных, технически сложных и уникальных объектах.</w:t>
      </w:r>
    </w:p>
    <w:p w:rsidR="0094110C" w:rsidRDefault="0094110C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Включить в Реестр членов СРО «Союз строителей Пермского края», имеющих намерение принимать участие в заключени</w:t>
      </w:r>
      <w:proofErr w:type="gramStart"/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договоров подряда на строительство, реконструкцию</w:t>
      </w:r>
      <w:r w:rsidR="00505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капитальный ремонт</w:t>
      </w:r>
      <w:r w:rsidR="00782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82DD8" w:rsidRPr="00782DD8">
        <w:rPr>
          <w:rFonts w:ascii="Times New Roman" w:hAnsi="Times New Roman"/>
          <w:sz w:val="24"/>
          <w:szCs w:val="24"/>
        </w:rPr>
        <w:t>снос</w:t>
      </w:r>
      <w:r w:rsidR="00782DD8" w:rsidRPr="00782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объектов капитального строительства</w:t>
      </w:r>
      <w:r w:rsidR="00782DD8">
        <w:rPr>
          <w:rFonts w:ascii="Arial" w:hAnsi="Arial" w:cs="Arial"/>
        </w:rPr>
        <w:t xml:space="preserve"> </w:t>
      </w:r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с уровнем ответственности: </w:t>
      </w:r>
      <w:r w:rsidRPr="0094110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Необходимый уровень отметить «</w:t>
      </w:r>
      <w:r w:rsidRPr="0094110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V</w:t>
      </w:r>
      <w:r w:rsidRPr="0094110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»</w:t>
      </w:r>
      <w:r w:rsidRPr="00941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B7522" w:rsidRPr="0094110C" w:rsidRDefault="00AB7522" w:rsidP="00941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110C" w:rsidRDefault="0094110C" w:rsidP="00941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F1B16" w:rsidRPr="0094110C" w:rsidRDefault="00DF1B16" w:rsidP="00941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2268"/>
        <w:gridCol w:w="1843"/>
      </w:tblGrid>
      <w:tr w:rsidR="0094110C" w:rsidRPr="00611ED5" w:rsidTr="00DF1B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Уровни</w:t>
            </w:r>
          </w:p>
          <w:p w:rsidR="0094110C" w:rsidRDefault="00DF1B16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94110C"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тветственности</w:t>
            </w:r>
          </w:p>
          <w:p w:rsidR="00DF1B16" w:rsidRPr="0094110C" w:rsidRDefault="00DF1B16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члена СРО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Предельный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Размер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обязательств </w:t>
            </w:r>
            <w:proofErr w:type="gramStart"/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всем договорам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Необходимый уровень отметить «</w:t>
            </w: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4110C" w:rsidRPr="00611ED5" w:rsidTr="00DF1B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превышает</w:t>
            </w:r>
          </w:p>
          <w:p w:rsidR="0094110C" w:rsidRPr="0094110C" w:rsidRDefault="00204B4D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94110C"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миллионов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200 000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110C" w:rsidRPr="00611ED5" w:rsidTr="00DF1B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Второй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превышает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 миллионов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2 500 000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110C" w:rsidRPr="00611ED5" w:rsidTr="00DF1B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превышает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миллиарда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4 500 000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110C" w:rsidRPr="00611ED5" w:rsidTr="00DF1B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превышает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 миллиардов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7 000 000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110C" w:rsidRPr="00611ED5" w:rsidTr="00DF1B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 миллиардов</w:t>
            </w:r>
          </w:p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Рублей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25 000 000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110C" w:rsidRPr="0094110C" w:rsidRDefault="0094110C" w:rsidP="00941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110C" w:rsidRPr="0094110C" w:rsidRDefault="0094110C" w:rsidP="00941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11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 Уставом Союза и внутренними документами СРО «Союз строителей Пермского края» ознакомлен. Согласен соблюдать устав, требования, стандарты, положения, правила и иные внутренние документы Союза. Обязуюсь соблюдать условия членства в СРО «Союз строителей Пермского края», оплачивать установленные взносы.</w:t>
      </w:r>
    </w:p>
    <w:p w:rsidR="0094110C" w:rsidRPr="0094110C" w:rsidRDefault="0094110C" w:rsidP="00941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9411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случае изменения наименования, места нахождения, почтового адреса, телефонов или любых иных данных юридического лица/индивидуального предпринимателя и/или ее руководства обязуюсь в течение 3 (трех) рабочих дней сообщить об этом в СРО «Союз строителей Пермского края» и подать, при необходимости, заявление о внесении изменений в Реестр членов СРО «Союз строителей Пермского края» с приложением документов, подтверждающих указанные изменения.</w:t>
      </w:r>
      <w:proofErr w:type="gramEnd"/>
    </w:p>
    <w:p w:rsidR="0094110C" w:rsidRPr="0094110C" w:rsidRDefault="0094110C" w:rsidP="00941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9411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Согласен</w:t>
      </w:r>
      <w:proofErr w:type="gramEnd"/>
      <w:r w:rsidRPr="009411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передачу, обработку и хранение персональных данных уполномоченного лица в соответствии с Федеральным законом РФ № 152-ФЗ от 27.07.2006 «О персональных данных», обязуюсь предоставлять персональные данные специалистов с их согласия  в  соответствии с требованиями Союза.</w:t>
      </w:r>
    </w:p>
    <w:p w:rsidR="0094110C" w:rsidRPr="0094110C" w:rsidRDefault="0094110C" w:rsidP="00941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11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Мною подтверждается достоверность сведений, содержащихся в заявлении и представленных документах в адрес СРО «Союз строителей Пермского края».</w:t>
      </w:r>
    </w:p>
    <w:p w:rsidR="0094110C" w:rsidRPr="0094110C" w:rsidRDefault="0094110C" w:rsidP="0094110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7"/>
        <w:gridCol w:w="416"/>
        <w:gridCol w:w="2748"/>
        <w:gridCol w:w="416"/>
        <w:gridCol w:w="2852"/>
      </w:tblGrid>
      <w:tr w:rsidR="0094110C" w:rsidRPr="00611ED5" w:rsidTr="00DF1B16"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6" w:type="dxa"/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6" w:type="dxa"/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110C" w:rsidRPr="00611ED5" w:rsidTr="00DF1B16"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 руководителя)</w:t>
            </w:r>
          </w:p>
        </w:tc>
        <w:tc>
          <w:tcPr>
            <w:tcW w:w="416" w:type="dxa"/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16" w:type="dxa"/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10C" w:rsidRPr="0094110C" w:rsidRDefault="0094110C" w:rsidP="0094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1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94110C" w:rsidRPr="0094110C" w:rsidRDefault="0094110C" w:rsidP="0094110C">
      <w:pPr>
        <w:spacing w:after="240" w:line="240" w:lineRule="auto"/>
        <w:rPr>
          <w:rFonts w:ascii="Times New Roman" w:eastAsia="Times New Roman" w:hAnsi="Times New Roman"/>
          <w:lang w:eastAsia="ru-RU"/>
        </w:rPr>
      </w:pPr>
      <w:r w:rsidRPr="0094110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М.П.</w:t>
      </w:r>
    </w:p>
    <w:p w:rsidR="0094110C" w:rsidRPr="0094110C" w:rsidRDefault="0094110C" w:rsidP="0094110C">
      <w:pPr>
        <w:spacing w:after="0" w:line="240" w:lineRule="auto"/>
        <w:ind w:left="5160"/>
        <w:jc w:val="right"/>
        <w:rPr>
          <w:rFonts w:ascii="Times New Roman" w:eastAsia="Times New Roman" w:hAnsi="Times New Roman"/>
          <w:b/>
          <w:spacing w:val="-4"/>
          <w:lang w:eastAsia="ru-RU"/>
        </w:rPr>
      </w:pPr>
      <w:r w:rsidRPr="0094110C">
        <w:rPr>
          <w:rFonts w:ascii="Times New Roman" w:eastAsia="Times New Roman" w:hAnsi="Times New Roman"/>
          <w:lang w:eastAsia="ru-RU"/>
        </w:rPr>
        <w:t>«_____»__________ 20__ г.</w:t>
      </w:r>
    </w:p>
    <w:p w:rsidR="0094110C" w:rsidRPr="0094110C" w:rsidRDefault="0094110C" w:rsidP="009411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10C" w:rsidRPr="0094110C" w:rsidRDefault="0094110C" w:rsidP="009411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4110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4110C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5E65CD" w:rsidRDefault="005E65CD"/>
    <w:sectPr w:rsidR="005E65CD" w:rsidSect="00DF1B16">
      <w:footerReference w:type="even" r:id="rId8"/>
      <w:footerReference w:type="default" r:id="rId9"/>
      <w:pgSz w:w="11905" w:h="16837"/>
      <w:pgMar w:top="851" w:right="851" w:bottom="709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87" w:rsidRDefault="00A00187" w:rsidP="0094110C">
      <w:pPr>
        <w:spacing w:after="0" w:line="240" w:lineRule="auto"/>
      </w:pPr>
      <w:r>
        <w:separator/>
      </w:r>
    </w:p>
  </w:endnote>
  <w:endnote w:type="continuationSeparator" w:id="0">
    <w:p w:rsidR="00A00187" w:rsidRDefault="00A00187" w:rsidP="0094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42" w:rsidRDefault="003F3505" w:rsidP="00FF11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1142" w:rsidRDefault="00FF11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42" w:rsidRDefault="003F3505" w:rsidP="00FF11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4B4D">
      <w:rPr>
        <w:rStyle w:val="a7"/>
        <w:noProof/>
      </w:rPr>
      <w:t>2</w:t>
    </w:r>
    <w:r>
      <w:rPr>
        <w:rStyle w:val="a7"/>
      </w:rPr>
      <w:fldChar w:fldCharType="end"/>
    </w:r>
  </w:p>
  <w:p w:rsidR="00FF1142" w:rsidRDefault="00FF1142" w:rsidP="00FF1142">
    <w:pPr>
      <w:pStyle w:val="a5"/>
      <w:jc w:val="center"/>
    </w:pPr>
  </w:p>
  <w:p w:rsidR="00FF1142" w:rsidRDefault="00FF11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87" w:rsidRDefault="00A00187" w:rsidP="0094110C">
      <w:pPr>
        <w:spacing w:after="0" w:line="240" w:lineRule="auto"/>
      </w:pPr>
      <w:r>
        <w:separator/>
      </w:r>
    </w:p>
  </w:footnote>
  <w:footnote w:type="continuationSeparator" w:id="0">
    <w:p w:rsidR="00A00187" w:rsidRDefault="00A00187" w:rsidP="0094110C">
      <w:pPr>
        <w:spacing w:after="0" w:line="240" w:lineRule="auto"/>
      </w:pPr>
      <w:r>
        <w:continuationSeparator/>
      </w:r>
    </w:p>
  </w:footnote>
  <w:footnote w:id="1">
    <w:p w:rsidR="0094110C" w:rsidRDefault="0094110C" w:rsidP="0094110C">
      <w:pPr>
        <w:pStyle w:val="a3"/>
      </w:pPr>
      <w:r>
        <w:rPr>
          <w:rStyle w:val="a8"/>
        </w:rPr>
        <w:footnoteRef/>
      </w:r>
      <w:r>
        <w:t xml:space="preserve"> Прилагается также копия документа, подтверждающего полномочие лица на подписание указанного заявления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F7F"/>
    <w:multiLevelType w:val="hybridMultilevel"/>
    <w:tmpl w:val="5C42D82E"/>
    <w:lvl w:ilvl="0" w:tplc="DCC4F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0C"/>
    <w:rsid w:val="0006446E"/>
    <w:rsid w:val="00091879"/>
    <w:rsid w:val="00131569"/>
    <w:rsid w:val="00204B4D"/>
    <w:rsid w:val="00294096"/>
    <w:rsid w:val="00323567"/>
    <w:rsid w:val="003F3505"/>
    <w:rsid w:val="0050552F"/>
    <w:rsid w:val="005E65CD"/>
    <w:rsid w:val="00611ED5"/>
    <w:rsid w:val="00647549"/>
    <w:rsid w:val="00782DD8"/>
    <w:rsid w:val="00831A92"/>
    <w:rsid w:val="0094110C"/>
    <w:rsid w:val="00A00187"/>
    <w:rsid w:val="00AB7522"/>
    <w:rsid w:val="00B62E7E"/>
    <w:rsid w:val="00CC2093"/>
    <w:rsid w:val="00D10482"/>
    <w:rsid w:val="00DF1B16"/>
    <w:rsid w:val="00EC690B"/>
    <w:rsid w:val="00F00B2F"/>
    <w:rsid w:val="00FB7FBB"/>
    <w:rsid w:val="00FD222A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11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9411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4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110C"/>
  </w:style>
  <w:style w:type="character" w:styleId="a7">
    <w:name w:val="page number"/>
    <w:basedOn w:val="a0"/>
    <w:rsid w:val="0094110C"/>
  </w:style>
  <w:style w:type="character" w:styleId="a8">
    <w:name w:val="footnote reference"/>
    <w:uiPriority w:val="99"/>
    <w:semiHidden/>
    <w:unhideWhenUsed/>
    <w:rsid w:val="0094110C"/>
    <w:rPr>
      <w:vertAlign w:val="superscript"/>
    </w:rPr>
  </w:style>
  <w:style w:type="paragraph" w:styleId="a9">
    <w:name w:val="No Spacing"/>
    <w:uiPriority w:val="1"/>
    <w:qFormat/>
    <w:rsid w:val="00AB75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11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9411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4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110C"/>
  </w:style>
  <w:style w:type="character" w:styleId="a7">
    <w:name w:val="page number"/>
    <w:basedOn w:val="a0"/>
    <w:rsid w:val="0094110C"/>
  </w:style>
  <w:style w:type="character" w:styleId="a8">
    <w:name w:val="footnote reference"/>
    <w:uiPriority w:val="99"/>
    <w:semiHidden/>
    <w:unhideWhenUsed/>
    <w:rsid w:val="0094110C"/>
    <w:rPr>
      <w:vertAlign w:val="superscript"/>
    </w:rPr>
  </w:style>
  <w:style w:type="paragraph" w:styleId="a9">
    <w:name w:val="No Spacing"/>
    <w:uiPriority w:val="1"/>
    <w:qFormat/>
    <w:rsid w:val="00AB75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spksro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Адамович</dc:creator>
  <cp:lastModifiedBy>Пользователь Windows</cp:lastModifiedBy>
  <cp:revision>3</cp:revision>
  <dcterms:created xsi:type="dcterms:W3CDTF">2020-02-14T04:08:00Z</dcterms:created>
  <dcterms:modified xsi:type="dcterms:W3CDTF">2024-06-13T05:00:00Z</dcterms:modified>
</cp:coreProperties>
</file>