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DF528" w14:textId="22EECF9A" w:rsidR="00564A77" w:rsidRDefault="00564A77" w:rsidP="00E9737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23077DEE" w14:textId="7176EB0D" w:rsidR="00E97377" w:rsidRDefault="00E97377" w:rsidP="00E973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14:paraId="2E3DA4E7" w14:textId="4AE9E2D1" w:rsidR="00EB3141" w:rsidRDefault="00792D0E" w:rsidP="00792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D0E">
        <w:rPr>
          <w:rFonts w:ascii="Times New Roman" w:hAnsi="Times New Roman" w:cs="Times New Roman"/>
          <w:sz w:val="28"/>
          <w:szCs w:val="28"/>
        </w:rPr>
        <w:t>Бланк организации</w:t>
      </w:r>
      <w:r w:rsidR="00E973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F3EC3" w14:textId="77777777" w:rsidR="00E97377" w:rsidRPr="00792D0E" w:rsidRDefault="00E97377" w:rsidP="00E97377">
      <w:pPr>
        <w:rPr>
          <w:rFonts w:ascii="Times New Roman" w:hAnsi="Times New Roman" w:cs="Times New Roman"/>
          <w:sz w:val="28"/>
          <w:szCs w:val="28"/>
        </w:rPr>
      </w:pPr>
    </w:p>
    <w:p w14:paraId="5DA2EA99" w14:textId="77777777" w:rsidR="00792D0E" w:rsidRPr="00792D0E" w:rsidRDefault="00792D0E" w:rsidP="00792D0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F586E8" w14:textId="23508C44" w:rsidR="00792D0E" w:rsidRPr="00792D0E" w:rsidRDefault="00792D0E" w:rsidP="00792D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D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E6E8E" wp14:editId="46486604">
                <wp:simplePos x="0" y="0"/>
                <wp:positionH relativeFrom="column">
                  <wp:posOffset>3034665</wp:posOffset>
                </wp:positionH>
                <wp:positionV relativeFrom="paragraph">
                  <wp:posOffset>264160</wp:posOffset>
                </wp:positionV>
                <wp:extent cx="2856865" cy="1404620"/>
                <wp:effectExtent l="0" t="0" r="63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D8F9" w14:textId="704776EF" w:rsidR="00792D0E" w:rsidRPr="00792D0E" w:rsidRDefault="00792D0E" w:rsidP="00792D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1" w:name="_Hlk181179770"/>
                            <w:r w:rsidRPr="00792D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Директору КГАПОУ </w:t>
                            </w:r>
                          </w:p>
                          <w:p w14:paraId="22CB8CF2" w14:textId="77777777" w:rsidR="00792D0E" w:rsidRPr="00792D0E" w:rsidRDefault="00792D0E" w:rsidP="00792D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D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Пермский строительный колледж»</w:t>
                            </w:r>
                          </w:p>
                          <w:p w14:paraId="75EAD423" w14:textId="77777777" w:rsidR="00792D0E" w:rsidRPr="00792D0E" w:rsidRDefault="00792D0E" w:rsidP="00792D0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92D0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И.А. Коновалову</w:t>
                            </w:r>
                          </w:p>
                          <w:bookmarkEnd w:id="1"/>
                          <w:p w14:paraId="7B18412D" w14:textId="505F3A2B" w:rsidR="00792D0E" w:rsidRDefault="00792D0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19E6E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95pt;margin-top:20.8pt;width:22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" stroked="f">
                <v:textbox style="mso-fit-shape-to-text:t">
                  <w:txbxContent>
                    <w:p w14:paraId="3A77D8F9" w14:textId="704776EF" w:rsidR="00792D0E" w:rsidRPr="00792D0E" w:rsidRDefault="00792D0E" w:rsidP="00792D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Hlk181179770"/>
                      <w:r w:rsidRPr="00792D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Директору КГАПОУ </w:t>
                      </w:r>
                    </w:p>
                    <w:p w14:paraId="22CB8CF2" w14:textId="77777777" w:rsidR="00792D0E" w:rsidRPr="00792D0E" w:rsidRDefault="00792D0E" w:rsidP="00792D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D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Пермский строительный колледж»</w:t>
                      </w:r>
                    </w:p>
                    <w:p w14:paraId="75EAD423" w14:textId="77777777" w:rsidR="00792D0E" w:rsidRPr="00792D0E" w:rsidRDefault="00792D0E" w:rsidP="00792D0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92D0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И.А. Коновалову</w:t>
                      </w:r>
                    </w:p>
                    <w:bookmarkEnd w:id="1"/>
                    <w:p w14:paraId="7B18412D" w14:textId="505F3A2B" w:rsidR="00792D0E" w:rsidRDefault="00792D0E"/>
                  </w:txbxContent>
                </v:textbox>
                <w10:wrap type="square"/>
              </v:shape>
            </w:pict>
          </mc:Fallback>
        </mc:AlternateContent>
      </w:r>
    </w:p>
    <w:p w14:paraId="5428DA54" w14:textId="783C826C" w:rsidR="00792D0E" w:rsidRPr="00792D0E" w:rsidRDefault="00792D0E" w:rsidP="00792D0E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44645CB3" w14:textId="23F087E9" w:rsidR="00792D0E" w:rsidRDefault="00792D0E" w:rsidP="00792D0E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792D0E">
        <w:rPr>
          <w:rFonts w:ascii="Times New Roman" w:hAnsi="Times New Roman" w:cs="Times New Roman"/>
          <w:sz w:val="28"/>
          <w:szCs w:val="28"/>
        </w:rPr>
        <w:t>Исх.№ _____ от _________</w:t>
      </w:r>
    </w:p>
    <w:p w14:paraId="5D9ABC9A" w14:textId="14423A50" w:rsidR="00792D0E" w:rsidRDefault="00792D0E" w:rsidP="00792D0E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4BC3C4C9" w14:textId="306135ED" w:rsidR="00792D0E" w:rsidRDefault="00792D0E" w:rsidP="00792D0E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1C5E95F3" w14:textId="73AB3E60" w:rsidR="00792D0E" w:rsidRDefault="00792D0E" w:rsidP="00792D0E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0B84E46F" w14:textId="1AB04605" w:rsidR="00792D0E" w:rsidRPr="00E97377" w:rsidRDefault="00792D0E" w:rsidP="00792D0E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377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Pr="00E97377">
        <w:rPr>
          <w:rFonts w:ascii="Times New Roman" w:hAnsi="Times New Roman" w:cs="Times New Roman"/>
          <w:i/>
          <w:iCs/>
          <w:sz w:val="28"/>
          <w:szCs w:val="28"/>
        </w:rPr>
        <w:t>ООО</w:t>
      </w:r>
      <w:r w:rsidRPr="00E97377">
        <w:rPr>
          <w:rFonts w:ascii="Times New Roman" w:hAnsi="Times New Roman" w:cs="Times New Roman"/>
          <w:sz w:val="28"/>
          <w:szCs w:val="28"/>
        </w:rPr>
        <w:t xml:space="preserve">_______ просит Вас подготовить </w:t>
      </w:r>
      <w:r w:rsidR="00867FD6" w:rsidRPr="00E97377">
        <w:rPr>
          <w:rFonts w:ascii="Times New Roman" w:hAnsi="Times New Roman" w:cs="Times New Roman"/>
          <w:sz w:val="28"/>
          <w:szCs w:val="28"/>
        </w:rPr>
        <w:t>__</w:t>
      </w:r>
      <w:r w:rsidRPr="00E97377">
        <w:rPr>
          <w:rFonts w:ascii="Times New Roman" w:hAnsi="Times New Roman" w:cs="Times New Roman"/>
          <w:sz w:val="28"/>
          <w:szCs w:val="28"/>
        </w:rPr>
        <w:t xml:space="preserve"> специалистов квалификации «</w:t>
      </w:r>
      <w:bookmarkStart w:id="2" w:name="_Hlk181180405"/>
      <w:r w:rsidRPr="00E97377">
        <w:rPr>
          <w:rFonts w:ascii="Times New Roman" w:hAnsi="Times New Roman" w:cs="Times New Roman"/>
          <w:sz w:val="28"/>
          <w:szCs w:val="28"/>
        </w:rPr>
        <w:t>техник» по специальности «</w:t>
      </w:r>
      <w:bookmarkStart w:id="3" w:name="_Hlk181180589"/>
      <w:r w:rsidR="00D54701" w:rsidRPr="00E97377">
        <w:rPr>
          <w:rFonts w:ascii="Times New Roman" w:hAnsi="Times New Roman" w:cs="Times New Roman"/>
          <w:sz w:val="28"/>
          <w:szCs w:val="28"/>
        </w:rPr>
        <w:t>В</w:t>
      </w:r>
      <w:r w:rsidRPr="00E97377">
        <w:rPr>
          <w:rFonts w:ascii="Times New Roman" w:hAnsi="Times New Roman" w:cs="Times New Roman"/>
          <w:sz w:val="28"/>
          <w:szCs w:val="28"/>
        </w:rPr>
        <w:t>одоснабжение и водоотведение» к 2029 году</w:t>
      </w:r>
      <w:bookmarkEnd w:id="2"/>
      <w:bookmarkEnd w:id="3"/>
      <w:r w:rsidRPr="00E97377">
        <w:rPr>
          <w:rFonts w:ascii="Times New Roman" w:hAnsi="Times New Roman" w:cs="Times New Roman"/>
          <w:sz w:val="28"/>
          <w:szCs w:val="28"/>
        </w:rPr>
        <w:t>.</w:t>
      </w:r>
      <w:r w:rsidR="0000457B" w:rsidRPr="00E97377">
        <w:rPr>
          <w:rFonts w:ascii="Times New Roman" w:hAnsi="Times New Roman" w:cs="Times New Roman"/>
          <w:sz w:val="28"/>
          <w:szCs w:val="28"/>
        </w:rPr>
        <w:t xml:space="preserve"> (указать количество и выбрать специальность).</w:t>
      </w:r>
    </w:p>
    <w:p w14:paraId="5E75A468" w14:textId="623104D1" w:rsidR="00792D0E" w:rsidRPr="00E97377" w:rsidRDefault="00792D0E" w:rsidP="00792D0E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0D92BA5E" w14:textId="510465F7" w:rsidR="00792D0E" w:rsidRPr="00E97377" w:rsidRDefault="00792D0E" w:rsidP="00792D0E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5AEA98B3" w14:textId="77777777" w:rsidR="00D54701" w:rsidRDefault="00792D0E" w:rsidP="00792D0E">
      <w:pPr>
        <w:tabs>
          <w:tab w:val="left" w:pos="3686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97377">
        <w:rPr>
          <w:rFonts w:ascii="Times New Roman" w:hAnsi="Times New Roman" w:cs="Times New Roman"/>
          <w:sz w:val="28"/>
          <w:szCs w:val="28"/>
        </w:rPr>
        <w:t xml:space="preserve">Директор                    </w:t>
      </w:r>
      <w:r w:rsidRPr="00E9737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подпись </w:t>
      </w:r>
      <w:r w:rsidRPr="00E9737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</w:t>
      </w:r>
      <w:r w:rsidR="00D54701" w:rsidRPr="00E97377">
        <w:rPr>
          <w:rFonts w:ascii="Times New Roman" w:hAnsi="Times New Roman" w:cs="Times New Roman"/>
          <w:i/>
          <w:iCs/>
          <w:sz w:val="28"/>
          <w:szCs w:val="28"/>
          <w:u w:val="single"/>
        </w:rPr>
        <w:t>И.О. Фамилия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</w:t>
      </w:r>
    </w:p>
    <w:p w14:paraId="30C888F3" w14:textId="23EB101B" w:rsidR="00792D0E" w:rsidRDefault="00D54701" w:rsidP="00792D0E">
      <w:pPr>
        <w:tabs>
          <w:tab w:val="left" w:pos="3686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547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М.П.</w:t>
      </w:r>
      <w:r w:rsidR="00792D0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</w:t>
      </w:r>
    </w:p>
    <w:p w14:paraId="0BD5AA0A" w14:textId="1EE8E706" w:rsidR="00D54701" w:rsidRDefault="00D54701" w:rsidP="00792D0E">
      <w:pPr>
        <w:tabs>
          <w:tab w:val="left" w:pos="3686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64DC30B" w14:textId="77777777" w:rsidR="0000457B" w:rsidRDefault="0000457B" w:rsidP="00792D0E">
      <w:pPr>
        <w:tabs>
          <w:tab w:val="left" w:pos="3686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ACC9568" w14:textId="77777777" w:rsidR="0000457B" w:rsidRDefault="0000457B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br w:type="page"/>
      </w:r>
    </w:p>
    <w:p w14:paraId="67F39D28" w14:textId="5C20B5E5" w:rsidR="00D54701" w:rsidRDefault="00D54701" w:rsidP="00792D0E">
      <w:pPr>
        <w:tabs>
          <w:tab w:val="left" w:pos="3686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Список специальностей</w:t>
      </w:r>
      <w:r w:rsidR="00DD306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 рабочих профессий с указанием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год</w:t>
      </w:r>
      <w:r w:rsidR="00DD3068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выпуска:</w:t>
      </w:r>
    </w:p>
    <w:p w14:paraId="49B76B47" w14:textId="34F91B13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«архитектор» по специальности «</w:t>
      </w:r>
      <w:r w:rsidR="0000457B" w:rsidRPr="0000457B">
        <w:rPr>
          <w:rFonts w:ascii="Times New Roman" w:hAnsi="Times New Roman" w:cs="Times New Roman"/>
          <w:sz w:val="28"/>
          <w:szCs w:val="28"/>
        </w:rPr>
        <w:t>А</w:t>
      </w:r>
      <w:r w:rsidRPr="0000457B">
        <w:rPr>
          <w:rFonts w:ascii="Times New Roman" w:hAnsi="Times New Roman" w:cs="Times New Roman"/>
          <w:sz w:val="28"/>
          <w:szCs w:val="28"/>
        </w:rPr>
        <w:t>рхитектор» к 2029 году;</w:t>
      </w:r>
    </w:p>
    <w:p w14:paraId="62D712C1" w14:textId="3FE63403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«техник» по специальности «Строительство и эксплуатация зданий и сооружений» к 2030 году;</w:t>
      </w:r>
    </w:p>
    <w:p w14:paraId="6D3176BB" w14:textId="555BA187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bookmarkStart w:id="4" w:name="_Hlk181180604"/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«техник» по специальности «Строительство и эксплуатация зданий и сооружений» к 2029 году;</w:t>
      </w:r>
    </w:p>
    <w:bookmarkEnd w:id="4"/>
    <w:p w14:paraId="74CA96B8" w14:textId="2A01D0E1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«техник» по специальности «Производство неметаллических строительных изделий и конструкций» к 2029 году;</w:t>
      </w:r>
    </w:p>
    <w:p w14:paraId="094AC542" w14:textId="616B77AB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«техник» по специальности «Водоснабжение и водоотведение» к 2029 году;</w:t>
      </w:r>
    </w:p>
    <w:p w14:paraId="0CDD819B" w14:textId="4C7106A0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«техник» по специальности «Строительство и эксплуатация автомобильных дорог, аэродромов и городских путей сообщения» к 2029 году;</w:t>
      </w:r>
    </w:p>
    <w:p w14:paraId="21758B92" w14:textId="5D38C79C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«техник» по специальности «Монтаж и эксплуатация внутренних сантехнических устройств, кондиционирования воздуха и вентиляции» к 2029 году;</w:t>
      </w:r>
    </w:p>
    <w:p w14:paraId="038F0782" w14:textId="70DFDC2B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«техник» по специальности «Эксплуатация и обслуживание многоквартирного дома» к 2029 году;</w:t>
      </w:r>
    </w:p>
    <w:p w14:paraId="4E8EE32A" w14:textId="5B664E17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«техник» по специальности «Информационное моделирование в строительстве» к 2029 году;</w:t>
      </w:r>
    </w:p>
    <w:p w14:paraId="0831E130" w14:textId="45748233" w:rsidR="00D54701" w:rsidRPr="0000457B" w:rsidRDefault="00D54701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специалистов квалификации «техник» по специальности «Строительство и эксплуатация зданий и сооружений» к 2029 году;</w:t>
      </w:r>
    </w:p>
    <w:p w14:paraId="21B3AB8E" w14:textId="645F2BC1" w:rsidR="00D54701" w:rsidRPr="0000457B" w:rsidRDefault="0000457B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к</w:t>
      </w:r>
      <w:r w:rsidR="00D54701" w:rsidRPr="0000457B">
        <w:rPr>
          <w:rFonts w:ascii="Times New Roman" w:hAnsi="Times New Roman" w:cs="Times New Roman"/>
          <w:sz w:val="28"/>
          <w:szCs w:val="28"/>
        </w:rPr>
        <w:t xml:space="preserve">валифицированных рабочих по профессии </w:t>
      </w:r>
      <w:r w:rsidRPr="0000457B">
        <w:rPr>
          <w:rFonts w:ascii="Times New Roman" w:hAnsi="Times New Roman" w:cs="Times New Roman"/>
          <w:sz w:val="28"/>
          <w:szCs w:val="28"/>
        </w:rPr>
        <w:t>«Реставратор» к 2028 году;</w:t>
      </w:r>
    </w:p>
    <w:p w14:paraId="13D4CE62" w14:textId="5FCF9C5C" w:rsidR="0000457B" w:rsidRPr="0000457B" w:rsidRDefault="0000457B" w:rsidP="0000457B">
      <w:pPr>
        <w:pStyle w:val="a3"/>
        <w:numPr>
          <w:ilvl w:val="0"/>
          <w:numId w:val="3"/>
        </w:num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00457B">
        <w:rPr>
          <w:rFonts w:ascii="Times New Roman" w:hAnsi="Times New Roman" w:cs="Times New Roman"/>
          <w:sz w:val="28"/>
          <w:szCs w:val="28"/>
        </w:rPr>
        <w:t>квалифицированных рабочих по профессии «Кровельщик» к 2028 году;</w:t>
      </w:r>
    </w:p>
    <w:p w14:paraId="2B3E65D1" w14:textId="77777777" w:rsidR="0000457B" w:rsidRDefault="0000457B" w:rsidP="00D54701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3B31FFDF" w14:textId="77777777" w:rsidR="00D54701" w:rsidRDefault="00D54701" w:rsidP="00D54701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1A58750B" w14:textId="77777777" w:rsidR="00D54701" w:rsidRDefault="00D54701" w:rsidP="00D54701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27806428" w14:textId="77777777" w:rsidR="00D54701" w:rsidRDefault="00D54701" w:rsidP="00D54701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04613D33" w14:textId="77777777" w:rsidR="00D54701" w:rsidRDefault="00D54701" w:rsidP="00D54701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1CD26FE9" w14:textId="77777777" w:rsidR="00D54701" w:rsidRDefault="00D54701" w:rsidP="00D54701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432FFE1B" w14:textId="77777777" w:rsidR="00D54701" w:rsidRDefault="00D54701" w:rsidP="00D54701">
      <w:pPr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</w:p>
    <w:p w14:paraId="46191FBD" w14:textId="77777777" w:rsidR="00D54701" w:rsidRDefault="00D54701" w:rsidP="00792D0E">
      <w:pPr>
        <w:tabs>
          <w:tab w:val="left" w:pos="3686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40089ED1" w14:textId="77777777" w:rsidR="00D54701" w:rsidRPr="00792D0E" w:rsidRDefault="00D54701" w:rsidP="00792D0E">
      <w:pPr>
        <w:tabs>
          <w:tab w:val="left" w:pos="3686"/>
        </w:tabs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D54701" w:rsidRPr="0079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347F2"/>
    <w:multiLevelType w:val="hybridMultilevel"/>
    <w:tmpl w:val="AEF473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5A7A"/>
    <w:multiLevelType w:val="hybridMultilevel"/>
    <w:tmpl w:val="8FC02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27FC3"/>
    <w:multiLevelType w:val="hybridMultilevel"/>
    <w:tmpl w:val="7892E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41"/>
    <w:rsid w:val="0000457B"/>
    <w:rsid w:val="00564A77"/>
    <w:rsid w:val="00792D0E"/>
    <w:rsid w:val="00867FD6"/>
    <w:rsid w:val="00B0060C"/>
    <w:rsid w:val="00BA5AD8"/>
    <w:rsid w:val="00D54701"/>
    <w:rsid w:val="00DD3068"/>
    <w:rsid w:val="00E97377"/>
    <w:rsid w:val="00E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3A4E"/>
  <w15:chartTrackingRefBased/>
  <w15:docId w15:val="{2CAE7E2F-FFC2-4F1F-9A60-C658108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voctes</dc:creator>
  <cp:keywords/>
  <dc:description/>
  <cp:lastModifiedBy>Опарина Елена Сергеевна</cp:lastModifiedBy>
  <cp:revision>2</cp:revision>
  <dcterms:created xsi:type="dcterms:W3CDTF">2024-10-30T10:45:00Z</dcterms:created>
  <dcterms:modified xsi:type="dcterms:W3CDTF">2024-10-30T10:45:00Z</dcterms:modified>
</cp:coreProperties>
</file>