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5A" w:rsidRPr="005D20B5" w:rsidRDefault="00CF267E" w:rsidP="00BC265A">
      <w:pPr>
        <w:spacing w:after="0" w:line="240" w:lineRule="auto"/>
        <w:ind w:left="142" w:right="-32"/>
        <w:rPr>
          <w:rFonts w:ascii="Times New Roman" w:hAnsi="Times New Roman"/>
        </w:rPr>
      </w:pPr>
      <w:r w:rsidRPr="005D20B5">
        <w:rPr>
          <w:rFonts w:ascii="Times New Roman" w:hAnsi="Times New Roman"/>
        </w:rPr>
        <w:t xml:space="preserve"> </w:t>
      </w:r>
      <w:r w:rsidR="00BC265A" w:rsidRPr="005D20B5">
        <w:rPr>
          <w:rFonts w:ascii="Times New Roman" w:hAnsi="Times New Roman"/>
        </w:rPr>
        <w:t>«УТВЕРЖДЕН»                                                                                                                                        «СОГЛАСОВАН»</w:t>
      </w:r>
    </w:p>
    <w:p w:rsidR="00BC265A" w:rsidRPr="005D20B5" w:rsidRDefault="00BC265A" w:rsidP="00BC265A">
      <w:pPr>
        <w:spacing w:after="0" w:line="240" w:lineRule="auto"/>
        <w:ind w:left="142" w:right="-32"/>
        <w:rPr>
          <w:rFonts w:ascii="Times New Roman" w:hAnsi="Times New Roman"/>
          <w:spacing w:val="-10"/>
        </w:rPr>
      </w:pPr>
      <w:r w:rsidRPr="005D20B5">
        <w:rPr>
          <w:rFonts w:ascii="Times New Roman" w:hAnsi="Times New Roman"/>
          <w:spacing w:val="-10"/>
        </w:rPr>
        <w:t xml:space="preserve">Решением Совета СРО «Союз строителей Пермского края»                                                                                        Решением   Контрольного </w:t>
      </w:r>
      <w:r w:rsidR="00C00584">
        <w:rPr>
          <w:rFonts w:ascii="Times New Roman" w:hAnsi="Times New Roman"/>
          <w:spacing w:val="-10"/>
        </w:rPr>
        <w:t xml:space="preserve"> </w:t>
      </w:r>
      <w:r w:rsidRPr="005D20B5">
        <w:rPr>
          <w:rFonts w:ascii="Times New Roman" w:hAnsi="Times New Roman"/>
          <w:spacing w:val="-10"/>
        </w:rPr>
        <w:t>комитета</w:t>
      </w:r>
    </w:p>
    <w:p w:rsidR="00BC265A" w:rsidRPr="005D20B5" w:rsidRDefault="00BC265A" w:rsidP="005D20B5">
      <w:pPr>
        <w:spacing w:after="0" w:line="240" w:lineRule="auto"/>
        <w:ind w:left="142" w:right="-32"/>
        <w:rPr>
          <w:rFonts w:ascii="Times New Roman" w:hAnsi="Times New Roman"/>
        </w:rPr>
      </w:pPr>
      <w:r w:rsidRPr="005D20B5">
        <w:rPr>
          <w:rFonts w:ascii="Times New Roman" w:hAnsi="Times New Roman"/>
        </w:rPr>
        <w:t xml:space="preserve">Протокол № </w:t>
      </w:r>
      <w:r w:rsidR="00CF267E">
        <w:rPr>
          <w:rFonts w:ascii="Times New Roman" w:hAnsi="Times New Roman"/>
        </w:rPr>
        <w:t>2</w:t>
      </w:r>
      <w:r w:rsidRPr="005D20B5">
        <w:rPr>
          <w:rFonts w:ascii="Times New Roman" w:hAnsi="Times New Roman"/>
        </w:rPr>
        <w:t xml:space="preserve"> от</w:t>
      </w:r>
      <w:r w:rsidR="00CF267E">
        <w:rPr>
          <w:rFonts w:ascii="Times New Roman" w:hAnsi="Times New Roman"/>
        </w:rPr>
        <w:t xml:space="preserve"> 15 января 2019</w:t>
      </w:r>
      <w:r w:rsidRPr="005D20B5">
        <w:rPr>
          <w:rFonts w:ascii="Times New Roman" w:hAnsi="Times New Roman"/>
        </w:rPr>
        <w:t xml:space="preserve"> г.         </w:t>
      </w:r>
      <w:r w:rsidR="005D20B5">
        <w:rPr>
          <w:rFonts w:ascii="Times New Roman" w:hAnsi="Times New Roman"/>
        </w:rPr>
        <w:t xml:space="preserve"> </w:t>
      </w:r>
      <w:r w:rsidRPr="005D20B5">
        <w:rPr>
          <w:rFonts w:ascii="Times New Roman" w:hAnsi="Times New Roman"/>
        </w:rPr>
        <w:t xml:space="preserve">                                                                                     </w:t>
      </w:r>
      <w:r w:rsidR="00CF267E">
        <w:rPr>
          <w:rFonts w:ascii="Times New Roman" w:hAnsi="Times New Roman"/>
        </w:rPr>
        <w:t xml:space="preserve">     </w:t>
      </w:r>
      <w:r w:rsidRPr="005D20B5">
        <w:rPr>
          <w:rFonts w:ascii="Times New Roman" w:hAnsi="Times New Roman"/>
        </w:rPr>
        <w:t xml:space="preserve">    </w:t>
      </w:r>
      <w:r w:rsidR="00815BD2">
        <w:rPr>
          <w:rFonts w:ascii="Times New Roman" w:hAnsi="Times New Roman"/>
        </w:rPr>
        <w:t xml:space="preserve"> </w:t>
      </w:r>
      <w:r w:rsidR="00C00584">
        <w:rPr>
          <w:rFonts w:ascii="Times New Roman" w:hAnsi="Times New Roman"/>
        </w:rPr>
        <w:t xml:space="preserve">Протокол № 1  от </w:t>
      </w:r>
      <w:bookmarkStart w:id="0" w:name="_GoBack"/>
      <w:bookmarkEnd w:id="0"/>
      <w:r w:rsidR="00C00584">
        <w:rPr>
          <w:rFonts w:ascii="Times New Roman" w:hAnsi="Times New Roman"/>
        </w:rPr>
        <w:t xml:space="preserve">10 января </w:t>
      </w:r>
      <w:r w:rsidRPr="005D20B5">
        <w:rPr>
          <w:rFonts w:ascii="Times New Roman" w:hAnsi="Times New Roman"/>
        </w:rPr>
        <w:t xml:space="preserve"> 201</w:t>
      </w:r>
      <w:r w:rsidR="008B35BB" w:rsidRPr="005D20B5">
        <w:rPr>
          <w:rFonts w:ascii="Times New Roman" w:hAnsi="Times New Roman"/>
        </w:rPr>
        <w:t>9</w:t>
      </w:r>
      <w:r w:rsidRPr="005D20B5">
        <w:rPr>
          <w:rFonts w:ascii="Times New Roman" w:hAnsi="Times New Roman"/>
        </w:rPr>
        <w:t xml:space="preserve"> г.              </w:t>
      </w:r>
      <w:r w:rsidRPr="005D20B5">
        <w:rPr>
          <w:rFonts w:ascii="Times New Roman" w:hAnsi="Times New Roman"/>
        </w:rPr>
        <w:tab/>
      </w:r>
    </w:p>
    <w:p w:rsidR="00BC265A" w:rsidRPr="005D20B5" w:rsidRDefault="00BC265A" w:rsidP="00BC265A">
      <w:pPr>
        <w:tabs>
          <w:tab w:val="left" w:pos="9985"/>
          <w:tab w:val="left" w:pos="10460"/>
        </w:tabs>
        <w:spacing w:after="0" w:line="240" w:lineRule="auto"/>
        <w:ind w:left="142" w:right="-32"/>
        <w:rPr>
          <w:rFonts w:ascii="Times New Roman" w:hAnsi="Times New Roman"/>
        </w:rPr>
      </w:pPr>
      <w:r w:rsidRPr="005D20B5">
        <w:rPr>
          <w:rFonts w:ascii="Times New Roman" w:hAnsi="Times New Roman"/>
        </w:rPr>
        <w:t xml:space="preserve">Председатель Совета                                                                                                                                Председатель  Контрольного комитета                                                                                                                                 </w:t>
      </w:r>
    </w:p>
    <w:p w:rsidR="00BC265A" w:rsidRPr="005D20B5" w:rsidRDefault="00BC265A" w:rsidP="00BC265A">
      <w:pPr>
        <w:spacing w:after="0" w:line="240" w:lineRule="auto"/>
        <w:ind w:left="142" w:right="-32"/>
        <w:rPr>
          <w:rFonts w:ascii="Times New Roman" w:hAnsi="Times New Roman"/>
        </w:rPr>
      </w:pPr>
      <w:r w:rsidRPr="005D20B5">
        <w:rPr>
          <w:rFonts w:ascii="Times New Roman" w:hAnsi="Times New Roman"/>
        </w:rPr>
        <w:t xml:space="preserve"> ___________________Л.И. Смольников                                                                                                _____________________</w:t>
      </w:r>
      <w:r w:rsidR="005D20B5">
        <w:rPr>
          <w:rFonts w:ascii="Times New Roman" w:hAnsi="Times New Roman"/>
        </w:rPr>
        <w:t xml:space="preserve"> </w:t>
      </w:r>
      <w:proofErr w:type="spellStart"/>
      <w:r w:rsidR="005D20B5">
        <w:rPr>
          <w:rFonts w:ascii="Times New Roman" w:hAnsi="Times New Roman"/>
        </w:rPr>
        <w:t>М.А.Кошак</w:t>
      </w:r>
      <w:proofErr w:type="spellEnd"/>
    </w:p>
    <w:p w:rsidR="00BC265A" w:rsidRPr="003B2BB4" w:rsidRDefault="00BC265A" w:rsidP="005D20B5">
      <w:pPr>
        <w:spacing w:after="0" w:line="240" w:lineRule="auto"/>
        <w:ind w:left="142" w:right="-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C265A" w:rsidRPr="003B2BB4" w:rsidRDefault="00BC265A" w:rsidP="00BC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BB4">
        <w:rPr>
          <w:rFonts w:ascii="Times New Roman" w:hAnsi="Times New Roman"/>
          <w:b/>
          <w:sz w:val="24"/>
          <w:szCs w:val="24"/>
        </w:rPr>
        <w:t>ПЛАН</w:t>
      </w:r>
      <w:r w:rsidRPr="00BE327C">
        <w:rPr>
          <w:rFonts w:ascii="Times New Roman" w:hAnsi="Times New Roman"/>
          <w:b/>
          <w:sz w:val="24"/>
          <w:szCs w:val="24"/>
        </w:rPr>
        <w:t xml:space="preserve"> </w:t>
      </w:r>
    </w:p>
    <w:p w:rsidR="00BC265A" w:rsidRDefault="00BC265A" w:rsidP="00BC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BB4">
        <w:rPr>
          <w:rFonts w:ascii="Times New Roman" w:hAnsi="Times New Roman"/>
          <w:b/>
          <w:sz w:val="24"/>
          <w:szCs w:val="24"/>
        </w:rPr>
        <w:t xml:space="preserve">проверок </w:t>
      </w:r>
      <w:r>
        <w:rPr>
          <w:rFonts w:ascii="Times New Roman" w:hAnsi="Times New Roman"/>
          <w:b/>
          <w:sz w:val="24"/>
          <w:szCs w:val="24"/>
        </w:rPr>
        <w:t>членов Союза</w:t>
      </w:r>
      <w:r w:rsidRPr="003B2BB4">
        <w:rPr>
          <w:rFonts w:ascii="Times New Roman" w:hAnsi="Times New Roman"/>
          <w:b/>
          <w:sz w:val="24"/>
          <w:szCs w:val="24"/>
        </w:rPr>
        <w:t xml:space="preserve">  </w:t>
      </w:r>
      <w:r w:rsidR="00A46997">
        <w:rPr>
          <w:rFonts w:ascii="Times New Roman" w:hAnsi="Times New Roman"/>
          <w:b/>
          <w:sz w:val="24"/>
          <w:szCs w:val="24"/>
        </w:rPr>
        <w:t>на 201</w:t>
      </w:r>
      <w:r w:rsidR="00E3566C">
        <w:rPr>
          <w:rFonts w:ascii="Times New Roman" w:hAnsi="Times New Roman"/>
          <w:b/>
          <w:sz w:val="24"/>
          <w:szCs w:val="24"/>
        </w:rPr>
        <w:t>9</w:t>
      </w:r>
      <w:r w:rsidR="00A46997">
        <w:rPr>
          <w:rFonts w:ascii="Times New Roman" w:hAnsi="Times New Roman"/>
          <w:b/>
          <w:sz w:val="24"/>
          <w:szCs w:val="24"/>
        </w:rPr>
        <w:t xml:space="preserve"> год</w:t>
      </w:r>
    </w:p>
    <w:p w:rsidR="00BC265A" w:rsidRDefault="00694F56" w:rsidP="00BC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98022D">
        <w:rPr>
          <w:rFonts w:ascii="Times New Roman" w:hAnsi="Times New Roman"/>
          <w:b/>
          <w:sz w:val="24"/>
          <w:szCs w:val="24"/>
        </w:rPr>
        <w:t xml:space="preserve"> </w:t>
      </w:r>
      <w:r w:rsidR="00BC265A">
        <w:rPr>
          <w:rFonts w:ascii="Times New Roman" w:hAnsi="Times New Roman"/>
          <w:b/>
          <w:sz w:val="24"/>
          <w:szCs w:val="24"/>
        </w:rPr>
        <w:t xml:space="preserve">квартал  </w:t>
      </w:r>
      <w:r w:rsidR="00AD7A30">
        <w:rPr>
          <w:rFonts w:ascii="Times New Roman" w:hAnsi="Times New Roman"/>
          <w:b/>
          <w:sz w:val="24"/>
          <w:szCs w:val="24"/>
        </w:rPr>
        <w:t>201</w:t>
      </w:r>
      <w:r w:rsidR="00E3566C">
        <w:rPr>
          <w:rFonts w:ascii="Times New Roman" w:hAnsi="Times New Roman"/>
          <w:b/>
          <w:sz w:val="24"/>
          <w:szCs w:val="24"/>
        </w:rPr>
        <w:t>9</w:t>
      </w:r>
      <w:r w:rsidR="00AD7A30"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Style w:val="a4"/>
        <w:tblW w:w="4937" w:type="pct"/>
        <w:tblLayout w:type="fixed"/>
        <w:tblLook w:val="0000" w:firstRow="0" w:lastRow="0" w:firstColumn="0" w:lastColumn="0" w:noHBand="0" w:noVBand="0"/>
      </w:tblPr>
      <w:tblGrid>
        <w:gridCol w:w="662"/>
        <w:gridCol w:w="2746"/>
        <w:gridCol w:w="628"/>
        <w:gridCol w:w="628"/>
        <w:gridCol w:w="628"/>
        <w:gridCol w:w="628"/>
        <w:gridCol w:w="632"/>
        <w:gridCol w:w="628"/>
        <w:gridCol w:w="628"/>
        <w:gridCol w:w="628"/>
        <w:gridCol w:w="636"/>
        <w:gridCol w:w="628"/>
        <w:gridCol w:w="628"/>
        <w:gridCol w:w="628"/>
        <w:gridCol w:w="628"/>
        <w:gridCol w:w="1566"/>
        <w:gridCol w:w="1450"/>
      </w:tblGrid>
      <w:tr w:rsidR="00CA6DE4" w:rsidRPr="00A40B20" w:rsidTr="00D50A97">
        <w:trPr>
          <w:trHeight w:val="579"/>
        </w:trPr>
        <w:tc>
          <w:tcPr>
            <w:tcW w:w="6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A6DE4" w:rsidRPr="003B2BB4" w:rsidRDefault="00CA6DE4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A6DE4" w:rsidRPr="003B2BB4" w:rsidRDefault="00CA6DE4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2B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B2BB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6DE4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BB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члена Союза,</w:t>
            </w:r>
          </w:p>
          <w:p w:rsidR="00CA6DE4" w:rsidRPr="003B2BB4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314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DE4" w:rsidRPr="003B2BB4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CA6DE4" w:rsidRPr="00107503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DE4" w:rsidRPr="00107503" w:rsidRDefault="00CA6DE4" w:rsidP="00CA6DE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CA6DE4" w:rsidRPr="00107503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DE4" w:rsidRPr="00107503" w:rsidRDefault="00871A15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A6DE4" w:rsidRPr="003B2BB4" w:rsidRDefault="00CA6DE4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Предмет проверки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DE4" w:rsidRPr="003B2BB4" w:rsidRDefault="00CA6DE4" w:rsidP="00AD70C6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Форма проверки</w:t>
            </w:r>
          </w:p>
        </w:tc>
      </w:tr>
      <w:tr w:rsidR="005B48BC" w:rsidRPr="00A40B20" w:rsidTr="00A1414B">
        <w:trPr>
          <w:trHeight w:val="567"/>
        </w:trPr>
        <w:tc>
          <w:tcPr>
            <w:tcW w:w="6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3B2BB4" w:rsidRDefault="003C4498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3B2BB4" w:rsidRDefault="003C4498" w:rsidP="00AD70C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C4498" w:rsidRPr="00BD012B" w:rsidRDefault="00694F56" w:rsidP="005D20B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3C4498" w:rsidRPr="00BD012B" w:rsidRDefault="003C4498" w:rsidP="00694F56">
            <w:pPr>
              <w:jc w:val="center"/>
              <w:rPr>
                <w:rFonts w:ascii="Times New Roman" w:hAnsi="Times New Roman"/>
                <w:bCs/>
              </w:rPr>
            </w:pPr>
            <w:r w:rsidRPr="00BD012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BD012B" w:rsidRDefault="00694F56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3C4498" w:rsidRPr="003B2BB4" w:rsidRDefault="003C4498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498" w:rsidRPr="003B2BB4" w:rsidRDefault="003C4498" w:rsidP="00AD70C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1A21" w:rsidRPr="00A40B20" w:rsidTr="00A1414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41A21" w:rsidRPr="00130410" w:rsidRDefault="00C41A21" w:rsidP="006E7A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A21" w:rsidRPr="00767B06" w:rsidRDefault="00C41A21" w:rsidP="006E7A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767B06">
              <w:rPr>
                <w:rFonts w:ascii="Times New Roman" w:hAnsi="Times New Roman"/>
                <w:sz w:val="18"/>
                <w:szCs w:val="18"/>
              </w:rPr>
              <w:t>СтроНеГ</w:t>
            </w:r>
            <w:proofErr w:type="spellEnd"/>
            <w:r w:rsidRPr="00767B06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41A21" w:rsidRPr="00767B06" w:rsidRDefault="00C41A21" w:rsidP="006E7A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ИНН 5904163897</w:t>
            </w:r>
          </w:p>
          <w:p w:rsidR="00C41A21" w:rsidRPr="00767B06" w:rsidRDefault="00C41A21" w:rsidP="001E756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№ 151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C41A21" w:rsidRDefault="00A1414B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C41A21" w:rsidRPr="005B48BC" w:rsidRDefault="00C41A21" w:rsidP="00A141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C41A21" w:rsidRPr="005B48BC" w:rsidRDefault="00C41A21" w:rsidP="006E7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41A21" w:rsidRPr="00AD4D85" w:rsidRDefault="00C41A21" w:rsidP="00EC53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41A21" w:rsidRPr="005B48BC" w:rsidRDefault="00767B06" w:rsidP="006607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A1414B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130410" w:rsidRDefault="00A1414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A1414B" w:rsidRDefault="00A1414B" w:rsidP="00E26B4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«ПСК «ГАРАНТ»</w:t>
            </w:r>
          </w:p>
          <w:p w:rsidR="00A1414B" w:rsidRDefault="00A1414B" w:rsidP="00AB5E3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="001E7565" w:rsidRPr="001E7565">
              <w:rPr>
                <w:rFonts w:ascii="Times New Roman" w:hAnsi="Times New Roman"/>
                <w:sz w:val="18"/>
                <w:szCs w:val="18"/>
              </w:rPr>
              <w:t>5905256640</w:t>
            </w:r>
          </w:p>
          <w:p w:rsidR="00A1414B" w:rsidRDefault="00A1414B" w:rsidP="00E26B4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AD4D85" w:rsidRDefault="00A1414B" w:rsidP="00023E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5B48BC" w:rsidRDefault="00A1414B" w:rsidP="00A25E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A1414B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130410" w:rsidRDefault="00A1414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A1414B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Ураллифт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A1414B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56109">
              <w:rPr>
                <w:rFonts w:ascii="Times New Roman" w:hAnsi="Times New Roman"/>
                <w:sz w:val="18"/>
                <w:szCs w:val="18"/>
              </w:rPr>
              <w:t>5903005376</w:t>
            </w:r>
          </w:p>
          <w:p w:rsidR="00A1414B" w:rsidRPr="006E7A12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236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A1414B" w:rsidRPr="005B48BC" w:rsidRDefault="00A1414B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AD4D85" w:rsidRDefault="00A1414B" w:rsidP="00EC53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5B48BC" w:rsidRDefault="00A1414B" w:rsidP="00A2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A1414B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130410" w:rsidRDefault="00A1414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A1414B" w:rsidRPr="004F6D83" w:rsidRDefault="00A1414B" w:rsidP="0079713C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СтройТехСервис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A1414B" w:rsidRPr="004F6D83" w:rsidRDefault="00A1414B" w:rsidP="0079713C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</w:t>
            </w:r>
            <w:r w:rsidR="005F6D48" w:rsidRPr="004F6D83">
              <w:rPr>
                <w:rFonts w:ascii="Times New Roman" w:hAnsi="Times New Roman"/>
                <w:sz w:val="18"/>
                <w:szCs w:val="18"/>
              </w:rPr>
              <w:t xml:space="preserve"> 5903057945</w:t>
            </w:r>
          </w:p>
          <w:p w:rsidR="00A1414B" w:rsidRPr="00A1414B" w:rsidRDefault="00A1414B" w:rsidP="0079713C">
            <w:pPr>
              <w:rPr>
                <w:rFonts w:ascii="Times New Roman" w:hAnsi="Times New Roman"/>
                <w:sz w:val="18"/>
                <w:szCs w:val="18"/>
                <w:highlight w:val="lightGray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</w:t>
            </w:r>
            <w:r w:rsidR="001E7565" w:rsidRPr="004F6D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F6D83">
              <w:rPr>
                <w:rFonts w:ascii="Times New Roman" w:hAnsi="Times New Roman"/>
                <w:sz w:val="18"/>
                <w:szCs w:val="18"/>
              </w:rPr>
              <w:t>289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A1414B" w:rsidRPr="005B48BC" w:rsidRDefault="00A1414B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AD4D85" w:rsidRDefault="00A1414B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5B48BC" w:rsidRDefault="00A1414B" w:rsidP="00AB70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A1414B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130410" w:rsidRDefault="00A1414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A1414B" w:rsidRPr="00767B06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ООО «Строительная компания «Урал»</w:t>
            </w:r>
          </w:p>
          <w:p w:rsidR="00A1414B" w:rsidRPr="00767B06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ИНН 5906076061</w:t>
            </w:r>
          </w:p>
          <w:p w:rsidR="00A1414B" w:rsidRPr="00767B06" w:rsidRDefault="00A1414B" w:rsidP="007971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№ 187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A1414B" w:rsidRPr="005B48BC" w:rsidRDefault="00A1414B" w:rsidP="005B48BC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AD4D85" w:rsidRDefault="00A1414B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A1414B" w:rsidRPr="005B48BC" w:rsidRDefault="00767B06" w:rsidP="006607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A1414B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414B" w:rsidRPr="00130410" w:rsidRDefault="00A1414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414B" w:rsidRDefault="00A1414B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«ЛИФТ ТРЕЙД»</w:t>
            </w:r>
          </w:p>
          <w:p w:rsidR="00A1414B" w:rsidRDefault="00A1414B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827BD">
              <w:rPr>
                <w:rFonts w:ascii="Times New Roman" w:hAnsi="Times New Roman"/>
                <w:sz w:val="18"/>
                <w:szCs w:val="18"/>
              </w:rPr>
              <w:t>5904197374</w:t>
            </w:r>
          </w:p>
          <w:p w:rsidR="00A1414B" w:rsidRDefault="00A1414B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213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A1414B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:rsidR="00A1414B" w:rsidRPr="005B48BC" w:rsidRDefault="00A1414B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- 18.01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A1414B" w:rsidRPr="005B48BC" w:rsidRDefault="00A1414B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A1414B" w:rsidRPr="005B48BC" w:rsidRDefault="00A1414B" w:rsidP="005B48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A1414B" w:rsidRPr="005B48BC" w:rsidRDefault="00A1414B" w:rsidP="005B48BC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414B" w:rsidRPr="00AD4D85" w:rsidRDefault="00A1414B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414B" w:rsidRPr="005B48BC" w:rsidRDefault="00A1414B" w:rsidP="00A25E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4C0A7F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4C0A7F" w:rsidRPr="00130410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«ПРО-АРТ»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827BD">
              <w:rPr>
                <w:rFonts w:ascii="Times New Roman" w:hAnsi="Times New Roman"/>
                <w:sz w:val="18"/>
                <w:szCs w:val="18"/>
              </w:rPr>
              <w:t>5905045374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4C0A7F" w:rsidRPr="005B48BC" w:rsidRDefault="004C0A7F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4C0A7F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130410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УралКомплектСервис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D4441">
              <w:rPr>
                <w:rFonts w:ascii="Times New Roman" w:hAnsi="Times New Roman"/>
                <w:sz w:val="18"/>
                <w:szCs w:val="18"/>
              </w:rPr>
              <w:t>5904118661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241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4C0A7F" w:rsidRPr="005B48BC" w:rsidRDefault="004C0A7F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A141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4C0A7F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130410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«СК Синергия»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D4441">
              <w:rPr>
                <w:rFonts w:ascii="Times New Roman" w:hAnsi="Times New Roman"/>
                <w:sz w:val="18"/>
                <w:szCs w:val="18"/>
              </w:rPr>
              <w:t>5904322427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4C0A7F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A25E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4C0A7F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130410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МКУ «АХССО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ермь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D4441">
              <w:rPr>
                <w:rFonts w:ascii="Times New Roman" w:hAnsi="Times New Roman"/>
                <w:sz w:val="18"/>
                <w:szCs w:val="18"/>
              </w:rPr>
              <w:t>5902293001</w:t>
            </w:r>
          </w:p>
          <w:p w:rsidR="004C0A7F" w:rsidRDefault="004C0A7F" w:rsidP="007971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178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4C0A7F" w:rsidRPr="005B48BC" w:rsidRDefault="004C0A7F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A25E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4C0A7F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УралВентКомплект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</w:t>
            </w:r>
            <w:r w:rsidR="005F6D48" w:rsidRPr="004F6D83">
              <w:rPr>
                <w:rFonts w:ascii="Times New Roman" w:hAnsi="Times New Roman"/>
                <w:sz w:val="18"/>
                <w:szCs w:val="18"/>
              </w:rPr>
              <w:t xml:space="preserve"> 5906141916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290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4C0A7F" w:rsidRPr="005B48BC" w:rsidRDefault="004C0A7F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4C0A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4C0A7F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0A7F" w:rsidRDefault="004C0A7F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«Север-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ТехноСтрой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</w:t>
            </w:r>
            <w:r w:rsidR="005F6D48" w:rsidRPr="004F6D83">
              <w:rPr>
                <w:rFonts w:ascii="Times New Roman" w:hAnsi="Times New Roman"/>
                <w:sz w:val="18"/>
                <w:szCs w:val="18"/>
              </w:rPr>
              <w:t xml:space="preserve"> 2983003418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291</w:t>
            </w:r>
          </w:p>
          <w:p w:rsidR="004C0A7F" w:rsidRPr="004F6D83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0A7F" w:rsidRPr="005B48BC" w:rsidRDefault="004C0A7F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4C0A7F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4C0A7F" w:rsidRDefault="00360084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0A7F" w:rsidRPr="00767B06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ООО «СК «</w:t>
            </w:r>
            <w:proofErr w:type="spellStart"/>
            <w:r w:rsidRPr="00767B06">
              <w:rPr>
                <w:rFonts w:ascii="Times New Roman" w:hAnsi="Times New Roman"/>
                <w:sz w:val="18"/>
                <w:szCs w:val="18"/>
              </w:rPr>
              <w:t>Промвертикаль</w:t>
            </w:r>
            <w:proofErr w:type="spellEnd"/>
            <w:r w:rsidRPr="00767B06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C0A7F" w:rsidRPr="00767B06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ИНН 5948041631</w:t>
            </w:r>
          </w:p>
          <w:p w:rsidR="004C0A7F" w:rsidRPr="00767B06" w:rsidRDefault="004C0A7F" w:rsidP="00B93560">
            <w:pPr>
              <w:rPr>
                <w:rFonts w:ascii="Times New Roman" w:hAnsi="Times New Roman"/>
                <w:sz w:val="18"/>
                <w:szCs w:val="18"/>
              </w:rPr>
            </w:pPr>
            <w:r w:rsidRPr="00767B06">
              <w:rPr>
                <w:rFonts w:ascii="Times New Roman" w:hAnsi="Times New Roman"/>
                <w:sz w:val="18"/>
                <w:szCs w:val="18"/>
              </w:rPr>
              <w:t>№ 188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B9356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  <w:p w:rsidR="004C0A7F" w:rsidRDefault="004C0A7F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0A7F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Default="004C0A7F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008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4C0A7F" w:rsidRPr="004F6D83" w:rsidRDefault="004C0A7F" w:rsidP="005A5752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«Строй-Центр»</w:t>
            </w:r>
          </w:p>
          <w:p w:rsidR="004C0A7F" w:rsidRPr="004F6D83" w:rsidRDefault="004C0A7F" w:rsidP="005A5752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1829014889</w:t>
            </w:r>
          </w:p>
          <w:p w:rsidR="004C0A7F" w:rsidRPr="004F6D83" w:rsidRDefault="004C0A7F" w:rsidP="005A5752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253</w:t>
            </w:r>
          </w:p>
          <w:p w:rsidR="0069119E" w:rsidRPr="004F6D83" w:rsidRDefault="0069119E" w:rsidP="005A5752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Глазов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4C0A7F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0A7F" w:rsidRPr="005B48BC" w:rsidRDefault="004C0A7F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4C0A7F" w:rsidRPr="005B48BC" w:rsidRDefault="004C0A7F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4C0A7F" w:rsidRPr="005B48BC" w:rsidRDefault="004C0A7F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4C0A7F" w:rsidRPr="00AD4D85" w:rsidRDefault="004C0A7F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35B89" w:rsidRPr="005B48BC" w:rsidRDefault="0069119E" w:rsidP="006911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008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ОАО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Уралгидросталь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D4441">
              <w:rPr>
                <w:rFonts w:ascii="Times New Roman" w:hAnsi="Times New Roman"/>
                <w:sz w:val="18"/>
                <w:szCs w:val="18"/>
              </w:rPr>
              <w:t>5907003115</w:t>
            </w:r>
          </w:p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199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767B06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6008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Восанг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D4441">
              <w:rPr>
                <w:rFonts w:ascii="Times New Roman" w:hAnsi="Times New Roman"/>
                <w:sz w:val="18"/>
                <w:szCs w:val="18"/>
              </w:rPr>
              <w:t>5921028778</w:t>
            </w:r>
          </w:p>
          <w:p w:rsidR="00767B06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189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812B3B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008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Pr="00766F0B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ООО «Строительно-буровая компания  «</w:t>
            </w:r>
            <w:proofErr w:type="spellStart"/>
            <w:r w:rsidRPr="00766F0B">
              <w:rPr>
                <w:rFonts w:ascii="Times New Roman" w:hAnsi="Times New Roman"/>
                <w:sz w:val="18"/>
                <w:szCs w:val="18"/>
              </w:rPr>
              <w:t>УралБурСтрой</w:t>
            </w:r>
            <w:proofErr w:type="spellEnd"/>
            <w:r w:rsidRPr="00766F0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Pr="00766F0B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ИНН 5904189849</w:t>
            </w:r>
          </w:p>
          <w:p w:rsidR="00767B06" w:rsidRPr="00766F0B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№ 190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Default="00767B06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767B06" w:rsidRDefault="00767B06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67B06" w:rsidRPr="005B48BC" w:rsidRDefault="00767B06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812B3B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67B06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7B06" w:rsidRDefault="00767B06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008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7B06" w:rsidRPr="004F6D83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«ПСК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Билдинг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Pr="004F6D83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5905998994</w:t>
            </w:r>
          </w:p>
          <w:p w:rsidR="00767B06" w:rsidRPr="004F6D83" w:rsidRDefault="00767B06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292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  <w:p w:rsidR="00767B06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67B06" w:rsidRPr="005B48BC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7B06" w:rsidRDefault="00767B06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  <w:p w:rsidR="00767B06" w:rsidRPr="005B48BC" w:rsidRDefault="00767B06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7B06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C9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19. 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«Урал-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Контр</w:t>
            </w:r>
            <w:r w:rsidR="00474EC5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5902831732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243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67B06" w:rsidRPr="004C0A7F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67B06" w:rsidRPr="005B48BC" w:rsidRDefault="00767B06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767B06" w:rsidP="00EC39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20. 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Техэнерго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5904993626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247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4C0A7F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noWrap/>
          </w:tcPr>
          <w:p w:rsidR="00767B06" w:rsidRPr="005B48BC" w:rsidRDefault="00767B06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  <w:p w:rsidR="00767B06" w:rsidRPr="005B48BC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КомСтрин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-Пермь»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5904166312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166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4C0A7F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noWrap/>
          </w:tcPr>
          <w:p w:rsidR="00767B06" w:rsidRPr="005B48BC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67B06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Default="00767B06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«СТРОЙУНИВЕРСАЛ-ПАРМА»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5981000939</w:t>
            </w:r>
          </w:p>
          <w:p w:rsidR="00767B06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4C0A7F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767B06" w:rsidRPr="005B48BC" w:rsidRDefault="00767B06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noWrap/>
          </w:tcPr>
          <w:p w:rsidR="00767B06" w:rsidRPr="005B48BC" w:rsidRDefault="00767B06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67B06" w:rsidRPr="005B48BC" w:rsidRDefault="00767B06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67B06" w:rsidRPr="005B48BC" w:rsidRDefault="00767B06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AD4D85" w:rsidRDefault="00767B06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67B06" w:rsidRPr="005B48BC" w:rsidRDefault="00767B06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477FE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Default="00360084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ГлавСтройИнновация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5920044015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293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Г.Чайковский</w:t>
            </w:r>
            <w:proofErr w:type="spellEnd"/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4C0A7F" w:rsidRDefault="00F477FE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F477FE" w:rsidRPr="005B48BC" w:rsidRDefault="00F477FE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noWrap/>
          </w:tcPr>
          <w:p w:rsidR="00F477FE" w:rsidRPr="005B48BC" w:rsidRDefault="00F477FE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2C07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Default="00F477FE" w:rsidP="00F477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F477FE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477FE" w:rsidRDefault="00360084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«ИНТЭС групп»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5920016561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294</w:t>
            </w:r>
          </w:p>
          <w:p w:rsidR="00F477FE" w:rsidRPr="004F6D83" w:rsidRDefault="00F477FE" w:rsidP="002C071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Г.Чайковский</w:t>
            </w:r>
            <w:proofErr w:type="spellEnd"/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477FE" w:rsidRPr="004C0A7F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04.02-</w:t>
            </w:r>
          </w:p>
          <w:p w:rsidR="00F477FE" w:rsidRPr="005B48BC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A7F"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477FE" w:rsidRPr="005B48BC" w:rsidRDefault="00F477FE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2C07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477FE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F477FE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477FE" w:rsidRDefault="00F477FE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36008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«ТЭКО-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СтройМонтажСервис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5948035074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477FE" w:rsidRPr="005B48BC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477FE" w:rsidRPr="005B48BC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477FE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Default="00F477FE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6008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Системнефтеавтоматика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5904241217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248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477FE" w:rsidRPr="005B48BC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5B48BC" w:rsidRDefault="00F477FE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477FE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Default="00F477FE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60084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«Пожарный Гарнизон </w:t>
            </w:r>
            <w:proofErr w:type="gramStart"/>
            <w:r w:rsidR="006B78A0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ермь</w:t>
            </w:r>
            <w:r w:rsidR="006B78A0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B51CD">
              <w:rPr>
                <w:rFonts w:ascii="Times New Roman" w:hAnsi="Times New Roman"/>
                <w:sz w:val="18"/>
                <w:szCs w:val="18"/>
              </w:rPr>
              <w:t>5908047740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249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477FE" w:rsidRPr="005B48BC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5B48BC" w:rsidRDefault="00F477FE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477FE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Default="00F477FE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6008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«КОМФОРТ-С»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5903117383</w:t>
            </w:r>
          </w:p>
          <w:p w:rsidR="00F477FE" w:rsidRDefault="00F477FE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F477FE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477FE" w:rsidRPr="005B48BC" w:rsidRDefault="00F477FE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F477FE" w:rsidRPr="005B48BC" w:rsidRDefault="00F477FE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F477FE" w:rsidRPr="005B48BC" w:rsidRDefault="00F477FE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477FE" w:rsidRPr="005B48BC" w:rsidRDefault="00F477FE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477FE" w:rsidRPr="005B48BC" w:rsidRDefault="00F477FE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AD4D85" w:rsidRDefault="00F477FE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477FE" w:rsidRPr="005B48BC" w:rsidRDefault="00F477FE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60084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«Комплексное проектирование - Пермь»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5902238057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Pr="005B48BC" w:rsidRDefault="009815E8" w:rsidP="00D373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9815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15E8"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9815E8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Default="00360084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Жилстройкомплекс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5904299577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296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9815E8" w:rsidRPr="005B48BC" w:rsidRDefault="009815E8" w:rsidP="00D373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9815E8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ЭлСи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5906117021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195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9815E8" w:rsidRDefault="009815E8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2C07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9815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«Прогресс-строй»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5905227487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107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="009815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«ВЕЛЕС Кран»</w:t>
            </w:r>
          </w:p>
          <w:p w:rsidR="009815E8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5905293659</w:t>
            </w:r>
          </w:p>
          <w:p w:rsidR="009815E8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200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36008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«ИПК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Астрон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-Комфорт»</w:t>
            </w:r>
          </w:p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5902154216</w:t>
            </w:r>
          </w:p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71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5F03A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A830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ВестКраунд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5904316014</w:t>
            </w:r>
          </w:p>
          <w:p w:rsidR="009815E8" w:rsidRDefault="009815E8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251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B9356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Default="009815E8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6008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5E8" w:rsidRPr="00766F0B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ООО «ПСК Теплов и Сухов»</w:t>
            </w:r>
          </w:p>
          <w:p w:rsidR="009815E8" w:rsidRPr="00766F0B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ИНН 5905255501</w:t>
            </w:r>
          </w:p>
          <w:p w:rsidR="009815E8" w:rsidRPr="00766F0B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766F0B">
              <w:rPr>
                <w:rFonts w:ascii="Times New Roman" w:hAnsi="Times New Roman"/>
                <w:sz w:val="18"/>
                <w:szCs w:val="18"/>
              </w:rPr>
              <w:t>№ 111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-22.02</w:t>
            </w: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023E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815E8" w:rsidRPr="005B48BC" w:rsidRDefault="009815E8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ПУДСиБ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5904108744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93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9815E8" w:rsidRDefault="009815E8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9815E8" w:rsidRPr="005B48BC" w:rsidRDefault="009815E8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1F1E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AB3E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6008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 «Автоматика»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5903004083</w:t>
            </w:r>
          </w:p>
          <w:p w:rsidR="009815E8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3600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60084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ПермГРЭСтеплоавтоматика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D6166">
              <w:rPr>
                <w:rFonts w:ascii="Times New Roman" w:hAnsi="Times New Roman"/>
                <w:sz w:val="18"/>
                <w:szCs w:val="18"/>
              </w:rPr>
              <w:t>5914025624</w:t>
            </w:r>
          </w:p>
          <w:p w:rsidR="009815E8" w:rsidRPr="009C1B5D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54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815E8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360084" w:rsidP="00A542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27C">
              <w:rPr>
                <w:rFonts w:ascii="Times New Roman" w:hAnsi="Times New Roman"/>
                <w:sz w:val="20"/>
                <w:szCs w:val="20"/>
              </w:rPr>
              <w:t>0</w:t>
            </w:r>
            <w:r w:rsidR="009815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Удмуртгазстрой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1835012872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271</w:t>
            </w: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815E8" w:rsidRPr="004F6D83" w:rsidRDefault="009815E8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Ижевск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9815E8" w:rsidRPr="005B48BC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Pr="00AD4D85" w:rsidRDefault="009815E8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815E8" w:rsidRDefault="009815E8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9815E8" w:rsidRPr="00A40B20" w:rsidTr="00FB746E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815E8" w:rsidRDefault="00360084" w:rsidP="00A542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27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815E8" w:rsidRPr="004F6D83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«Проектно-строительное объединение Сфера»</w:t>
            </w:r>
          </w:p>
          <w:p w:rsidR="009815E8" w:rsidRPr="004F6D83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1832116190</w:t>
            </w:r>
          </w:p>
          <w:p w:rsidR="009815E8" w:rsidRPr="004F6D83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297</w:t>
            </w:r>
          </w:p>
          <w:p w:rsidR="009815E8" w:rsidRPr="004F6D83" w:rsidRDefault="009815E8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Ижевск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8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  <w:right w:val="single" w:sz="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8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</w:tcBorders>
            <w:noWrap/>
          </w:tcPr>
          <w:p w:rsidR="009815E8" w:rsidRPr="005B48BC" w:rsidRDefault="009815E8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  <w:right w:val="single" w:sz="2" w:space="0" w:color="auto"/>
            </w:tcBorders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9815E8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9815E8" w:rsidRPr="005B48BC" w:rsidRDefault="009815E8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8" w:space="0" w:color="auto"/>
            </w:tcBorders>
            <w:noWrap/>
          </w:tcPr>
          <w:p w:rsidR="009815E8" w:rsidRPr="005B48BC" w:rsidRDefault="009815E8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</w:tcBorders>
            <w:noWrap/>
          </w:tcPr>
          <w:p w:rsidR="009815E8" w:rsidRPr="005B48BC" w:rsidRDefault="009815E8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</w:tcBorders>
            <w:noWrap/>
          </w:tcPr>
          <w:p w:rsidR="009815E8" w:rsidRPr="005B48BC" w:rsidRDefault="009815E8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8" w:space="0" w:color="auto"/>
              <w:right w:val="single" w:sz="12" w:space="0" w:color="auto"/>
            </w:tcBorders>
          </w:tcPr>
          <w:p w:rsidR="009815E8" w:rsidRPr="005B48BC" w:rsidRDefault="009815E8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815E8" w:rsidRPr="00AD4D85" w:rsidRDefault="009815E8" w:rsidP="00B9356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815E8" w:rsidRDefault="009815E8" w:rsidP="006B50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FB746E">
        <w:trPr>
          <w:trHeight w:val="567"/>
        </w:trPr>
        <w:tc>
          <w:tcPr>
            <w:tcW w:w="6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A5427C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7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E72AA7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«Девятый трест-комфорт»</w:t>
            </w:r>
          </w:p>
          <w:p w:rsidR="00E72AA7" w:rsidRPr="004F6D83" w:rsidRDefault="00E72AA7" w:rsidP="00E72AA7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5920032108</w:t>
            </w:r>
          </w:p>
          <w:p w:rsidR="00E72AA7" w:rsidRPr="004F6D83" w:rsidRDefault="00E72AA7" w:rsidP="00E72AA7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285</w:t>
            </w:r>
          </w:p>
          <w:p w:rsidR="00E72AA7" w:rsidRPr="004F6D83" w:rsidRDefault="00E72AA7" w:rsidP="00E72AA7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Ижевск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:rsidR="00E72AA7" w:rsidRPr="005B48BC" w:rsidRDefault="00E72AA7" w:rsidP="001E75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-01.03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1E75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6B50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Pr="004F6D83" w:rsidRDefault="00834871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Ру</w:t>
            </w:r>
            <w:r w:rsidR="00E72AA7" w:rsidRPr="004F6D83">
              <w:rPr>
                <w:rFonts w:ascii="Times New Roman" w:hAnsi="Times New Roman"/>
                <w:sz w:val="18"/>
                <w:szCs w:val="18"/>
              </w:rPr>
              <w:t>сдо</w:t>
            </w:r>
            <w:r w:rsidRPr="004F6D83">
              <w:rPr>
                <w:rFonts w:ascii="Times New Roman" w:hAnsi="Times New Roman"/>
                <w:sz w:val="18"/>
                <w:szCs w:val="18"/>
              </w:rPr>
              <w:t>р</w:t>
            </w:r>
            <w:r w:rsidR="00E72AA7" w:rsidRPr="004F6D83">
              <w:rPr>
                <w:rFonts w:ascii="Times New Roman" w:hAnsi="Times New Roman"/>
                <w:sz w:val="18"/>
                <w:szCs w:val="18"/>
              </w:rPr>
              <w:t>спецстрой</w:t>
            </w:r>
            <w:proofErr w:type="spellEnd"/>
            <w:r w:rsidR="00E72AA7"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5902240000</w:t>
            </w:r>
          </w:p>
          <w:p w:rsidR="00E72AA7" w:rsidRPr="004F6D83" w:rsidRDefault="00E72AA7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298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</w:t>
            </w:r>
          </w:p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1F1E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«ВИРА»</w:t>
            </w:r>
          </w:p>
          <w:p w:rsidR="00E72AA7" w:rsidRPr="004F6D83" w:rsidRDefault="00E72AA7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5904641818</w:t>
            </w:r>
          </w:p>
          <w:p w:rsidR="00E72AA7" w:rsidRPr="004F6D83" w:rsidRDefault="00E72AA7" w:rsidP="001F1E1A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299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</w:t>
            </w:r>
          </w:p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B9356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Pr="009647B0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647B0">
              <w:rPr>
                <w:rFonts w:ascii="Times New Roman" w:hAnsi="Times New Roman"/>
                <w:sz w:val="18"/>
                <w:szCs w:val="18"/>
              </w:rPr>
              <w:t>ООО «Яшин и партнеры»</w:t>
            </w:r>
          </w:p>
          <w:p w:rsidR="00E72AA7" w:rsidRPr="009647B0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647B0">
              <w:rPr>
                <w:rFonts w:ascii="Times New Roman" w:hAnsi="Times New Roman"/>
                <w:sz w:val="18"/>
                <w:szCs w:val="18"/>
              </w:rPr>
              <w:t>ИНН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5BB9">
              <w:rPr>
                <w:rFonts w:ascii="Times New Roman" w:hAnsi="Times New Roman"/>
                <w:sz w:val="18"/>
                <w:szCs w:val="18"/>
              </w:rPr>
              <w:t>5903024308</w:t>
            </w:r>
          </w:p>
          <w:p w:rsidR="00E72AA7" w:rsidRPr="009647B0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647B0">
              <w:rPr>
                <w:rFonts w:ascii="Times New Roman" w:hAnsi="Times New Roman"/>
                <w:sz w:val="18"/>
                <w:szCs w:val="18"/>
              </w:rPr>
              <w:t>№ 72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Default="00E72AA7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6B50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«Урал-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ремстройсервис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572CB">
              <w:rPr>
                <w:rFonts w:ascii="Times New Roman" w:hAnsi="Times New Roman"/>
                <w:sz w:val="18"/>
                <w:szCs w:val="18"/>
              </w:rPr>
              <w:t>5911039724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175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6B50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ТермоСтрой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572CB">
              <w:rPr>
                <w:rFonts w:ascii="Times New Roman" w:hAnsi="Times New Roman"/>
                <w:sz w:val="18"/>
                <w:szCs w:val="18"/>
              </w:rPr>
              <w:t>5911060719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149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Стройлиния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572CB">
              <w:rPr>
                <w:rFonts w:ascii="Times New Roman" w:hAnsi="Times New Roman"/>
                <w:sz w:val="18"/>
                <w:szCs w:val="18"/>
              </w:rPr>
              <w:t>5911051538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118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noWrap/>
          </w:tcPr>
          <w:p w:rsidR="00E72AA7" w:rsidRPr="005B48BC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«Перспектива»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572CB">
              <w:rPr>
                <w:rFonts w:ascii="Times New Roman" w:hAnsi="Times New Roman"/>
                <w:sz w:val="18"/>
                <w:szCs w:val="18"/>
              </w:rPr>
              <w:t>5911057233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129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noWrap/>
          </w:tcPr>
          <w:p w:rsidR="00E72AA7" w:rsidRPr="009647B0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 xml:space="preserve">ООО «ЖБК 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Стройкомплекс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5902045707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300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-15.03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9647B0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023E1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7F4B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209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СтройПрогресс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C59C6">
              <w:rPr>
                <w:rFonts w:ascii="Times New Roman" w:hAnsi="Times New Roman"/>
                <w:sz w:val="18"/>
                <w:szCs w:val="18"/>
              </w:rPr>
              <w:t>5911073429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208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2" w:space="0" w:color="auto"/>
            </w:tcBorders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79713C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9A0D01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A0D01">
              <w:rPr>
                <w:rFonts w:ascii="Times New Roman" w:hAnsi="Times New Roman"/>
                <w:sz w:val="18"/>
                <w:szCs w:val="18"/>
              </w:rPr>
              <w:t xml:space="preserve">ООО «Пермское эксплуатационно-строительное </w:t>
            </w:r>
          </w:p>
          <w:p w:rsidR="00E72AA7" w:rsidRPr="009A0D01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A0D01">
              <w:rPr>
                <w:rFonts w:ascii="Times New Roman" w:hAnsi="Times New Roman"/>
                <w:sz w:val="18"/>
                <w:szCs w:val="18"/>
              </w:rPr>
              <w:t>Предприятие» (ПЭСП)</w:t>
            </w:r>
          </w:p>
          <w:p w:rsidR="00E72AA7" w:rsidRPr="009A0D01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A0D01">
              <w:rPr>
                <w:rFonts w:ascii="Times New Roman" w:hAnsi="Times New Roman"/>
                <w:sz w:val="18"/>
                <w:szCs w:val="18"/>
              </w:rPr>
              <w:t>ИНН 5948996751</w:t>
            </w:r>
          </w:p>
          <w:p w:rsidR="00E72AA7" w:rsidRPr="009A0D01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9A0D01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79713C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Нарат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-Строй»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A7412">
              <w:rPr>
                <w:rFonts w:ascii="Times New Roman" w:hAnsi="Times New Roman"/>
                <w:sz w:val="18"/>
                <w:szCs w:val="18"/>
              </w:rPr>
              <w:t>5916023767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79713C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9713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ИП Ощепкова Анна Анатольевна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A7412">
              <w:rPr>
                <w:rFonts w:ascii="Times New Roman" w:hAnsi="Times New Roman"/>
                <w:sz w:val="18"/>
                <w:szCs w:val="18"/>
              </w:rPr>
              <w:t>594204318801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B935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9E6C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5A575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технического заказчика»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BA7412">
              <w:rPr>
                <w:rFonts w:ascii="Times New Roman" w:hAnsi="Times New Roman"/>
                <w:sz w:val="18"/>
                <w:szCs w:val="18"/>
              </w:rPr>
              <w:t>5902293058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157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9E6C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Pr="005B48BC" w:rsidRDefault="00E72AA7" w:rsidP="005A575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396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ПермСтройМонтаж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5908073274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302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Default="00E72AA7" w:rsidP="009E6C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5A5752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2AA7" w:rsidRDefault="00E72AA7" w:rsidP="00396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2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«Пермский завод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Нефтеремоборудование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 </w:t>
            </w:r>
            <w:r w:rsidRPr="00162C1F">
              <w:rPr>
                <w:rFonts w:ascii="Times New Roman" w:hAnsi="Times New Roman"/>
                <w:sz w:val="18"/>
                <w:szCs w:val="18"/>
              </w:rPr>
              <w:t>5905031068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254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E72AA7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96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E72AA7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E72AA7">
              <w:rPr>
                <w:rFonts w:ascii="Times New Roman" w:hAnsi="Times New Roman"/>
                <w:sz w:val="18"/>
                <w:szCs w:val="18"/>
              </w:rPr>
              <w:t>Краснокамское</w:t>
            </w:r>
            <w:proofErr w:type="spellEnd"/>
            <w:r w:rsidRPr="00E72AA7">
              <w:rPr>
                <w:rFonts w:ascii="Times New Roman" w:hAnsi="Times New Roman"/>
                <w:sz w:val="18"/>
                <w:szCs w:val="18"/>
              </w:rPr>
              <w:t xml:space="preserve"> СМУ»</w:t>
            </w:r>
          </w:p>
          <w:p w:rsidR="00E72AA7" w:rsidRP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E72AA7">
              <w:rPr>
                <w:rFonts w:ascii="Times New Roman" w:hAnsi="Times New Roman"/>
                <w:sz w:val="18"/>
                <w:szCs w:val="18"/>
              </w:rPr>
              <w:t>ИНН 5916013134</w:t>
            </w:r>
          </w:p>
          <w:p w:rsidR="00E72AA7" w:rsidRP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E72AA7">
              <w:rPr>
                <w:rFonts w:ascii="Times New Roman" w:hAnsi="Times New Roman"/>
                <w:sz w:val="18"/>
                <w:szCs w:val="18"/>
              </w:rPr>
              <w:t>№ 45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96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«КАМЭКС»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5916020420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64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9647B0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96D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«Покров-Гарант»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5916020660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9647B0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1414B">
        <w:trPr>
          <w:trHeight w:val="567"/>
        </w:trPr>
        <w:tc>
          <w:tcPr>
            <w:tcW w:w="66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61.</w:t>
            </w:r>
          </w:p>
        </w:tc>
        <w:tc>
          <w:tcPr>
            <w:tcW w:w="274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Росэнергоналадка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5902832119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303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E72AA7" w:rsidRPr="009647B0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5A575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697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«ФКС-Строй»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5904643124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304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Default="00E72AA7" w:rsidP="007971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E72AA7" w:rsidRPr="009647B0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:rsidR="00E72AA7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6975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</w:tbl>
    <w:p w:rsidR="007C297C" w:rsidRDefault="007C297C" w:rsidP="00A25ECF">
      <w:pPr>
        <w:autoSpaceDE w:val="0"/>
        <w:autoSpaceDN w:val="0"/>
        <w:adjustRightInd w:val="0"/>
        <w:spacing w:after="0" w:line="240" w:lineRule="auto"/>
        <w:ind w:firstLine="119"/>
        <w:jc w:val="right"/>
        <w:rPr>
          <w:rFonts w:ascii="Times New Roman" w:hAnsi="Times New Roman"/>
          <w:b/>
          <w:spacing w:val="60"/>
          <w:sz w:val="24"/>
          <w:szCs w:val="24"/>
          <w:lang w:eastAsia="ru-RU"/>
        </w:rPr>
      </w:pPr>
    </w:p>
    <w:p w:rsidR="005D20B5" w:rsidRPr="00241019" w:rsidRDefault="005D20B5" w:rsidP="005D20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019">
        <w:rPr>
          <w:rFonts w:ascii="Times New Roman" w:hAnsi="Times New Roman"/>
          <w:sz w:val="24"/>
          <w:szCs w:val="24"/>
        </w:rPr>
        <w:t>В период с 01.03.201</w:t>
      </w:r>
      <w:r w:rsidR="00CA51E1" w:rsidRPr="00241019">
        <w:rPr>
          <w:rFonts w:ascii="Times New Roman" w:hAnsi="Times New Roman"/>
          <w:sz w:val="24"/>
          <w:szCs w:val="24"/>
        </w:rPr>
        <w:t>9</w:t>
      </w:r>
      <w:r w:rsidRPr="00241019">
        <w:rPr>
          <w:rFonts w:ascii="Times New Roman" w:hAnsi="Times New Roman"/>
          <w:sz w:val="24"/>
          <w:szCs w:val="24"/>
        </w:rPr>
        <w:t xml:space="preserve"> по 15.03.201</w:t>
      </w:r>
      <w:r w:rsidR="00CA51E1" w:rsidRPr="00241019">
        <w:rPr>
          <w:rFonts w:ascii="Times New Roman" w:hAnsi="Times New Roman"/>
          <w:sz w:val="24"/>
          <w:szCs w:val="24"/>
        </w:rPr>
        <w:t>9</w:t>
      </w:r>
      <w:r w:rsidRPr="00241019">
        <w:rPr>
          <w:rFonts w:ascii="Times New Roman" w:hAnsi="Times New Roman"/>
          <w:sz w:val="24"/>
          <w:szCs w:val="24"/>
        </w:rPr>
        <w:t xml:space="preserve"> проводится проверка соответствия фактического совокупного размера обязательств по договорам строительного подряда, заключенных с использованием конкурентных способов заключения договоров, предельному размеру обязательств, исходя из которого,  членами Союза был внесен взнос в компенсационный фонд обеспечения договорных обязательств.</w:t>
      </w:r>
    </w:p>
    <w:p w:rsidR="005D20B5" w:rsidRDefault="005D20B5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0C6" w:rsidRDefault="00694F56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D70C6">
        <w:rPr>
          <w:rFonts w:ascii="Times New Roman" w:hAnsi="Times New Roman"/>
          <w:b/>
          <w:sz w:val="24"/>
          <w:szCs w:val="24"/>
        </w:rPr>
        <w:t xml:space="preserve"> квартал  </w:t>
      </w:r>
      <w:r w:rsidR="00AD7A30">
        <w:rPr>
          <w:rFonts w:ascii="Times New Roman" w:hAnsi="Times New Roman"/>
          <w:b/>
          <w:sz w:val="24"/>
          <w:szCs w:val="24"/>
        </w:rPr>
        <w:t>201</w:t>
      </w:r>
      <w:r w:rsidR="00101322">
        <w:rPr>
          <w:rFonts w:ascii="Times New Roman" w:hAnsi="Times New Roman"/>
          <w:b/>
          <w:sz w:val="24"/>
          <w:szCs w:val="24"/>
        </w:rPr>
        <w:t>9</w:t>
      </w:r>
      <w:r w:rsidR="00AD7A30">
        <w:rPr>
          <w:rFonts w:ascii="Times New Roman" w:hAnsi="Times New Roman"/>
          <w:b/>
          <w:sz w:val="24"/>
          <w:szCs w:val="24"/>
        </w:rPr>
        <w:t xml:space="preserve"> г.</w:t>
      </w:r>
    </w:p>
    <w:p w:rsidR="00AD70C6" w:rsidRPr="003B2BB4" w:rsidRDefault="00AD70C6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5000" w:type="pct"/>
        <w:tblLayout w:type="fixed"/>
        <w:tblLook w:val="0000" w:firstRow="0" w:lastRow="0" w:firstColumn="0" w:lastColumn="0" w:noHBand="0" w:noVBand="0"/>
      </w:tblPr>
      <w:tblGrid>
        <w:gridCol w:w="661"/>
        <w:gridCol w:w="2736"/>
        <w:gridCol w:w="625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1842"/>
        <w:gridCol w:w="1410"/>
      </w:tblGrid>
      <w:tr w:rsidR="00AD70C6" w:rsidRPr="00A40B20" w:rsidTr="00D50A97">
        <w:trPr>
          <w:trHeight w:val="587"/>
        </w:trPr>
        <w:tc>
          <w:tcPr>
            <w:tcW w:w="6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2B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B2BB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0C6" w:rsidRDefault="00AD70C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BB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члена Союза,</w:t>
            </w:r>
          </w:p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25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0C6" w:rsidRPr="003B2BB4" w:rsidRDefault="00694F5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1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D70C6" w:rsidRPr="00107503" w:rsidRDefault="00694F5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0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D70C6" w:rsidRPr="00107503" w:rsidRDefault="00694F5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Предмет проверки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3B2BB4" w:rsidRDefault="00AD70C6" w:rsidP="00AD70C6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Форма проверки</w:t>
            </w:r>
          </w:p>
        </w:tc>
      </w:tr>
      <w:tr w:rsidR="00AD70C6" w:rsidRPr="00A40B20" w:rsidTr="00AD4D85">
        <w:trPr>
          <w:trHeight w:val="567"/>
        </w:trPr>
        <w:tc>
          <w:tcPr>
            <w:tcW w:w="6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3B2BB4" w:rsidRDefault="00AD70C6" w:rsidP="00AD70C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70C6" w:rsidRPr="00BD012B" w:rsidRDefault="00694F56" w:rsidP="005D20B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3D239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694F56" w:rsidP="00694F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3D239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BD012B" w:rsidRDefault="003D2391" w:rsidP="00AD70C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D70C6" w:rsidRPr="003B2BB4" w:rsidRDefault="00AD70C6" w:rsidP="00AD70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0C6" w:rsidRPr="003B2BB4" w:rsidRDefault="00AD70C6" w:rsidP="00AD70C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2AA7" w:rsidRPr="00A40B20" w:rsidTr="006607DD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«УК «Бизнес, Ремонт и Строительство»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5905270161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158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</w:tcPr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2AA7" w:rsidRPr="00AD4D85" w:rsidRDefault="00E72AA7" w:rsidP="007B2F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2AA7" w:rsidRDefault="00E72AA7" w:rsidP="00AD4D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6607DD">
        <w:trPr>
          <w:trHeight w:val="567"/>
        </w:trPr>
        <w:tc>
          <w:tcPr>
            <w:tcW w:w="66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«Архитектор»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5903115114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255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BE4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4D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«Полезная площадь»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5902159824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256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 «Пермский центр по АСУ»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5904028288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«АС-СТРОЙ»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5905298784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Пермгазстрой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5903014973</w:t>
            </w:r>
          </w:p>
          <w:p w:rsidR="00E72AA7" w:rsidRPr="004F6D83" w:rsidRDefault="00E72AA7" w:rsidP="007B2F55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306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B2F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Антикор-Шилд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9227C">
              <w:rPr>
                <w:rFonts w:ascii="Times New Roman" w:hAnsi="Times New Roman"/>
                <w:sz w:val="18"/>
                <w:szCs w:val="18"/>
              </w:rPr>
              <w:t>5904060362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36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«ПФ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Энергомонтаж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5904097450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B2F5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ООО» УК Основа»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A6AD6">
              <w:rPr>
                <w:rFonts w:ascii="Times New Roman" w:hAnsi="Times New Roman"/>
                <w:sz w:val="18"/>
                <w:szCs w:val="18"/>
              </w:rPr>
              <w:t>5906995964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41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969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ЭнергоКомплектПермь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5905280307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307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1E4A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«Компания Престиж»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5902993405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1E4A54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ТеплоЭнергоПром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1E4A54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5903077187</w:t>
            </w:r>
          </w:p>
          <w:p w:rsidR="00E72AA7" w:rsidRPr="004F6D83" w:rsidRDefault="00E72AA7" w:rsidP="001E4A54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309</w:t>
            </w:r>
          </w:p>
          <w:p w:rsidR="00E72AA7" w:rsidRPr="004F6D83" w:rsidRDefault="00E72AA7" w:rsidP="001E4A5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F6D8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4F6D83">
              <w:rPr>
                <w:rFonts w:ascii="Times New Roman" w:hAnsi="Times New Roman"/>
                <w:sz w:val="18"/>
                <w:szCs w:val="18"/>
              </w:rPr>
              <w:t>обрянка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птг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Полазна</w:t>
            </w:r>
            <w:proofErr w:type="spellEnd"/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130410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«Максимум»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5904999346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257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5A575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76.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«Центр АСУ сервис»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5904271571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258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 «ИВС-СЕТИ»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5902138574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76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78. 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«БЕЛДЭКС»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40F58">
              <w:rPr>
                <w:rFonts w:ascii="Times New Roman" w:hAnsi="Times New Roman"/>
                <w:sz w:val="18"/>
                <w:szCs w:val="18"/>
              </w:rPr>
              <w:t>5902144923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3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26.04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79.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«ППСК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Теплоизол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5948040123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182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26.04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80. 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«ПТК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УралПромЭнерго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5903034850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30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26.04</w:t>
            </w: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«АСД-МОНТАЖ»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40F58">
              <w:rPr>
                <w:rFonts w:ascii="Times New Roman" w:hAnsi="Times New Roman"/>
                <w:sz w:val="18"/>
                <w:szCs w:val="18"/>
              </w:rPr>
              <w:t>5902219304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179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Иверон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92BEF">
              <w:rPr>
                <w:rFonts w:ascii="Times New Roman" w:hAnsi="Times New Roman"/>
                <w:sz w:val="18"/>
                <w:szCs w:val="18"/>
              </w:rPr>
              <w:t>5902034624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260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3330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«Нова-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девелопмент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83FCF">
              <w:rPr>
                <w:rFonts w:ascii="Times New Roman" w:hAnsi="Times New Roman"/>
                <w:sz w:val="18"/>
                <w:szCs w:val="18"/>
              </w:rPr>
              <w:t>5904273064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2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ИнтеллектСтрой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E40F58">
              <w:rPr>
                <w:rFonts w:ascii="Times New Roman" w:hAnsi="Times New Roman"/>
                <w:sz w:val="18"/>
                <w:szCs w:val="18"/>
              </w:rPr>
              <w:t>5908028930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2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3043D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ООО «ЕС-строй»</w:t>
            </w:r>
          </w:p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ИНН 5904054680</w:t>
            </w:r>
          </w:p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№ 264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2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ООО «ПКФ «</w:t>
            </w:r>
            <w:proofErr w:type="spellStart"/>
            <w:r w:rsidRPr="000E163D">
              <w:rPr>
                <w:rFonts w:ascii="Times New Roman" w:hAnsi="Times New Roman"/>
                <w:sz w:val="18"/>
                <w:szCs w:val="18"/>
              </w:rPr>
              <w:t>Стройавтоматика</w:t>
            </w:r>
            <w:proofErr w:type="spellEnd"/>
            <w:r w:rsidRPr="000E163D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ИНН 5906121081</w:t>
            </w:r>
          </w:p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№ 205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-17.05</w:t>
            </w: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2C07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ООО «ФЛЭК»</w:t>
            </w:r>
          </w:p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ИНН 5905042158</w:t>
            </w:r>
          </w:p>
          <w:p w:rsidR="00E72AA7" w:rsidRPr="000E163D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0E163D">
              <w:rPr>
                <w:rFonts w:ascii="Times New Roman" w:hAnsi="Times New Roman"/>
                <w:sz w:val="18"/>
                <w:szCs w:val="18"/>
              </w:rPr>
              <w:t>№ 206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5A57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2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5F07F5">
              <w:rPr>
                <w:rFonts w:ascii="Times New Roman" w:hAnsi="Times New Roman"/>
                <w:sz w:val="18"/>
                <w:szCs w:val="18"/>
              </w:rPr>
              <w:t>УниверсалПромСервис</w:t>
            </w:r>
            <w:proofErr w:type="spellEnd"/>
            <w:r w:rsidRPr="005F07F5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ИНН 5906080406</w:t>
            </w:r>
          </w:p>
          <w:p w:rsidR="00E72AA7" w:rsidRPr="005F07F5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5F07F5">
              <w:rPr>
                <w:rFonts w:ascii="Times New Roman" w:hAnsi="Times New Roman"/>
                <w:sz w:val="18"/>
                <w:szCs w:val="18"/>
              </w:rPr>
              <w:t>№ 265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Энергопланнер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5903066308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183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90.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Теплосфера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-монтаж»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5906044214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841B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91.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«МУ СУСТМ»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5904093914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92. 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«Вентиляция»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5920003844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141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D519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93. 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«Аргус-2000»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5920015871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42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«Адгезия»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5920014003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«Строительное управление № 4»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D11F47">
              <w:rPr>
                <w:rFonts w:ascii="Times New Roman" w:hAnsi="Times New Roman"/>
                <w:sz w:val="18"/>
                <w:szCs w:val="18"/>
              </w:rPr>
              <w:t>5920011940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EA3A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Техногаз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5902827253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97.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«Строй</w:t>
            </w:r>
            <w:r w:rsidR="00474EC5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Престиж»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5908999594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266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«ГЕОБИЛДИНГ»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ИНН5904361017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310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31.05</w:t>
            </w: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023E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EC53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023E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Уралстройсервис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5920019080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155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1018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EC53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«Авангард-Строй»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5902834726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EC53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D4D85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101.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5906008978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150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841B0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821F26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102.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2C071B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2C071B">
              <w:rPr>
                <w:rFonts w:ascii="Times New Roman" w:hAnsi="Times New Roman"/>
                <w:sz w:val="18"/>
                <w:szCs w:val="18"/>
              </w:rPr>
              <w:t>АО «СМУ-14»</w:t>
            </w:r>
          </w:p>
          <w:p w:rsidR="00E72AA7" w:rsidRPr="002C071B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2C071B">
              <w:rPr>
                <w:rFonts w:ascii="Times New Roman" w:hAnsi="Times New Roman"/>
                <w:sz w:val="18"/>
                <w:szCs w:val="18"/>
              </w:rPr>
              <w:t>ИНН  5904007954</w:t>
            </w:r>
          </w:p>
          <w:p w:rsidR="00E72AA7" w:rsidRPr="002C071B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 w:rsidRPr="002C071B">
              <w:rPr>
                <w:rFonts w:ascii="Times New Roman" w:hAnsi="Times New Roman"/>
                <w:sz w:val="18"/>
                <w:szCs w:val="18"/>
              </w:rPr>
              <w:t>№ 87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841B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517D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4966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3043D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821F26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103. 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«Инжиниринговая фирма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ИнтерГазСервис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C90D34">
              <w:rPr>
                <w:rFonts w:ascii="Times New Roman" w:hAnsi="Times New Roman"/>
                <w:sz w:val="18"/>
                <w:szCs w:val="18"/>
              </w:rPr>
              <w:t>5903018022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263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023E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104. 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Универсалстройинвест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5908037822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311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03.06</w:t>
            </w:r>
          </w:p>
          <w:p w:rsidR="00E72AA7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07.06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023E1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3D7A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2C54B1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5427C">
              <w:rPr>
                <w:rFonts w:ascii="Times New Roman" w:hAnsi="Times New Roman"/>
                <w:sz w:val="20"/>
                <w:szCs w:val="20"/>
              </w:rPr>
              <w:t>105.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«Платина»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75314">
              <w:rPr>
                <w:rFonts w:ascii="Times New Roman" w:hAnsi="Times New Roman"/>
                <w:sz w:val="18"/>
                <w:szCs w:val="18"/>
              </w:rPr>
              <w:t>5904290214</w:t>
            </w:r>
          </w:p>
          <w:p w:rsidR="00E72AA7" w:rsidRDefault="00E72AA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267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D70E1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3330C4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Булдаков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Владимир Борисович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="00CB7F60" w:rsidRPr="00CB7F60">
              <w:rPr>
                <w:rFonts w:ascii="Times New Roman" w:hAnsi="Times New Roman"/>
                <w:sz w:val="18"/>
                <w:szCs w:val="18"/>
              </w:rPr>
              <w:t>595787135647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145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3330C4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АвтоматикаСервис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5840">
              <w:rPr>
                <w:rFonts w:ascii="Times New Roman" w:hAnsi="Times New Roman"/>
                <w:sz w:val="18"/>
                <w:szCs w:val="18"/>
              </w:rPr>
              <w:t>5939005764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40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3330C4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Pr="00DC04DB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DC04DB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DC04DB">
              <w:rPr>
                <w:rFonts w:ascii="Times New Roman" w:hAnsi="Times New Roman"/>
                <w:sz w:val="18"/>
                <w:szCs w:val="18"/>
              </w:rPr>
              <w:t>Союзлифтмонтаж</w:t>
            </w:r>
            <w:proofErr w:type="spellEnd"/>
            <w:r w:rsidRPr="00DC0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DC04DB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DC04DB">
              <w:rPr>
                <w:rFonts w:ascii="Times New Roman" w:hAnsi="Times New Roman"/>
                <w:sz w:val="18"/>
                <w:szCs w:val="18"/>
              </w:rPr>
              <w:t>ИНН 5904643639</w:t>
            </w:r>
          </w:p>
          <w:p w:rsidR="00E72AA7" w:rsidRPr="00DC04DB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 w:rsidRPr="00DC04DB">
              <w:rPr>
                <w:rFonts w:ascii="Times New Roman" w:hAnsi="Times New Roman"/>
                <w:sz w:val="18"/>
                <w:szCs w:val="18"/>
              </w:rPr>
              <w:t>№ 268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D70E1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«Уральский коммунальный сервис»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5840">
              <w:rPr>
                <w:rFonts w:ascii="Times New Roman" w:hAnsi="Times New Roman"/>
                <w:sz w:val="18"/>
                <w:szCs w:val="18"/>
              </w:rPr>
              <w:t>5916018894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269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noWrap/>
          </w:tcPr>
          <w:p w:rsidR="00E72AA7" w:rsidRPr="005B48BC" w:rsidRDefault="00E72AA7" w:rsidP="00023E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D70E1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Стройгазтранс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5904991386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312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FB73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</w:p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14.06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3D7A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РосСтройКомплект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5840">
              <w:rPr>
                <w:rFonts w:ascii="Times New Roman" w:hAnsi="Times New Roman"/>
                <w:sz w:val="18"/>
                <w:szCs w:val="18"/>
              </w:rPr>
              <w:t>5953402033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127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FB73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A3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112.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Пермнефтестрой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5840">
              <w:rPr>
                <w:rFonts w:ascii="Times New Roman" w:hAnsi="Times New Roman"/>
                <w:sz w:val="18"/>
                <w:szCs w:val="18"/>
              </w:rPr>
              <w:t>5957005735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FB73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DC04DB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A3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72AA7" w:rsidRPr="009C1B5D" w:rsidRDefault="00E72AA7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B5D">
              <w:rPr>
                <w:rFonts w:ascii="Times New Roman" w:hAnsi="Times New Roman"/>
                <w:sz w:val="18"/>
                <w:szCs w:val="18"/>
              </w:rPr>
              <w:t>ЗАО «ФОТОН»</w:t>
            </w:r>
          </w:p>
          <w:p w:rsidR="00E72AA7" w:rsidRDefault="00E72AA7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B5D">
              <w:rPr>
                <w:rFonts w:ascii="Times New Roman" w:hAnsi="Times New Roman"/>
                <w:sz w:val="18"/>
                <w:szCs w:val="18"/>
              </w:rPr>
              <w:t>ИНН 5948004301</w:t>
            </w:r>
          </w:p>
          <w:p w:rsidR="00E72AA7" w:rsidRPr="009C1B5D" w:rsidRDefault="00E72AA7" w:rsidP="002C071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FB73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AD70C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A3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УралМонтажНаладка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259C4">
              <w:rPr>
                <w:rFonts w:ascii="Times New Roman" w:hAnsi="Times New Roman"/>
                <w:sz w:val="18"/>
                <w:szCs w:val="18"/>
              </w:rPr>
              <w:t>5905265877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270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FB73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7A3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«Артель»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0A318B">
              <w:rPr>
                <w:rFonts w:ascii="Times New Roman" w:hAnsi="Times New Roman"/>
                <w:sz w:val="18"/>
                <w:szCs w:val="18"/>
              </w:rPr>
              <w:t>5904163590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171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D46C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Pr="005B48BC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ИТЦ «Парма»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 xml:space="preserve">ИНН 5904225060 </w:t>
            </w:r>
          </w:p>
          <w:p w:rsidR="00E72AA7" w:rsidRPr="004F6D83" w:rsidRDefault="00E72AA7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313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17.06 –</w:t>
            </w:r>
          </w:p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21.06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Pr="005B48BC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EA52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117.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9C1B5D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9C1B5D">
              <w:rPr>
                <w:rFonts w:ascii="Times New Roman" w:hAnsi="Times New Roman"/>
                <w:sz w:val="18"/>
                <w:szCs w:val="18"/>
              </w:rPr>
              <w:t>ПромТехУниверсал</w:t>
            </w:r>
            <w:proofErr w:type="spellEnd"/>
            <w:r w:rsidRPr="009C1B5D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0A318B">
              <w:rPr>
                <w:rFonts w:ascii="Times New Roman" w:hAnsi="Times New Roman"/>
                <w:sz w:val="18"/>
                <w:szCs w:val="18"/>
              </w:rPr>
              <w:t>5905286475</w:t>
            </w:r>
          </w:p>
          <w:p w:rsidR="00E72AA7" w:rsidRPr="006E7A12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215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72AA7" w:rsidRPr="005B48BC" w:rsidRDefault="00E72AA7" w:rsidP="001F1E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72AA7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24.06</w:t>
            </w:r>
          </w:p>
          <w:p w:rsidR="00E72AA7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28.06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1F1E1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«Технологии Безопасности»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259C4">
              <w:rPr>
                <w:rFonts w:ascii="Times New Roman" w:hAnsi="Times New Roman"/>
                <w:sz w:val="18"/>
                <w:szCs w:val="18"/>
              </w:rPr>
              <w:t>5904069407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24.06</w:t>
            </w:r>
          </w:p>
          <w:p w:rsidR="00E72AA7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767B06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A45A11">
        <w:trPr>
          <w:trHeight w:val="567"/>
        </w:trPr>
        <w:tc>
          <w:tcPr>
            <w:tcW w:w="66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Default="00E72AA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119.</w:t>
            </w:r>
          </w:p>
        </w:tc>
        <w:tc>
          <w:tcPr>
            <w:tcW w:w="2736" w:type="dxa"/>
            <w:tcBorders>
              <w:left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Монопласт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0A318B">
              <w:rPr>
                <w:rFonts w:ascii="Times New Roman" w:hAnsi="Times New Roman"/>
                <w:sz w:val="18"/>
                <w:szCs w:val="18"/>
              </w:rPr>
              <w:t>5908049641</w:t>
            </w:r>
          </w:p>
          <w:p w:rsidR="00E72AA7" w:rsidRPr="006E7A12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216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72AA7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24.06</w:t>
            </w:r>
          </w:p>
          <w:p w:rsidR="00E72AA7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9C68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72AA7" w:rsidRPr="00A40B20" w:rsidTr="00037A5B">
        <w:trPr>
          <w:trHeight w:val="567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120.</w:t>
            </w:r>
          </w:p>
        </w:tc>
        <w:tc>
          <w:tcPr>
            <w:tcW w:w="2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УралГеоДевелопмент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5902888425</w:t>
            </w:r>
          </w:p>
          <w:p w:rsidR="00E72AA7" w:rsidRDefault="00E72AA7" w:rsidP="002C07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273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AD70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72AA7" w:rsidRPr="005B48BC" w:rsidRDefault="00E72AA7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72AA7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24.06</w:t>
            </w:r>
          </w:p>
          <w:p w:rsidR="00E72AA7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2AA7" w:rsidRPr="005B48BC" w:rsidRDefault="00E72AA7" w:rsidP="001F1E1A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28.06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Pr="00AD4D85" w:rsidRDefault="00E72AA7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2AA7" w:rsidRDefault="00E72AA7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</w:tbl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A97" w:rsidRDefault="00D50A97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5FEB" w:rsidRDefault="00235FEB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BB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3 квартал  </w:t>
      </w:r>
      <w:r w:rsidR="00AD7A30">
        <w:rPr>
          <w:rFonts w:ascii="Times New Roman" w:hAnsi="Times New Roman"/>
          <w:b/>
          <w:sz w:val="24"/>
          <w:szCs w:val="24"/>
        </w:rPr>
        <w:t>201</w:t>
      </w:r>
      <w:r w:rsidR="00101322">
        <w:rPr>
          <w:rFonts w:ascii="Times New Roman" w:hAnsi="Times New Roman"/>
          <w:b/>
          <w:sz w:val="24"/>
          <w:szCs w:val="24"/>
        </w:rPr>
        <w:t>9</w:t>
      </w:r>
      <w:r w:rsidR="00AD7A30"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Style w:val="a4"/>
        <w:tblW w:w="4937" w:type="pct"/>
        <w:tblLayout w:type="fixed"/>
        <w:tblLook w:val="0000" w:firstRow="0" w:lastRow="0" w:firstColumn="0" w:lastColumn="0" w:noHBand="0" w:noVBand="0"/>
      </w:tblPr>
      <w:tblGrid>
        <w:gridCol w:w="665"/>
        <w:gridCol w:w="2752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1569"/>
        <w:gridCol w:w="1450"/>
      </w:tblGrid>
      <w:tr w:rsidR="00235FEB" w:rsidRPr="00A40B20" w:rsidTr="00D50A97">
        <w:trPr>
          <w:trHeight w:val="542"/>
        </w:trPr>
        <w:tc>
          <w:tcPr>
            <w:tcW w:w="6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2B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B2BB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5FEB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BB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члена Союза,</w:t>
            </w:r>
          </w:p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25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3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35FEB" w:rsidRPr="00107503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35FEB" w:rsidRPr="00107503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Предмет проверки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3B2BB4" w:rsidRDefault="00235FEB" w:rsidP="00D24749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Форма проверки</w:t>
            </w:r>
          </w:p>
        </w:tc>
      </w:tr>
      <w:tr w:rsidR="00235FEB" w:rsidRPr="00A40B20" w:rsidTr="00D50A97">
        <w:trPr>
          <w:trHeight w:val="400"/>
        </w:trPr>
        <w:tc>
          <w:tcPr>
            <w:tcW w:w="6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3B2BB4" w:rsidRDefault="00235FEB" w:rsidP="00D2474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5FEB" w:rsidRPr="00BD012B" w:rsidRDefault="00235FEB" w:rsidP="005D20B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 w:rsidRPr="00BD012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BD012B" w:rsidRDefault="00235FEB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5FEB" w:rsidRPr="003B2BB4" w:rsidRDefault="00235FEB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FEB" w:rsidRPr="003B2BB4" w:rsidRDefault="00235FEB" w:rsidP="00D2474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344" w:rsidRPr="00A40B20" w:rsidTr="00717460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«Урал-Запад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Энергоремонт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5948023696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274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01.07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«МОДУЛЬ-СТРОЙ»</w:t>
            </w:r>
          </w:p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ИНН5904175892</w:t>
            </w:r>
          </w:p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01.07</w:t>
            </w:r>
          </w:p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05.07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E85D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0344" w:rsidRPr="004F6D83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Газосфера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70344" w:rsidRPr="004F6D83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5905238256</w:t>
            </w:r>
          </w:p>
          <w:p w:rsidR="00970344" w:rsidRPr="004F6D83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62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08.07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12.07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0344" w:rsidRPr="00AD4D85" w:rsidRDefault="00970344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0344" w:rsidRDefault="00970344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«СК «Парма»</w:t>
            </w:r>
          </w:p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5903134195</w:t>
            </w:r>
          </w:p>
          <w:p w:rsidR="00970344" w:rsidRPr="004F6D83" w:rsidRDefault="00970344" w:rsidP="00767B06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08.07</w:t>
            </w:r>
          </w:p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12.07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Default="00970344" w:rsidP="00E85D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«ИНТЕРСИСТ-Сервис»</w:t>
            </w:r>
          </w:p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5904160790</w:t>
            </w:r>
          </w:p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85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15.07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19.07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67B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Default="00970344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130410" w:rsidRDefault="0097034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410"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26</w:t>
            </w:r>
            <w:r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«Престиж»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5902860130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213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15.07</w:t>
            </w:r>
          </w:p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19.07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EC4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27</w:t>
            </w:r>
            <w:r w:rsidR="009703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«Контракт-Сервис»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A4F23">
              <w:rPr>
                <w:rFonts w:ascii="Times New Roman" w:hAnsi="Times New Roman"/>
                <w:sz w:val="18"/>
                <w:szCs w:val="18"/>
              </w:rPr>
              <w:t>5904036842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124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22.07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827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Default="00970344" w:rsidP="00D419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28</w:t>
            </w:r>
            <w:r w:rsidR="00970344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КГУ «Специализированное монтажно-эксплуатационное управление Пермского края»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5902290882</w:t>
            </w:r>
          </w:p>
          <w:p w:rsid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276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70344" w:rsidRPr="005B48BC" w:rsidRDefault="0097034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22.07</w:t>
            </w:r>
          </w:p>
          <w:p w:rsidR="00970344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767B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26.07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419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Документарная 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29</w:t>
            </w:r>
            <w:r w:rsidR="009703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«Монолит-777»</w:t>
            </w:r>
          </w:p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5904062514</w:t>
            </w:r>
          </w:p>
          <w:p w:rsidR="00970344" w:rsidRPr="00970344" w:rsidRDefault="00970344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100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29.07</w:t>
            </w:r>
          </w:p>
          <w:p w:rsidR="00970344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02.08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7827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70344" w:rsidRDefault="00970344" w:rsidP="007B10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70344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30</w:t>
            </w:r>
            <w:r w:rsidR="00970344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0344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ЗАО «НИЦ «Энергоресурс»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5903096373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316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Пермь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70344" w:rsidRPr="005B48BC" w:rsidRDefault="00970344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Default="0097034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29.07</w:t>
            </w:r>
          </w:p>
          <w:p w:rsidR="00970344" w:rsidRDefault="0097034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970344" w:rsidRPr="005B48BC" w:rsidRDefault="0097034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02.08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970344" w:rsidRPr="005B48BC" w:rsidRDefault="0097034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70344" w:rsidRPr="005B48BC" w:rsidRDefault="0097034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AD4D85" w:rsidRDefault="0097034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0344" w:rsidRPr="005B48BC" w:rsidRDefault="001A2A16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7B717D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717D" w:rsidRPr="004F6D83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 xml:space="preserve">ООО Агропредприятие «Заря 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Путино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B717D" w:rsidRPr="004F6D83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5933271520</w:t>
            </w:r>
          </w:p>
          <w:p w:rsidR="007B717D" w:rsidRPr="004F6D83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217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7B717D" w:rsidRPr="005B48BC" w:rsidRDefault="007B717D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05.08</w:t>
            </w:r>
          </w:p>
          <w:p w:rsidR="007B717D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09.08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B717D" w:rsidRPr="005B48BC" w:rsidRDefault="007B717D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AD4D85" w:rsidRDefault="007B717D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5B48BC" w:rsidRDefault="007B717D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7B717D" w:rsidRPr="00A40B20" w:rsidTr="00717460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B717D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32</w:t>
            </w:r>
            <w:r w:rsidR="007B717D" w:rsidRPr="0013041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7B717D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Корсэль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5905266510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317</w:t>
            </w:r>
          </w:p>
          <w:p w:rsidR="001A2A16" w:rsidRPr="004F6D83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Пермь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B717D" w:rsidRDefault="007B717D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05.08</w:t>
            </w:r>
          </w:p>
          <w:p w:rsidR="007B717D" w:rsidRDefault="007B717D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B717D" w:rsidRPr="005B48BC" w:rsidRDefault="007B717D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09.08</w:t>
            </w:r>
          </w:p>
        </w:tc>
        <w:tc>
          <w:tcPr>
            <w:tcW w:w="628" w:type="dxa"/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7B717D" w:rsidRPr="005B48BC" w:rsidRDefault="007B717D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B717D" w:rsidRPr="00AD4D85" w:rsidRDefault="007B717D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B717D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7B717D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33</w:t>
            </w:r>
            <w:r w:rsidR="007B717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717D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Энергопроммонтаж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-А»</w:t>
            </w:r>
          </w:p>
          <w:p w:rsidR="007B717D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A4F23">
              <w:rPr>
                <w:rFonts w:ascii="Times New Roman" w:hAnsi="Times New Roman"/>
                <w:sz w:val="18"/>
                <w:szCs w:val="18"/>
              </w:rPr>
              <w:t>5902856342</w:t>
            </w:r>
          </w:p>
          <w:p w:rsidR="007B717D" w:rsidRDefault="007B717D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123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7B717D" w:rsidRPr="005B48BC" w:rsidRDefault="007B717D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12.08</w:t>
            </w:r>
          </w:p>
          <w:p w:rsidR="001A2A16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16.08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7B717D" w:rsidRPr="005B48BC" w:rsidRDefault="007B717D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B717D" w:rsidRPr="005B48BC" w:rsidRDefault="007B717D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AD4D85" w:rsidRDefault="007B717D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B717D" w:rsidRPr="005B48BC" w:rsidRDefault="001A2A16" w:rsidP="00394A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1A2A16" w:rsidRPr="00A40B20" w:rsidTr="00037A5B">
        <w:trPr>
          <w:trHeight w:val="567"/>
        </w:trPr>
        <w:tc>
          <w:tcPr>
            <w:tcW w:w="6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A2A16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34</w:t>
            </w:r>
            <w:r w:rsidR="001A2A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«ТЕПЛОЭНЕРГО-КОМФОРТ»</w:t>
            </w:r>
          </w:p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A4F23">
              <w:rPr>
                <w:rFonts w:ascii="Times New Roman" w:hAnsi="Times New Roman"/>
                <w:sz w:val="18"/>
                <w:szCs w:val="18"/>
              </w:rPr>
              <w:t>5921023924</w:t>
            </w:r>
          </w:p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80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1A2A16" w:rsidRPr="005B48BC" w:rsidRDefault="001A2A16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A2A16" w:rsidRPr="005B48BC" w:rsidRDefault="001A2A1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A2A16" w:rsidRPr="005B48BC" w:rsidRDefault="001A2A1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1A2A16" w:rsidRDefault="001A2A1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12.08</w:t>
            </w:r>
          </w:p>
          <w:p w:rsidR="001A2A16" w:rsidRDefault="001A2A1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A2A16" w:rsidRPr="005B48BC" w:rsidRDefault="001A2A1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16.08</w:t>
            </w: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A2A16" w:rsidRPr="005B48BC" w:rsidRDefault="001A2A16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A2A16" w:rsidRPr="00AD4D85" w:rsidRDefault="001A2A1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A2A16" w:rsidRPr="005B48BC" w:rsidRDefault="001A2A16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1A2A16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1A2A16" w:rsidRPr="00130410" w:rsidRDefault="001A2A16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40354">
              <w:rPr>
                <w:rFonts w:ascii="Times New Roman" w:hAnsi="Times New Roman"/>
                <w:sz w:val="20"/>
                <w:szCs w:val="20"/>
              </w:rPr>
              <w:t>3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«Сатурн»</w:t>
            </w:r>
          </w:p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A4F23">
              <w:rPr>
                <w:rFonts w:ascii="Times New Roman" w:hAnsi="Times New Roman"/>
                <w:sz w:val="18"/>
                <w:szCs w:val="18"/>
              </w:rPr>
              <w:t>5933010172</w:t>
            </w:r>
          </w:p>
          <w:p w:rsidR="001A2A16" w:rsidRDefault="001A2A16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49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1A2A16" w:rsidRPr="005B48BC" w:rsidRDefault="001A2A16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1A2A16" w:rsidRPr="005B48BC" w:rsidRDefault="001A2A1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1A2A16" w:rsidRPr="005B48BC" w:rsidRDefault="001A2A1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1A2A16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19.08</w:t>
            </w:r>
          </w:p>
          <w:p w:rsidR="0006158F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23.08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1A2A16" w:rsidRPr="005B48BC" w:rsidRDefault="001A2A1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1A2A16" w:rsidRPr="005B48BC" w:rsidRDefault="001A2A16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1A2A16" w:rsidRPr="00AD4D85" w:rsidRDefault="001A2A1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1A2A16" w:rsidRPr="005B48BC" w:rsidRDefault="001A2A16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06158F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Pr="00130410" w:rsidRDefault="0006158F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Сенсорс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7A4F23">
              <w:rPr>
                <w:rFonts w:ascii="Times New Roman" w:hAnsi="Times New Roman"/>
                <w:sz w:val="18"/>
                <w:szCs w:val="18"/>
              </w:rPr>
              <w:t>5904037250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8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06158F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19.08</w:t>
            </w:r>
          </w:p>
          <w:p w:rsidR="0006158F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6158F" w:rsidRPr="005B48BC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23.08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Pr="00AD4D85" w:rsidRDefault="0006158F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06158F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Pr="00130410" w:rsidRDefault="0006158F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Астрон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5902156326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06158F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26.08</w:t>
            </w:r>
          </w:p>
          <w:p w:rsidR="0006158F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30.08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Pr="00AD4D85" w:rsidRDefault="0006158F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06158F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Default="0006158F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ОАО «Соликамскбумпром»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5919470121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99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06158F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26.08</w:t>
            </w:r>
          </w:p>
          <w:p w:rsidR="0006158F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6158F" w:rsidRPr="005B48BC" w:rsidRDefault="0006158F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30.08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Pr="00AD4D85" w:rsidRDefault="0006158F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06158F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Default="0006158F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Стройперспектива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5903002720</w:t>
            </w:r>
          </w:p>
          <w:p w:rsidR="0006158F" w:rsidRDefault="0006158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198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Pr="005B48BC" w:rsidRDefault="0006158F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06158F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</w:t>
            </w:r>
          </w:p>
          <w:p w:rsidR="005A0E1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06.09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06158F" w:rsidRPr="005B48BC" w:rsidRDefault="0006158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06158F" w:rsidRPr="005B48BC" w:rsidRDefault="0006158F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Pr="00AD4D85" w:rsidRDefault="0006158F" w:rsidP="009C68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06158F" w:rsidRPr="005B48BC" w:rsidRDefault="0006158F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A0E1C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Default="005A0E1C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5A0E1C" w:rsidRPr="00970344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«Сотрудник»</w:t>
            </w:r>
          </w:p>
          <w:p w:rsidR="005A0E1C" w:rsidRPr="00970344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5904046470</w:t>
            </w:r>
          </w:p>
          <w:p w:rsidR="005A0E1C" w:rsidRPr="00970344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94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Pr="005B48BC" w:rsidRDefault="005A0E1C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A0E1C" w:rsidRPr="005B48BC" w:rsidRDefault="005A0E1C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</w:t>
            </w:r>
          </w:p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A0E1C" w:rsidRPr="005B48B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06.09</w:t>
            </w: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A0E1C" w:rsidRPr="005B48BC" w:rsidRDefault="005A0E1C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Pr="00AD4D85" w:rsidRDefault="005A0E1C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A0E1C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Default="005A0E1C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«ПМФ </w:t>
            </w:r>
            <w:r w:rsidR="00527D13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ХИММОНТАЖ»</w:t>
            </w:r>
          </w:p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5908019647</w:t>
            </w:r>
          </w:p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106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Pr="005B48BC" w:rsidRDefault="005A0E1C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A0E1C" w:rsidRPr="005B48BC" w:rsidRDefault="005A0E1C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</w:t>
            </w:r>
          </w:p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A0E1C" w:rsidRPr="005B48B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06.09</w:t>
            </w: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A0E1C" w:rsidRPr="005B48BC" w:rsidRDefault="005A0E1C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Pr="00AD4D85" w:rsidRDefault="005A0E1C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A0E1C" w:rsidRPr="005B48BC" w:rsidRDefault="005A0E1C" w:rsidP="00EC4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A0E1C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0E1C" w:rsidRDefault="005A0E1C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0E1C" w:rsidRPr="004F6D83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«Профит»</w:t>
            </w:r>
          </w:p>
          <w:p w:rsidR="005A0E1C" w:rsidRPr="004F6D83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5906121620</w:t>
            </w:r>
          </w:p>
          <w:p w:rsidR="005A0E1C" w:rsidRPr="004F6D83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318</w:t>
            </w:r>
          </w:p>
          <w:p w:rsidR="005A0E1C" w:rsidRPr="004F6D83" w:rsidRDefault="00F26983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п. Октябрьский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A0E1C" w:rsidRPr="005B48BC" w:rsidRDefault="005A0E1C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5A0E1C" w:rsidRPr="005B48BC" w:rsidRDefault="005A0E1C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A0E1C" w:rsidRPr="005B48BC" w:rsidRDefault="005A0E1C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</w:t>
            </w:r>
          </w:p>
          <w:p w:rsidR="005A0E1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A0E1C" w:rsidRPr="005B48BC" w:rsidRDefault="005A0E1C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06.09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A0E1C" w:rsidRPr="005B48BC" w:rsidRDefault="005A0E1C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0E1C" w:rsidRPr="00AD4D85" w:rsidRDefault="005A0E1C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0E1C" w:rsidRPr="005B48BC" w:rsidRDefault="00F26983" w:rsidP="00F269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5A0E1C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A0E1C" w:rsidRDefault="005A0E1C" w:rsidP="002C54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</w:t>
            </w:r>
            <w:r w:rsidR="002C54B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Сомитекс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5902140502</w:t>
            </w:r>
          </w:p>
          <w:p w:rsidR="005A0E1C" w:rsidRDefault="005A0E1C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104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5A0E1C" w:rsidRPr="005B48BC" w:rsidRDefault="005A0E1C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5A0E1C" w:rsidRPr="005B48BC" w:rsidRDefault="005A0E1C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5A0E1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F26983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5A0E1C" w:rsidRPr="005B48BC" w:rsidRDefault="005A0E1C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5A0E1C" w:rsidRPr="005B48BC" w:rsidRDefault="005A0E1C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A0E1C" w:rsidRPr="00AD4D85" w:rsidRDefault="005A0E1C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A0E1C" w:rsidRPr="005B48BC" w:rsidRDefault="005A0E1C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F26983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СФ «Кедр»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5902126233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121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031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521DF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521DF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45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 «НИПО»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557161">
              <w:rPr>
                <w:rFonts w:ascii="Times New Roman" w:hAnsi="Times New Roman"/>
                <w:sz w:val="18"/>
                <w:szCs w:val="18"/>
              </w:rPr>
              <w:t>5902102930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69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Default="00F26983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40354">
              <w:rPr>
                <w:rFonts w:ascii="Times New Roman" w:hAnsi="Times New Roman"/>
                <w:sz w:val="20"/>
                <w:szCs w:val="20"/>
              </w:rPr>
              <w:t>4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«СВ-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26983" w:rsidRDefault="00F26983" w:rsidP="00D70E1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940CAA">
              <w:rPr>
                <w:rFonts w:ascii="Times New Roman" w:hAnsi="Times New Roman"/>
                <w:sz w:val="18"/>
                <w:szCs w:val="18"/>
              </w:rPr>
              <w:t>5904309828</w:t>
            </w:r>
          </w:p>
          <w:p w:rsidR="00F26983" w:rsidRPr="009C1B5D" w:rsidRDefault="00F26983" w:rsidP="00D70E1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209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47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«ПЭМУ»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5905019350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52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269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48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«Готика-С»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5905999998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88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031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269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49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ЭлитСтрой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5904057377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269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037A5B">
        <w:trPr>
          <w:trHeight w:val="567"/>
        </w:trPr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983" w:rsidRPr="004F6D83" w:rsidRDefault="00F26983" w:rsidP="00F26983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«Строительная компания «Перспектива»</w:t>
            </w:r>
          </w:p>
          <w:p w:rsidR="00F26983" w:rsidRPr="004F6D83" w:rsidRDefault="00F26983" w:rsidP="00F26983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5911076772</w:t>
            </w:r>
          </w:p>
          <w:p w:rsidR="00F26983" w:rsidRPr="004F6D83" w:rsidRDefault="00F26983" w:rsidP="00F26983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319</w:t>
            </w:r>
          </w:p>
          <w:p w:rsidR="00F26983" w:rsidRPr="004F6D83" w:rsidRDefault="00FB7488" w:rsidP="00F26983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</w:t>
            </w:r>
            <w:r w:rsidR="00F26983" w:rsidRPr="004F6D83">
              <w:rPr>
                <w:rFonts w:ascii="Times New Roman" w:hAnsi="Times New Roman"/>
                <w:sz w:val="18"/>
                <w:szCs w:val="18"/>
              </w:rPr>
              <w:t>.</w:t>
            </w:r>
            <w:r w:rsidRPr="004F6D8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26983" w:rsidRPr="004F6D83">
              <w:rPr>
                <w:rFonts w:ascii="Times New Roman" w:hAnsi="Times New Roman"/>
                <w:sz w:val="18"/>
                <w:szCs w:val="18"/>
              </w:rPr>
              <w:t>Березники</w:t>
            </w:r>
          </w:p>
          <w:p w:rsidR="00F26983" w:rsidRPr="004F6D83" w:rsidRDefault="00F26983" w:rsidP="00F269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</w:tcBorders>
            <w:noWrap/>
          </w:tcPr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  <w:p w:rsidR="00F26983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FB74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983" w:rsidRDefault="00F26983" w:rsidP="00F269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6983"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F26983" w:rsidRPr="00A40B20" w:rsidTr="00037A5B">
        <w:trPr>
          <w:trHeight w:val="567"/>
        </w:trPr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51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983" w:rsidRPr="00970344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«ИВА-</w:t>
            </w:r>
            <w:proofErr w:type="spellStart"/>
            <w:r w:rsidRPr="00970344">
              <w:rPr>
                <w:rFonts w:ascii="Times New Roman" w:hAnsi="Times New Roman"/>
                <w:sz w:val="18"/>
                <w:szCs w:val="18"/>
              </w:rPr>
              <w:t>Девелопмент</w:t>
            </w:r>
            <w:proofErr w:type="spellEnd"/>
            <w:r w:rsidRPr="00970344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26983" w:rsidRPr="00970344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 5902241525</w:t>
            </w:r>
            <w:r w:rsidRPr="00970344">
              <w:rPr>
                <w:rFonts w:ascii="Times New Roman" w:hAnsi="Times New Roman"/>
                <w:sz w:val="18"/>
                <w:szCs w:val="18"/>
              </w:rPr>
              <w:br/>
              <w:t>№ 210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F26983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F26983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52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Ветлан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5902118923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74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53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«СПК-Групп»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5903106134</w:t>
            </w:r>
          </w:p>
          <w:p w:rsidR="00F26983" w:rsidRDefault="00F26983" w:rsidP="00D7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15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70E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031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F26983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54</w:t>
            </w:r>
            <w:r w:rsidR="00F269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F26983" w:rsidRDefault="00F26983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«ССК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Алькор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F26983" w:rsidRDefault="00F26983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4F7226">
              <w:rPr>
                <w:rFonts w:ascii="Times New Roman" w:hAnsi="Times New Roman"/>
                <w:sz w:val="18"/>
                <w:szCs w:val="18"/>
              </w:rPr>
              <w:t>5903071996</w:t>
            </w:r>
          </w:p>
          <w:p w:rsidR="00F26983" w:rsidRDefault="00F26983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19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F26983" w:rsidRPr="005B48BC" w:rsidRDefault="00F26983" w:rsidP="00031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F26983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26983" w:rsidRPr="005B48BC" w:rsidRDefault="00F26983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AD4D85" w:rsidRDefault="00F26983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F26983" w:rsidRPr="005B48BC" w:rsidRDefault="00F26983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CF5696" w:rsidRPr="00A40B20" w:rsidTr="00D24749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55</w:t>
            </w:r>
            <w:r w:rsidR="00CF569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«СБ-автоматика»</w:t>
            </w:r>
          </w:p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 5904067953</w:t>
            </w:r>
          </w:p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128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CF5696" w:rsidRPr="005B48BC" w:rsidRDefault="00CF5696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CF5696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CF5696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5696" w:rsidRPr="005B48BC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AD4D85" w:rsidRDefault="00CF569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CF5696" w:rsidRPr="00A40B20" w:rsidTr="00BA2AC8">
        <w:trPr>
          <w:trHeight w:val="567"/>
        </w:trPr>
        <w:tc>
          <w:tcPr>
            <w:tcW w:w="66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56</w:t>
            </w:r>
            <w:r w:rsidR="00CF569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52" w:type="dxa"/>
            <w:tcBorders>
              <w:left w:val="single" w:sz="12" w:space="0" w:color="auto"/>
              <w:right w:val="single" w:sz="12" w:space="0" w:color="auto"/>
            </w:tcBorders>
          </w:tcPr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«СИФ «</w:t>
            </w:r>
            <w:proofErr w:type="spellStart"/>
            <w:r w:rsidRPr="00970344">
              <w:rPr>
                <w:rFonts w:ascii="Times New Roman" w:hAnsi="Times New Roman"/>
                <w:sz w:val="18"/>
                <w:szCs w:val="18"/>
              </w:rPr>
              <w:t>Кризол</w:t>
            </w:r>
            <w:proofErr w:type="spellEnd"/>
            <w:r w:rsidRPr="00970344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 5902138528</w:t>
            </w:r>
          </w:p>
          <w:p w:rsidR="00CF5696" w:rsidRPr="00970344" w:rsidRDefault="00CF5696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27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CF5696" w:rsidRPr="005B48BC" w:rsidRDefault="00CF5696" w:rsidP="009C68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noWrap/>
          </w:tcPr>
          <w:p w:rsidR="00CF5696" w:rsidRPr="005B48BC" w:rsidRDefault="00CF5696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CF5696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  <w:p w:rsidR="00CF5696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5696" w:rsidRPr="005B48BC" w:rsidRDefault="00CF5696" w:rsidP="00FB7488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AD4D85" w:rsidRDefault="00CF569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</w:tbl>
    <w:p w:rsidR="00235FEB" w:rsidRDefault="00235FEB" w:rsidP="00B12997">
      <w:pPr>
        <w:pStyle w:val="a3"/>
        <w:rPr>
          <w:rFonts w:ascii="Times New Roman" w:hAnsi="Times New Roman"/>
          <w:lang w:eastAsia="ru-RU"/>
        </w:rPr>
      </w:pPr>
    </w:p>
    <w:p w:rsidR="00235FEB" w:rsidRDefault="00235FEB" w:rsidP="00AD7A30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4 квартал  </w:t>
      </w:r>
      <w:r w:rsidR="00AD7A30">
        <w:rPr>
          <w:rFonts w:ascii="Times New Roman" w:hAnsi="Times New Roman"/>
          <w:b/>
          <w:sz w:val="24"/>
          <w:szCs w:val="24"/>
        </w:rPr>
        <w:t>201</w:t>
      </w:r>
      <w:r w:rsidR="00CA7C2F">
        <w:rPr>
          <w:rFonts w:ascii="Times New Roman" w:hAnsi="Times New Roman"/>
          <w:b/>
          <w:sz w:val="24"/>
          <w:szCs w:val="24"/>
        </w:rPr>
        <w:t>9</w:t>
      </w:r>
      <w:r w:rsidR="00AD7A30">
        <w:rPr>
          <w:rFonts w:ascii="Times New Roman" w:hAnsi="Times New Roman"/>
          <w:b/>
          <w:sz w:val="24"/>
          <w:szCs w:val="24"/>
        </w:rPr>
        <w:t xml:space="preserve"> г.</w:t>
      </w:r>
    </w:p>
    <w:p w:rsidR="00235FEB" w:rsidRDefault="00235FEB" w:rsidP="00B12997">
      <w:pPr>
        <w:pStyle w:val="a3"/>
        <w:rPr>
          <w:rFonts w:ascii="Times New Roman" w:hAnsi="Times New Roman"/>
          <w:lang w:eastAsia="ru-RU"/>
        </w:rPr>
      </w:pPr>
    </w:p>
    <w:tbl>
      <w:tblPr>
        <w:tblStyle w:val="a4"/>
        <w:tblW w:w="5000" w:type="pct"/>
        <w:tblLayout w:type="fixed"/>
        <w:tblLook w:val="0000" w:firstRow="0" w:lastRow="0" w:firstColumn="0" w:lastColumn="0" w:noHBand="0" w:noVBand="0"/>
      </w:tblPr>
      <w:tblGrid>
        <w:gridCol w:w="660"/>
        <w:gridCol w:w="2735"/>
        <w:gridCol w:w="625"/>
        <w:gridCol w:w="626"/>
        <w:gridCol w:w="626"/>
        <w:gridCol w:w="626"/>
        <w:gridCol w:w="626"/>
        <w:gridCol w:w="626"/>
        <w:gridCol w:w="626"/>
        <w:gridCol w:w="626"/>
        <w:gridCol w:w="628"/>
        <w:gridCol w:w="626"/>
        <w:gridCol w:w="626"/>
        <w:gridCol w:w="626"/>
        <w:gridCol w:w="626"/>
        <w:gridCol w:w="1842"/>
        <w:gridCol w:w="1410"/>
      </w:tblGrid>
      <w:tr w:rsidR="00CA7C2F" w:rsidRPr="00A40B20" w:rsidTr="00CF267E">
        <w:trPr>
          <w:trHeight w:val="941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A7C2F" w:rsidRPr="003B2BB4" w:rsidRDefault="00CA7C2F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A7C2F" w:rsidRPr="003B2BB4" w:rsidRDefault="00CA7C2F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2BB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B2BB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7C2F" w:rsidRDefault="00CA7C2F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BB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члена Союза,</w:t>
            </w:r>
          </w:p>
          <w:p w:rsidR="00CA7C2F" w:rsidRPr="003B2BB4" w:rsidRDefault="00CA7C2F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312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C2F" w:rsidRPr="00107503" w:rsidRDefault="00CA7C2F" w:rsidP="00CA7C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7C2F" w:rsidRPr="00107503" w:rsidRDefault="00CA7C2F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0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A7C2F" w:rsidRPr="00107503" w:rsidRDefault="00CA7C2F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A7C2F" w:rsidRPr="003B2BB4" w:rsidRDefault="00CA7C2F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Предмет проверки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C2F" w:rsidRPr="003B2BB4" w:rsidRDefault="00CA7C2F" w:rsidP="00D24749">
            <w:pPr>
              <w:ind w:left="-93"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7503">
              <w:rPr>
                <w:rFonts w:ascii="Times New Roman" w:hAnsi="Times New Roman"/>
                <w:bCs/>
                <w:sz w:val="24"/>
                <w:szCs w:val="24"/>
              </w:rPr>
              <w:t>Форма проверки</w:t>
            </w:r>
          </w:p>
        </w:tc>
      </w:tr>
      <w:tr w:rsidR="00125E2E" w:rsidRPr="00A40B20" w:rsidTr="00CA7C2F">
        <w:trPr>
          <w:trHeight w:val="567"/>
        </w:trPr>
        <w:tc>
          <w:tcPr>
            <w:tcW w:w="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3B2BB4" w:rsidRDefault="00125E2E" w:rsidP="00D24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3B2BB4" w:rsidRDefault="00125E2E" w:rsidP="00D2474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5E2E" w:rsidRPr="00BD012B" w:rsidRDefault="00125E2E" w:rsidP="005D20B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6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BD012B" w:rsidRDefault="00125E2E" w:rsidP="00D247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25E2E" w:rsidRPr="003B2BB4" w:rsidRDefault="00125E2E" w:rsidP="00D24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5E2E" w:rsidRPr="003B2BB4" w:rsidRDefault="00125E2E" w:rsidP="00D2474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3036" w:rsidRPr="00A40B20" w:rsidTr="00CA7C2F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13036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57</w:t>
            </w:r>
            <w:r w:rsidR="00713036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38E3" w:rsidRPr="007C38E3" w:rsidRDefault="007C38E3" w:rsidP="007C38E3">
            <w:pPr>
              <w:rPr>
                <w:rFonts w:ascii="Times New Roman" w:hAnsi="Times New Roman"/>
                <w:sz w:val="18"/>
                <w:szCs w:val="18"/>
              </w:rPr>
            </w:pPr>
            <w:r w:rsidRPr="007C38E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7C38E3">
              <w:rPr>
                <w:rFonts w:ascii="Times New Roman" w:hAnsi="Times New Roman"/>
                <w:sz w:val="18"/>
                <w:szCs w:val="18"/>
              </w:rPr>
              <w:t>СтройПерспектива</w:t>
            </w:r>
            <w:proofErr w:type="spellEnd"/>
            <w:r w:rsidRPr="007C38E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C38E3" w:rsidRPr="007C38E3" w:rsidRDefault="007C38E3" w:rsidP="007C38E3">
            <w:pPr>
              <w:rPr>
                <w:rFonts w:ascii="Times New Roman" w:hAnsi="Times New Roman"/>
                <w:sz w:val="18"/>
                <w:szCs w:val="18"/>
              </w:rPr>
            </w:pPr>
            <w:r w:rsidRPr="007C38E3">
              <w:rPr>
                <w:rFonts w:ascii="Times New Roman" w:hAnsi="Times New Roman"/>
                <w:sz w:val="18"/>
                <w:szCs w:val="18"/>
              </w:rPr>
              <w:t>ИНН  5902153847</w:t>
            </w:r>
          </w:p>
          <w:p w:rsidR="00713036" w:rsidRDefault="007C38E3" w:rsidP="007C38E3">
            <w:pPr>
              <w:rPr>
                <w:rFonts w:ascii="Times New Roman" w:hAnsi="Times New Roman"/>
                <w:sz w:val="18"/>
                <w:szCs w:val="18"/>
              </w:rPr>
            </w:pPr>
            <w:r w:rsidRPr="007C38E3">
              <w:rPr>
                <w:rFonts w:ascii="Times New Roman" w:hAnsi="Times New Roman"/>
                <w:sz w:val="18"/>
                <w:szCs w:val="18"/>
              </w:rPr>
              <w:t>№ 33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13036" w:rsidRDefault="00CF5696" w:rsidP="00D747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  <w:p w:rsidR="00CF5696" w:rsidRDefault="00CF5696" w:rsidP="00D747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5696" w:rsidRPr="005B48BC" w:rsidRDefault="00CF5696" w:rsidP="00D747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13036" w:rsidRPr="00AD4D85" w:rsidRDefault="0071303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13036" w:rsidRPr="005B48BC" w:rsidRDefault="0071303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CF5696" w:rsidRPr="00A40B20" w:rsidTr="00CA7C2F">
        <w:trPr>
          <w:trHeight w:val="567"/>
        </w:trPr>
        <w:tc>
          <w:tcPr>
            <w:tcW w:w="6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F5696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58</w:t>
            </w:r>
            <w:r w:rsidR="00CF569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F5696" w:rsidRPr="00970344" w:rsidRDefault="00CF5696" w:rsidP="00031B07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«Конвент»</w:t>
            </w:r>
          </w:p>
          <w:p w:rsidR="00CF5696" w:rsidRPr="00970344" w:rsidRDefault="00CF5696" w:rsidP="00031B07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5905003092</w:t>
            </w:r>
          </w:p>
          <w:p w:rsidR="00CF5696" w:rsidRPr="00970344" w:rsidRDefault="00CF5696" w:rsidP="00031B07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13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</w:tcBorders>
            <w:noWrap/>
          </w:tcPr>
          <w:p w:rsidR="00CF5696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  <w:p w:rsidR="00CF5696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5696" w:rsidRPr="005B48BC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right w:val="single" w:sz="8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right w:val="single" w:sz="12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right w:val="single" w:sz="12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F5696" w:rsidRPr="00AD4D85" w:rsidRDefault="00CF5696" w:rsidP="00031B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F5696" w:rsidRPr="005B48BC" w:rsidRDefault="00CF5696" w:rsidP="00031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CF5696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59</w:t>
            </w:r>
            <w:r w:rsidR="00CF5696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CF5696" w:rsidRPr="00970344" w:rsidRDefault="00CF5696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«Компания «Прокси Лимитед»</w:t>
            </w:r>
          </w:p>
          <w:p w:rsidR="00CF5696" w:rsidRPr="00970344" w:rsidRDefault="00CF5696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5902116940</w:t>
            </w:r>
          </w:p>
          <w:p w:rsidR="00CF5696" w:rsidRPr="00970344" w:rsidRDefault="00CF5696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84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CF5696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  <w:p w:rsidR="00CF5696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F5696" w:rsidRPr="005B48BC" w:rsidRDefault="00CF5696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26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CF5696" w:rsidRPr="005B48BC" w:rsidRDefault="00CF5696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AD4D85" w:rsidRDefault="00CF5696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CF5696" w:rsidRPr="005B48BC" w:rsidRDefault="00CF5696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ПермУралМонтаж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</w:t>
            </w:r>
            <w:r w:rsidR="00360084" w:rsidRPr="004F6D83">
              <w:rPr>
                <w:rFonts w:ascii="Times New Roman" w:hAnsi="Times New Roman"/>
                <w:sz w:val="18"/>
                <w:szCs w:val="18"/>
              </w:rPr>
              <w:t xml:space="preserve"> 5908053704</w:t>
            </w:r>
          </w:p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</w:t>
            </w:r>
            <w:r w:rsidR="00360084" w:rsidRPr="004F6D83"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ED2329" w:rsidRPr="004F6D83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 xml:space="preserve">г. </w:t>
            </w:r>
            <w:r w:rsidR="00FB7488" w:rsidRPr="004F6D83">
              <w:rPr>
                <w:rFonts w:ascii="Times New Roman" w:hAnsi="Times New Roman"/>
                <w:sz w:val="18"/>
                <w:szCs w:val="18"/>
              </w:rPr>
              <w:t>Пермь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  <w:p w:rsidR="00ED2329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FB74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61</w:t>
            </w:r>
            <w:r w:rsidR="00ED2329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Новомет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-Пермь»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973D4">
              <w:rPr>
                <w:rFonts w:ascii="Times New Roman" w:hAnsi="Times New Roman"/>
                <w:sz w:val="18"/>
                <w:szCs w:val="18"/>
              </w:rPr>
              <w:t>5904002096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134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07.10-11.10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62</w:t>
            </w:r>
            <w:r w:rsidR="00ED2329" w:rsidRPr="001304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«АЛЛТЕРМ»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5902236162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277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747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CF56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07.10-11.10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63</w:t>
            </w:r>
            <w:r w:rsidR="00ED2329" w:rsidRPr="0013041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329" w:rsidRPr="00970344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«Д</w:t>
            </w:r>
            <w:r w:rsidR="00E57136">
              <w:rPr>
                <w:rFonts w:ascii="Times New Roman" w:hAnsi="Times New Roman"/>
                <w:sz w:val="18"/>
                <w:szCs w:val="18"/>
              </w:rPr>
              <w:t>АСМОТ</w:t>
            </w:r>
            <w:r w:rsidRPr="00970344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D2329" w:rsidRPr="00970344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5903009324</w:t>
            </w:r>
          </w:p>
          <w:p w:rsidR="00ED2329" w:rsidRPr="00970344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21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07.10-11.10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«Строительное управление № 8»</w:t>
            </w:r>
          </w:p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5902044781</w:t>
            </w:r>
          </w:p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321</w:t>
            </w:r>
          </w:p>
          <w:p w:rsidR="00ED2329" w:rsidRPr="004F6D83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Пермь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07.10-11.10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FB74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65</w:t>
            </w:r>
            <w:r w:rsidR="00ED23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«Тепловые Газовые Системы»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 </w:t>
            </w:r>
            <w:r w:rsidRPr="008973D4">
              <w:rPr>
                <w:rFonts w:ascii="Times New Roman" w:hAnsi="Times New Roman"/>
                <w:sz w:val="18"/>
                <w:szCs w:val="18"/>
              </w:rPr>
              <w:t>5904066526</w:t>
            </w:r>
          </w:p>
          <w:p w:rsidR="00ED2329" w:rsidRDefault="00ED2329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14.10-18.10</w:t>
            </w: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CA7C2F">
        <w:trPr>
          <w:trHeight w:val="567"/>
        </w:trPr>
        <w:tc>
          <w:tcPr>
            <w:tcW w:w="66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66</w:t>
            </w:r>
            <w:r w:rsidR="00ED23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«Поволжская научно-производственная компания»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6316100813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279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D2329" w:rsidRPr="005B48BC" w:rsidRDefault="00ED2329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D2329" w:rsidRPr="005B48BC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14.10-18.10</w:t>
            </w:r>
          </w:p>
        </w:tc>
        <w:tc>
          <w:tcPr>
            <w:tcW w:w="626" w:type="dxa"/>
            <w:tcBorders>
              <w:top w:val="single" w:sz="8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8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8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ED2329" w:rsidRPr="005B48BC" w:rsidRDefault="00521707" w:rsidP="002B5B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D2329" w:rsidRPr="00130410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67</w:t>
            </w:r>
            <w:r w:rsidR="00ED23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«Дом Россиянина»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973D4">
              <w:rPr>
                <w:rFonts w:ascii="Times New Roman" w:hAnsi="Times New Roman"/>
                <w:sz w:val="18"/>
                <w:szCs w:val="18"/>
              </w:rPr>
              <w:t>5904064423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D2329" w:rsidRPr="005B48BC" w:rsidRDefault="00ED2329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D2329" w:rsidRPr="005B48BC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14.10-18.10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ED2329" w:rsidRPr="005B48BC" w:rsidRDefault="00521707" w:rsidP="007130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ED2329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130410" w:rsidRDefault="00ED2329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40354">
              <w:rPr>
                <w:rFonts w:ascii="Times New Roman" w:hAnsi="Times New Roman"/>
                <w:sz w:val="20"/>
                <w:szCs w:val="20"/>
              </w:rPr>
              <w:t>6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Пермстроймет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+»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="00924D15" w:rsidRPr="00924D15">
              <w:rPr>
                <w:rFonts w:ascii="Times New Roman" w:hAnsi="Times New Roman"/>
                <w:sz w:val="18"/>
                <w:szCs w:val="18"/>
              </w:rPr>
              <w:t>5906053890</w:t>
            </w:r>
          </w:p>
          <w:p w:rsidR="00ED2329" w:rsidRDefault="00ED2329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136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ED23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14.10-18.10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ED2329" w:rsidRPr="005B48BC" w:rsidRDefault="00ED2329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ED2329" w:rsidRPr="005B48BC" w:rsidRDefault="00ED2329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AD4D85" w:rsidRDefault="00ED2329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2329" w:rsidRPr="005B48BC" w:rsidRDefault="00ED2329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CA7C2F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A7C2F" w:rsidRPr="00130410" w:rsidRDefault="00CA7C2F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7C2F" w:rsidRDefault="00CA7C2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«Строительная компания – Инжиниринг»</w:t>
            </w:r>
          </w:p>
          <w:p w:rsidR="00CA7C2F" w:rsidRDefault="00CA7C2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5903126324</w:t>
            </w:r>
          </w:p>
          <w:p w:rsidR="00CA7C2F" w:rsidRDefault="00CA7C2F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280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CA7C2F" w:rsidRPr="005B48BC" w:rsidRDefault="00CA7C2F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CA7C2F" w:rsidRPr="005B48BC" w:rsidRDefault="00CA7C2F" w:rsidP="00CA7C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21.10-25.10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CA7C2F" w:rsidRPr="005B48BC" w:rsidRDefault="00CA7C2F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CA7C2F" w:rsidRPr="005B48BC" w:rsidRDefault="00CA7C2F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A7C2F" w:rsidRPr="00AD4D85" w:rsidRDefault="00CA7C2F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A7C2F" w:rsidRPr="005B48BC" w:rsidRDefault="00CA7C2F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Геомеханика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сервис»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2532D4">
              <w:rPr>
                <w:rFonts w:ascii="Times New Roman" w:hAnsi="Times New Roman"/>
                <w:sz w:val="18"/>
                <w:szCs w:val="18"/>
              </w:rPr>
              <w:t>5948049581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21707" w:rsidRPr="005B48BC" w:rsidRDefault="00521707" w:rsidP="00CA7C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21.10-25.10</w:t>
            </w: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«Металл Профиль Комплект»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973D4">
              <w:rPr>
                <w:rFonts w:ascii="Times New Roman" w:hAnsi="Times New Roman"/>
                <w:sz w:val="18"/>
                <w:szCs w:val="18"/>
              </w:rPr>
              <w:t>5904170728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161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21707" w:rsidRPr="005B48BC" w:rsidRDefault="00521707" w:rsidP="00CA7C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21.10-25.10</w:t>
            </w: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707" w:rsidRPr="00970344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ООО «Практик-Строй»</w:t>
            </w:r>
          </w:p>
          <w:p w:rsidR="00521707" w:rsidRPr="00970344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ИНН 5905258100</w:t>
            </w:r>
          </w:p>
          <w:p w:rsidR="00521707" w:rsidRPr="00970344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970344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21.10-25.10</w:t>
            </w: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Корози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B31A9">
              <w:rPr>
                <w:rFonts w:ascii="Times New Roman" w:hAnsi="Times New Roman"/>
                <w:sz w:val="18"/>
                <w:szCs w:val="18"/>
              </w:rPr>
              <w:t>5908053253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282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5217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28.10 -01.11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«Климатические системы»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B31A9">
              <w:rPr>
                <w:rFonts w:ascii="Times New Roman" w:hAnsi="Times New Roman"/>
                <w:sz w:val="18"/>
                <w:szCs w:val="18"/>
              </w:rPr>
              <w:t>5904253364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283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28.10 -01.11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«Эксперт-Гарант»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8973D4">
              <w:rPr>
                <w:rFonts w:ascii="Times New Roman" w:hAnsi="Times New Roman"/>
                <w:sz w:val="18"/>
                <w:szCs w:val="18"/>
              </w:rPr>
              <w:t>5902883321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28.10 -01.11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707" w:rsidRPr="004F6D83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4F6D83">
              <w:rPr>
                <w:rFonts w:ascii="Times New Roman" w:hAnsi="Times New Roman"/>
                <w:sz w:val="18"/>
                <w:szCs w:val="18"/>
              </w:rPr>
              <w:t>ПермьСтройИнжиниринг</w:t>
            </w:r>
            <w:proofErr w:type="spellEnd"/>
            <w:r w:rsidRPr="004F6D8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21707" w:rsidRPr="004F6D83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ИНН 5902047609</w:t>
            </w:r>
          </w:p>
          <w:p w:rsidR="00521707" w:rsidRPr="004F6D83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№ 322</w:t>
            </w:r>
          </w:p>
          <w:p w:rsidR="00521707" w:rsidRPr="004F6D83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 w:rsidRPr="004F6D83">
              <w:rPr>
                <w:rFonts w:ascii="Times New Roman" w:hAnsi="Times New Roman"/>
                <w:sz w:val="18"/>
                <w:szCs w:val="18"/>
              </w:rPr>
              <w:t>г. Пермь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28.10 -01.11</w:t>
            </w: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5217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Выездная</w:t>
            </w:r>
          </w:p>
        </w:tc>
      </w:tr>
      <w:tr w:rsidR="00521707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Default="0052170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5905292454</w:t>
            </w:r>
          </w:p>
          <w:p w:rsidR="00521707" w:rsidRDefault="00521707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220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62DD1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.11 -0</w:t>
            </w:r>
            <w:r w:rsidR="00562DD1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21707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78</w:t>
            </w:r>
            <w:r w:rsidR="005217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21707" w:rsidRDefault="00521707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«РСС Инжиниринг»</w:t>
            </w:r>
          </w:p>
          <w:p w:rsidR="00521707" w:rsidRDefault="00521707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5904217528</w:t>
            </w:r>
          </w:p>
          <w:p w:rsidR="00521707" w:rsidRDefault="00521707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222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21707" w:rsidRPr="005B48BC" w:rsidRDefault="00521707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62DD1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.11 -0</w:t>
            </w:r>
            <w:r w:rsidR="00562DD1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21707" w:rsidRPr="005B48BC" w:rsidRDefault="0052170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21707" w:rsidRPr="005B48BC" w:rsidRDefault="0052170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AD4D85" w:rsidRDefault="0052170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21707" w:rsidRPr="005B48BC" w:rsidRDefault="00521707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383BF8">
              <w:rPr>
                <w:rFonts w:ascii="Times New Roman" w:hAnsi="Times New Roman"/>
                <w:sz w:val="20"/>
                <w:szCs w:val="20"/>
              </w:rPr>
              <w:t>9</w:t>
            </w:r>
            <w:r w:rsidR="00562D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62DD1" w:rsidRDefault="00562DD1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«Инжиниринговая компания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Астрон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-Комфорт»</w:t>
            </w:r>
          </w:p>
          <w:p w:rsidR="00562DD1" w:rsidRDefault="00562DD1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B31A9">
              <w:rPr>
                <w:rFonts w:ascii="Times New Roman" w:hAnsi="Times New Roman"/>
                <w:sz w:val="18"/>
                <w:szCs w:val="18"/>
              </w:rPr>
              <w:t>5904323727</w:t>
            </w:r>
          </w:p>
          <w:p w:rsidR="00562DD1" w:rsidRDefault="00562DD1" w:rsidP="00D247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284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05.11 -08.11</w:t>
            </w: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80</w:t>
            </w:r>
            <w:r w:rsidR="00562D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«Многоотраслевая компания «САРГОН»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5907049448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224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05.11 -08.11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81</w:t>
            </w:r>
            <w:r w:rsidR="00562D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«Инженерн</w:t>
            </w:r>
            <w:r w:rsidR="00E57136">
              <w:rPr>
                <w:rFonts w:ascii="Times New Roman" w:hAnsi="Times New Roman"/>
                <w:sz w:val="18"/>
                <w:szCs w:val="18"/>
              </w:rPr>
              <w:t>о-с</w:t>
            </w:r>
            <w:r>
              <w:rPr>
                <w:rFonts w:ascii="Times New Roman" w:hAnsi="Times New Roman"/>
                <w:sz w:val="18"/>
                <w:szCs w:val="18"/>
              </w:rPr>
              <w:t>троительная Компания»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4312137030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225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62DD1" w:rsidRPr="005B48BC" w:rsidRDefault="00562DD1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62DD1" w:rsidRDefault="00562DD1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 –</w:t>
            </w:r>
          </w:p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82</w:t>
            </w:r>
            <w:r w:rsidR="00562D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«Строительная компания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Евроинвест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5902189963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228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Default="00562DD1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 –</w:t>
            </w:r>
          </w:p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83</w:t>
            </w:r>
            <w:r w:rsidR="00562D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ТехСтройМонтаж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5906016577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226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Default="00562DD1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 –</w:t>
            </w:r>
          </w:p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26" w:type="dxa"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562DD1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84</w:t>
            </w:r>
            <w:r w:rsidR="00562D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ТехСтройКаркас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5906136730</w:t>
            </w:r>
          </w:p>
          <w:p w:rsidR="00562DD1" w:rsidRDefault="00562DD1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227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Default="00562DD1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 –</w:t>
            </w:r>
          </w:p>
          <w:p w:rsidR="00562DD1" w:rsidRPr="005B48BC" w:rsidRDefault="00562DD1" w:rsidP="00562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562DD1" w:rsidRPr="005B48BC" w:rsidRDefault="00562DD1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562DD1" w:rsidRPr="005B48BC" w:rsidRDefault="00562DD1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AD4D85" w:rsidRDefault="00562DD1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62DD1" w:rsidRPr="005B48BC" w:rsidRDefault="00562DD1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85</w:t>
            </w:r>
            <w:r w:rsidR="0093398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Люцетта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5914015175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229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 –</w:t>
            </w:r>
          </w:p>
          <w:p w:rsidR="00933984" w:rsidRPr="005B48BC" w:rsidRDefault="00933984" w:rsidP="009339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86</w:t>
            </w:r>
            <w:r w:rsidR="0093398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УралСтройПрогресс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5904131101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230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 –</w:t>
            </w:r>
          </w:p>
          <w:p w:rsidR="00933984" w:rsidRPr="005B48BC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87</w:t>
            </w:r>
            <w:r w:rsidR="00933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«Адгезия Плюс»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5920042593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231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 –</w:t>
            </w:r>
          </w:p>
          <w:p w:rsidR="00933984" w:rsidRPr="005B48BC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88</w:t>
            </w:r>
            <w:r w:rsidR="00933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«ЛИФТЭНЕРГО»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1C4D03">
              <w:rPr>
                <w:rFonts w:ascii="Times New Roman" w:hAnsi="Times New Roman"/>
                <w:sz w:val="18"/>
                <w:szCs w:val="18"/>
              </w:rPr>
              <w:t>5904218433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232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 –</w:t>
            </w:r>
          </w:p>
          <w:p w:rsidR="00933984" w:rsidRPr="005B48BC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Default="0093398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КамВодСтрой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5907032388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233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933984" w:rsidRPr="005B48BC" w:rsidRDefault="00933984" w:rsidP="007827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 –</w:t>
            </w:r>
          </w:p>
          <w:p w:rsidR="00933984" w:rsidRPr="005B48BC" w:rsidRDefault="00933984" w:rsidP="009339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90</w:t>
            </w:r>
            <w:r w:rsidR="00933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«АКБ-Строй»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5908047690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234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 –</w:t>
            </w:r>
          </w:p>
          <w:p w:rsidR="00933984" w:rsidRPr="005B48BC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933984" w:rsidRPr="00A40B20" w:rsidTr="00CA7C2F">
        <w:trPr>
          <w:trHeight w:val="567"/>
        </w:trPr>
        <w:tc>
          <w:tcPr>
            <w:tcW w:w="66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Default="00B40354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83BF8">
              <w:rPr>
                <w:rFonts w:ascii="Times New Roman" w:hAnsi="Times New Roman"/>
                <w:sz w:val="20"/>
                <w:szCs w:val="20"/>
              </w:rPr>
              <w:t>91</w:t>
            </w:r>
            <w:r w:rsidR="00933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35" w:type="dxa"/>
            <w:tcBorders>
              <w:left w:val="single" w:sz="12" w:space="0" w:color="auto"/>
              <w:right w:val="single" w:sz="12" w:space="0" w:color="auto"/>
            </w:tcBorders>
          </w:tcPr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Монтажавтоматика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5911004979</w:t>
            </w:r>
          </w:p>
          <w:p w:rsidR="00933984" w:rsidRDefault="00933984" w:rsidP="00FB74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235</w:t>
            </w:r>
          </w:p>
        </w:tc>
        <w:tc>
          <w:tcPr>
            <w:tcW w:w="625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right w:val="single" w:sz="12" w:space="0" w:color="auto"/>
            </w:tcBorders>
          </w:tcPr>
          <w:p w:rsidR="00933984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 –</w:t>
            </w:r>
          </w:p>
          <w:p w:rsidR="00933984" w:rsidRPr="005B48BC" w:rsidRDefault="00933984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26" w:type="dxa"/>
            <w:tcBorders>
              <w:left w:val="single" w:sz="12" w:space="0" w:color="auto"/>
            </w:tcBorders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noWrap/>
          </w:tcPr>
          <w:p w:rsidR="00933984" w:rsidRPr="005B48BC" w:rsidRDefault="00933984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</w:tcPr>
          <w:p w:rsidR="00933984" w:rsidRPr="005B48BC" w:rsidRDefault="00933984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AD4D85" w:rsidRDefault="00933984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933984" w:rsidRPr="005B48BC" w:rsidRDefault="00933984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895F97" w:rsidRPr="00A40B20" w:rsidTr="00037A5B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Default="00895F9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192.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«Технологии комфорта»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32630">
              <w:rPr>
                <w:rFonts w:ascii="Times New Roman" w:hAnsi="Times New Roman"/>
                <w:sz w:val="18"/>
                <w:szCs w:val="18"/>
              </w:rPr>
              <w:t>5908049419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286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895F97" w:rsidRDefault="00895F9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 –</w:t>
            </w:r>
          </w:p>
          <w:p w:rsidR="00895F97" w:rsidRPr="005B48BC" w:rsidRDefault="00895F9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895F97" w:rsidRPr="005B48BC" w:rsidRDefault="00895F9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Pr="00AD4D85" w:rsidRDefault="00895F97" w:rsidP="00D247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Pr="005B48BC" w:rsidRDefault="00895F97" w:rsidP="007827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895F97" w:rsidRPr="00A40B20" w:rsidTr="00037A5B">
        <w:trPr>
          <w:trHeight w:val="567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895F97" w:rsidRDefault="00895F97" w:rsidP="00383B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ГалоПолимер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Кирово-Чепецк»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32630">
              <w:rPr>
                <w:rFonts w:ascii="Times New Roman" w:hAnsi="Times New Roman"/>
                <w:sz w:val="18"/>
                <w:szCs w:val="18"/>
              </w:rPr>
              <w:t>4312126856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287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8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12" w:space="0" w:color="auto"/>
              <w:right w:val="single" w:sz="12" w:space="0" w:color="auto"/>
            </w:tcBorders>
          </w:tcPr>
          <w:p w:rsidR="00895F97" w:rsidRPr="005B48BC" w:rsidRDefault="00895F97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895F97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-06.12</w:t>
            </w: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</w:tcPr>
          <w:p w:rsidR="00895F97" w:rsidRPr="005B48BC" w:rsidRDefault="00895F9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895F97" w:rsidRPr="00AD4D85" w:rsidRDefault="00895F97" w:rsidP="00C41A2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895F97" w:rsidRPr="005B48BC" w:rsidRDefault="00895F97" w:rsidP="004439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  <w:tr w:rsidR="00895F97" w:rsidRPr="00A40B20" w:rsidTr="00EA1A67">
        <w:trPr>
          <w:trHeight w:val="567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Default="00895F97" w:rsidP="003522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«Монтажно-производственная компания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Энергосфера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Pr="00A32630">
              <w:rPr>
                <w:rFonts w:ascii="Times New Roman" w:hAnsi="Times New Roman"/>
                <w:sz w:val="18"/>
                <w:szCs w:val="18"/>
              </w:rPr>
              <w:t>5904334052</w:t>
            </w:r>
          </w:p>
          <w:p w:rsidR="00895F97" w:rsidRDefault="00895F97" w:rsidP="001E75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288</w:t>
            </w:r>
          </w:p>
        </w:tc>
        <w:tc>
          <w:tcPr>
            <w:tcW w:w="625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8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12" w:space="0" w:color="auto"/>
              <w:right w:val="single" w:sz="12" w:space="0" w:color="auto"/>
            </w:tcBorders>
          </w:tcPr>
          <w:p w:rsidR="00895F97" w:rsidRDefault="00895F97" w:rsidP="00C41A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895F97" w:rsidRDefault="00895F9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  <w:p w:rsidR="00895F97" w:rsidRPr="005B48BC" w:rsidRDefault="00895F97" w:rsidP="00FB74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-06.12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</w:tcBorders>
            <w:noWrap/>
          </w:tcPr>
          <w:p w:rsidR="00895F97" w:rsidRPr="005B48BC" w:rsidRDefault="00895F97" w:rsidP="00D247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</w:tcPr>
          <w:p w:rsidR="00895F97" w:rsidRPr="005B48BC" w:rsidRDefault="00895F97" w:rsidP="00D24749">
            <w:pPr>
              <w:ind w:left="-71" w:right="-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Pr="00AD4D85" w:rsidRDefault="00895F97" w:rsidP="00C41A2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>ребовани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стандартов и внутренних документов Союза, услови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  <w:r w:rsidRPr="00AD4D85">
              <w:rPr>
                <w:rFonts w:ascii="Times New Roman" w:hAnsi="Times New Roman"/>
                <w:sz w:val="16"/>
                <w:szCs w:val="16"/>
              </w:rPr>
              <w:t xml:space="preserve"> членства в Союзе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5F97" w:rsidRDefault="00895F97" w:rsidP="006E74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Документарная</w:t>
            </w:r>
          </w:p>
        </w:tc>
      </w:tr>
    </w:tbl>
    <w:p w:rsidR="00235FEB" w:rsidRDefault="00235FEB" w:rsidP="00520907">
      <w:pPr>
        <w:pStyle w:val="a3"/>
      </w:pPr>
    </w:p>
    <w:p w:rsidR="0044399F" w:rsidRDefault="0044399F" w:rsidP="00520907">
      <w:pPr>
        <w:pStyle w:val="a3"/>
      </w:pPr>
    </w:p>
    <w:p w:rsidR="0044399F" w:rsidRDefault="0044399F" w:rsidP="00520907">
      <w:pPr>
        <w:pStyle w:val="a3"/>
      </w:pPr>
    </w:p>
    <w:sectPr w:rsidR="0044399F" w:rsidSect="00CF267E">
      <w:footerReference w:type="default" r:id="rId8"/>
      <w:pgSz w:w="16838" w:h="11906" w:orient="landscape"/>
      <w:pgMar w:top="709" w:right="1134" w:bottom="284" w:left="1134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37" w:rsidRDefault="00886937" w:rsidP="0077294C">
      <w:pPr>
        <w:spacing w:after="0" w:line="240" w:lineRule="auto"/>
      </w:pPr>
      <w:r>
        <w:separator/>
      </w:r>
    </w:p>
  </w:endnote>
  <w:endnote w:type="continuationSeparator" w:id="0">
    <w:p w:rsidR="00886937" w:rsidRDefault="00886937" w:rsidP="0077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676125"/>
      <w:docPartObj>
        <w:docPartGallery w:val="Page Numbers (Bottom of Page)"/>
        <w:docPartUnique/>
      </w:docPartObj>
    </w:sdtPr>
    <w:sdtContent>
      <w:p w:rsidR="00C12945" w:rsidRDefault="00C129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584">
          <w:rPr>
            <w:noProof/>
          </w:rPr>
          <w:t>21</w:t>
        </w:r>
        <w:r>
          <w:fldChar w:fldCharType="end"/>
        </w:r>
      </w:p>
    </w:sdtContent>
  </w:sdt>
  <w:p w:rsidR="00C12945" w:rsidRDefault="00C129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37" w:rsidRDefault="00886937" w:rsidP="0077294C">
      <w:pPr>
        <w:spacing w:after="0" w:line="240" w:lineRule="auto"/>
      </w:pPr>
      <w:r>
        <w:separator/>
      </w:r>
    </w:p>
  </w:footnote>
  <w:footnote w:type="continuationSeparator" w:id="0">
    <w:p w:rsidR="00886937" w:rsidRDefault="00886937" w:rsidP="00772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92"/>
    <w:rsid w:val="00002717"/>
    <w:rsid w:val="0000640E"/>
    <w:rsid w:val="00012850"/>
    <w:rsid w:val="00023E12"/>
    <w:rsid w:val="00031B07"/>
    <w:rsid w:val="00037A5B"/>
    <w:rsid w:val="00051D35"/>
    <w:rsid w:val="000542BF"/>
    <w:rsid w:val="0006158F"/>
    <w:rsid w:val="000A318B"/>
    <w:rsid w:val="000B4EC3"/>
    <w:rsid w:val="000E163D"/>
    <w:rsid w:val="000E7FAD"/>
    <w:rsid w:val="000F012F"/>
    <w:rsid w:val="000F3F46"/>
    <w:rsid w:val="00101322"/>
    <w:rsid w:val="0010185D"/>
    <w:rsid w:val="00120AF5"/>
    <w:rsid w:val="00125E2E"/>
    <w:rsid w:val="00130410"/>
    <w:rsid w:val="00132B45"/>
    <w:rsid w:val="00135D78"/>
    <w:rsid w:val="00156D66"/>
    <w:rsid w:val="00162C1F"/>
    <w:rsid w:val="00163CCF"/>
    <w:rsid w:val="001754B1"/>
    <w:rsid w:val="00180440"/>
    <w:rsid w:val="0018684E"/>
    <w:rsid w:val="001A2A16"/>
    <w:rsid w:val="001A5396"/>
    <w:rsid w:val="001B31A9"/>
    <w:rsid w:val="001C4D03"/>
    <w:rsid w:val="001C72CF"/>
    <w:rsid w:val="001E3AD6"/>
    <w:rsid w:val="001E4A54"/>
    <w:rsid w:val="001E7565"/>
    <w:rsid w:val="001F1E1A"/>
    <w:rsid w:val="001F4FA6"/>
    <w:rsid w:val="001F5692"/>
    <w:rsid w:val="0021042E"/>
    <w:rsid w:val="00213344"/>
    <w:rsid w:val="002206FC"/>
    <w:rsid w:val="002227C5"/>
    <w:rsid w:val="002259C4"/>
    <w:rsid w:val="00235FEB"/>
    <w:rsid w:val="00241019"/>
    <w:rsid w:val="002468D2"/>
    <w:rsid w:val="002532D4"/>
    <w:rsid w:val="00256F5E"/>
    <w:rsid w:val="00275763"/>
    <w:rsid w:val="00276921"/>
    <w:rsid w:val="00280234"/>
    <w:rsid w:val="00282FA3"/>
    <w:rsid w:val="0028550B"/>
    <w:rsid w:val="00290688"/>
    <w:rsid w:val="002A34A8"/>
    <w:rsid w:val="002B3F61"/>
    <w:rsid w:val="002B5B81"/>
    <w:rsid w:val="002B7F2F"/>
    <w:rsid w:val="002C071B"/>
    <w:rsid w:val="002C54B1"/>
    <w:rsid w:val="002D666F"/>
    <w:rsid w:val="002F730B"/>
    <w:rsid w:val="003043D0"/>
    <w:rsid w:val="00311244"/>
    <w:rsid w:val="00312170"/>
    <w:rsid w:val="00317C9C"/>
    <w:rsid w:val="003264E3"/>
    <w:rsid w:val="003304E6"/>
    <w:rsid w:val="003330C4"/>
    <w:rsid w:val="0033379A"/>
    <w:rsid w:val="00333E7A"/>
    <w:rsid w:val="00337031"/>
    <w:rsid w:val="00341863"/>
    <w:rsid w:val="00352234"/>
    <w:rsid w:val="00354B2E"/>
    <w:rsid w:val="00360084"/>
    <w:rsid w:val="00383BF8"/>
    <w:rsid w:val="00383FDF"/>
    <w:rsid w:val="00394ABC"/>
    <w:rsid w:val="00396DFB"/>
    <w:rsid w:val="003B48B1"/>
    <w:rsid w:val="003B6FC2"/>
    <w:rsid w:val="003C4498"/>
    <w:rsid w:val="003D2391"/>
    <w:rsid w:val="003D7A6C"/>
    <w:rsid w:val="003E41B7"/>
    <w:rsid w:val="003E5183"/>
    <w:rsid w:val="003E7ECC"/>
    <w:rsid w:val="00414EA1"/>
    <w:rsid w:val="00427C17"/>
    <w:rsid w:val="00433644"/>
    <w:rsid w:val="0044399F"/>
    <w:rsid w:val="00466779"/>
    <w:rsid w:val="00466972"/>
    <w:rsid w:val="004672C0"/>
    <w:rsid w:val="004714A0"/>
    <w:rsid w:val="00474EC5"/>
    <w:rsid w:val="00496607"/>
    <w:rsid w:val="004A571B"/>
    <w:rsid w:val="004B714C"/>
    <w:rsid w:val="004C0A7F"/>
    <w:rsid w:val="004C1616"/>
    <w:rsid w:val="004C7BFD"/>
    <w:rsid w:val="004E7450"/>
    <w:rsid w:val="004E7EB8"/>
    <w:rsid w:val="004F3C80"/>
    <w:rsid w:val="004F3DB5"/>
    <w:rsid w:val="004F4569"/>
    <w:rsid w:val="004F6D83"/>
    <w:rsid w:val="004F7226"/>
    <w:rsid w:val="0050475F"/>
    <w:rsid w:val="00517D32"/>
    <w:rsid w:val="00520907"/>
    <w:rsid w:val="0052145D"/>
    <w:rsid w:val="00521707"/>
    <w:rsid w:val="00521DF8"/>
    <w:rsid w:val="00523F5E"/>
    <w:rsid w:val="0052638F"/>
    <w:rsid w:val="00527D13"/>
    <w:rsid w:val="005362AE"/>
    <w:rsid w:val="0054475E"/>
    <w:rsid w:val="0055025A"/>
    <w:rsid w:val="00555840"/>
    <w:rsid w:val="00557161"/>
    <w:rsid w:val="00562DD1"/>
    <w:rsid w:val="00573680"/>
    <w:rsid w:val="00573B65"/>
    <w:rsid w:val="00576C80"/>
    <w:rsid w:val="00577D6C"/>
    <w:rsid w:val="0058351C"/>
    <w:rsid w:val="0059227C"/>
    <w:rsid w:val="00592654"/>
    <w:rsid w:val="005A0E1C"/>
    <w:rsid w:val="005A2187"/>
    <w:rsid w:val="005A3833"/>
    <w:rsid w:val="005A5752"/>
    <w:rsid w:val="005B40B7"/>
    <w:rsid w:val="005B48BC"/>
    <w:rsid w:val="005C64F1"/>
    <w:rsid w:val="005D20B5"/>
    <w:rsid w:val="005D5E93"/>
    <w:rsid w:val="005E5716"/>
    <w:rsid w:val="005F03AB"/>
    <w:rsid w:val="005F07F5"/>
    <w:rsid w:val="005F6D48"/>
    <w:rsid w:val="006025F1"/>
    <w:rsid w:val="006152BC"/>
    <w:rsid w:val="00643CE9"/>
    <w:rsid w:val="00654E3B"/>
    <w:rsid w:val="006607DD"/>
    <w:rsid w:val="0066513D"/>
    <w:rsid w:val="00676781"/>
    <w:rsid w:val="0069119E"/>
    <w:rsid w:val="00694F56"/>
    <w:rsid w:val="00697501"/>
    <w:rsid w:val="006B5097"/>
    <w:rsid w:val="006B78A0"/>
    <w:rsid w:val="006E2643"/>
    <w:rsid w:val="006E2E9B"/>
    <w:rsid w:val="006E743F"/>
    <w:rsid w:val="006E7A12"/>
    <w:rsid w:val="006F36AF"/>
    <w:rsid w:val="00702495"/>
    <w:rsid w:val="00712AE8"/>
    <w:rsid w:val="00713036"/>
    <w:rsid w:val="00717460"/>
    <w:rsid w:val="00717C3E"/>
    <w:rsid w:val="00735B89"/>
    <w:rsid w:val="00746823"/>
    <w:rsid w:val="00753219"/>
    <w:rsid w:val="00766F0B"/>
    <w:rsid w:val="00767B06"/>
    <w:rsid w:val="0077294C"/>
    <w:rsid w:val="007827BD"/>
    <w:rsid w:val="0078478B"/>
    <w:rsid w:val="00796987"/>
    <w:rsid w:val="0079713C"/>
    <w:rsid w:val="007A3DD7"/>
    <w:rsid w:val="007A4F23"/>
    <w:rsid w:val="007A6766"/>
    <w:rsid w:val="007B104E"/>
    <w:rsid w:val="007B2F55"/>
    <w:rsid w:val="007B717D"/>
    <w:rsid w:val="007C297C"/>
    <w:rsid w:val="007C38E3"/>
    <w:rsid w:val="007D6166"/>
    <w:rsid w:val="007E4A44"/>
    <w:rsid w:val="007F4B73"/>
    <w:rsid w:val="008027AE"/>
    <w:rsid w:val="00812B3B"/>
    <w:rsid w:val="00815BD2"/>
    <w:rsid w:val="00821F26"/>
    <w:rsid w:val="00834871"/>
    <w:rsid w:val="00835792"/>
    <w:rsid w:val="00841B0A"/>
    <w:rsid w:val="008572CB"/>
    <w:rsid w:val="008675C6"/>
    <w:rsid w:val="00871A15"/>
    <w:rsid w:val="0087367F"/>
    <w:rsid w:val="00875314"/>
    <w:rsid w:val="00877AB1"/>
    <w:rsid w:val="00883280"/>
    <w:rsid w:val="00886937"/>
    <w:rsid w:val="00895F97"/>
    <w:rsid w:val="008973D4"/>
    <w:rsid w:val="008A0270"/>
    <w:rsid w:val="008B35BB"/>
    <w:rsid w:val="008B7CA6"/>
    <w:rsid w:val="008D0A1D"/>
    <w:rsid w:val="008E09E8"/>
    <w:rsid w:val="008E7B54"/>
    <w:rsid w:val="008F2514"/>
    <w:rsid w:val="009079E2"/>
    <w:rsid w:val="00924D15"/>
    <w:rsid w:val="00930993"/>
    <w:rsid w:val="00933984"/>
    <w:rsid w:val="00940CAA"/>
    <w:rsid w:val="00941FE4"/>
    <w:rsid w:val="00947EC0"/>
    <w:rsid w:val="00950BC9"/>
    <w:rsid w:val="009515DB"/>
    <w:rsid w:val="009647B0"/>
    <w:rsid w:val="0096533E"/>
    <w:rsid w:val="00970344"/>
    <w:rsid w:val="0098022D"/>
    <w:rsid w:val="009815E8"/>
    <w:rsid w:val="00986566"/>
    <w:rsid w:val="0099712B"/>
    <w:rsid w:val="009A0D01"/>
    <w:rsid w:val="009B3777"/>
    <w:rsid w:val="009C1B5D"/>
    <w:rsid w:val="009C250B"/>
    <w:rsid w:val="009C3BFE"/>
    <w:rsid w:val="009C6898"/>
    <w:rsid w:val="009E6CFF"/>
    <w:rsid w:val="009F5C6A"/>
    <w:rsid w:val="00A01EEC"/>
    <w:rsid w:val="00A02693"/>
    <w:rsid w:val="00A032B0"/>
    <w:rsid w:val="00A1414B"/>
    <w:rsid w:val="00A25ECF"/>
    <w:rsid w:val="00A304C1"/>
    <w:rsid w:val="00A32630"/>
    <w:rsid w:val="00A349F5"/>
    <w:rsid w:val="00A42791"/>
    <w:rsid w:val="00A45A11"/>
    <w:rsid w:val="00A46997"/>
    <w:rsid w:val="00A5427C"/>
    <w:rsid w:val="00A7198C"/>
    <w:rsid w:val="00A83026"/>
    <w:rsid w:val="00A83FCF"/>
    <w:rsid w:val="00A92BEF"/>
    <w:rsid w:val="00AB3E6D"/>
    <w:rsid w:val="00AB5E35"/>
    <w:rsid w:val="00AB66AB"/>
    <w:rsid w:val="00AB70D2"/>
    <w:rsid w:val="00AD4D85"/>
    <w:rsid w:val="00AD70C6"/>
    <w:rsid w:val="00AD7A30"/>
    <w:rsid w:val="00AE37B5"/>
    <w:rsid w:val="00AF09B3"/>
    <w:rsid w:val="00AF29C1"/>
    <w:rsid w:val="00B12997"/>
    <w:rsid w:val="00B2420D"/>
    <w:rsid w:val="00B31040"/>
    <w:rsid w:val="00B40354"/>
    <w:rsid w:val="00B56109"/>
    <w:rsid w:val="00B618BC"/>
    <w:rsid w:val="00B816D3"/>
    <w:rsid w:val="00B93560"/>
    <w:rsid w:val="00BA16A4"/>
    <w:rsid w:val="00BA2AC8"/>
    <w:rsid w:val="00BA7412"/>
    <w:rsid w:val="00BB0DA8"/>
    <w:rsid w:val="00BB2A0C"/>
    <w:rsid w:val="00BB6074"/>
    <w:rsid w:val="00BC0E50"/>
    <w:rsid w:val="00BC265A"/>
    <w:rsid w:val="00BD03E8"/>
    <w:rsid w:val="00BD2025"/>
    <w:rsid w:val="00BD4441"/>
    <w:rsid w:val="00BD7262"/>
    <w:rsid w:val="00BE4379"/>
    <w:rsid w:val="00BE4EF2"/>
    <w:rsid w:val="00C00584"/>
    <w:rsid w:val="00C05D6F"/>
    <w:rsid w:val="00C06312"/>
    <w:rsid w:val="00C12945"/>
    <w:rsid w:val="00C27D13"/>
    <w:rsid w:val="00C40274"/>
    <w:rsid w:val="00C41A21"/>
    <w:rsid w:val="00C50ACA"/>
    <w:rsid w:val="00C51840"/>
    <w:rsid w:val="00C6202E"/>
    <w:rsid w:val="00C8368E"/>
    <w:rsid w:val="00C837CB"/>
    <w:rsid w:val="00C8479D"/>
    <w:rsid w:val="00C85909"/>
    <w:rsid w:val="00C90D34"/>
    <w:rsid w:val="00C946AC"/>
    <w:rsid w:val="00CA136E"/>
    <w:rsid w:val="00CA1BF0"/>
    <w:rsid w:val="00CA51E1"/>
    <w:rsid w:val="00CA5CBC"/>
    <w:rsid w:val="00CA6AD6"/>
    <w:rsid w:val="00CA6DE4"/>
    <w:rsid w:val="00CA7C2F"/>
    <w:rsid w:val="00CB7CE1"/>
    <w:rsid w:val="00CB7F60"/>
    <w:rsid w:val="00CC0F83"/>
    <w:rsid w:val="00CC59C6"/>
    <w:rsid w:val="00CD235E"/>
    <w:rsid w:val="00CD7EEA"/>
    <w:rsid w:val="00CF267E"/>
    <w:rsid w:val="00CF4D39"/>
    <w:rsid w:val="00CF5696"/>
    <w:rsid w:val="00D11F47"/>
    <w:rsid w:val="00D15A1E"/>
    <w:rsid w:val="00D24749"/>
    <w:rsid w:val="00D36796"/>
    <w:rsid w:val="00D37378"/>
    <w:rsid w:val="00D41964"/>
    <w:rsid w:val="00D429C3"/>
    <w:rsid w:val="00D46C06"/>
    <w:rsid w:val="00D50A97"/>
    <w:rsid w:val="00D5199A"/>
    <w:rsid w:val="00D52B98"/>
    <w:rsid w:val="00D55B5A"/>
    <w:rsid w:val="00D70E14"/>
    <w:rsid w:val="00D711E9"/>
    <w:rsid w:val="00D717E2"/>
    <w:rsid w:val="00D74717"/>
    <w:rsid w:val="00D85DC7"/>
    <w:rsid w:val="00DC04DB"/>
    <w:rsid w:val="00DC1D1C"/>
    <w:rsid w:val="00DD15EF"/>
    <w:rsid w:val="00DE56E2"/>
    <w:rsid w:val="00DF4ED8"/>
    <w:rsid w:val="00DF5BF3"/>
    <w:rsid w:val="00E15BB9"/>
    <w:rsid w:val="00E17EFC"/>
    <w:rsid w:val="00E26B4C"/>
    <w:rsid w:val="00E3566C"/>
    <w:rsid w:val="00E40F58"/>
    <w:rsid w:val="00E52BE0"/>
    <w:rsid w:val="00E57136"/>
    <w:rsid w:val="00E72AA7"/>
    <w:rsid w:val="00E85DDC"/>
    <w:rsid w:val="00EA1A67"/>
    <w:rsid w:val="00EA3A3B"/>
    <w:rsid w:val="00EA52E5"/>
    <w:rsid w:val="00EB0C74"/>
    <w:rsid w:val="00EB51CD"/>
    <w:rsid w:val="00EB6215"/>
    <w:rsid w:val="00EC3990"/>
    <w:rsid w:val="00EC4F11"/>
    <w:rsid w:val="00EC5301"/>
    <w:rsid w:val="00ED2329"/>
    <w:rsid w:val="00EE17B4"/>
    <w:rsid w:val="00EF4C3F"/>
    <w:rsid w:val="00F04E48"/>
    <w:rsid w:val="00F10055"/>
    <w:rsid w:val="00F120A9"/>
    <w:rsid w:val="00F26983"/>
    <w:rsid w:val="00F422E1"/>
    <w:rsid w:val="00F477FE"/>
    <w:rsid w:val="00F8129F"/>
    <w:rsid w:val="00FB732F"/>
    <w:rsid w:val="00FB746E"/>
    <w:rsid w:val="00FB7488"/>
    <w:rsid w:val="00FB77A4"/>
    <w:rsid w:val="00FD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265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9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9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D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265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9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9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D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4795A-0313-4748-9FED-F2EEF7C6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21</Pages>
  <Words>5130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Пользователь Windows</cp:lastModifiedBy>
  <cp:revision>71</cp:revision>
  <cp:lastPrinted>2018-12-03T07:52:00Z</cp:lastPrinted>
  <dcterms:created xsi:type="dcterms:W3CDTF">2018-10-26T06:07:00Z</dcterms:created>
  <dcterms:modified xsi:type="dcterms:W3CDTF">2019-01-15T05:45:00Z</dcterms:modified>
</cp:coreProperties>
</file>